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116"/>
        <w:gridCol w:w="3629"/>
        <w:gridCol w:w="2605"/>
      </w:tblGrid>
      <w:tr w:rsidR="00901994" w:rsidRPr="00A433CD" w14:paraId="25D3273F" w14:textId="77777777" w:rsidTr="006F558D">
        <w:tc>
          <w:tcPr>
            <w:tcW w:w="9350" w:type="dxa"/>
            <w:gridSpan w:val="3"/>
            <w:shd w:val="clear" w:color="auto" w:fill="D9D9D9" w:themeFill="background1" w:themeFillShade="D9"/>
          </w:tcPr>
          <w:p w14:paraId="25D3273E" w14:textId="77777777" w:rsidR="00901994" w:rsidRPr="0027646E" w:rsidRDefault="00901994" w:rsidP="00901994">
            <w:pPr>
              <w:rPr>
                <w:rFonts w:ascii="Candara" w:hAnsi="Candara"/>
                <w:b/>
                <w:bCs/>
              </w:rPr>
            </w:pPr>
            <w:r w:rsidRPr="0027646E">
              <w:rPr>
                <w:rFonts w:ascii="Candara" w:hAnsi="Candara"/>
                <w:b/>
                <w:bCs/>
              </w:rPr>
              <w:t>Student Information</w:t>
            </w:r>
          </w:p>
        </w:tc>
      </w:tr>
      <w:tr w:rsidR="00901994" w:rsidRPr="00131014" w14:paraId="25D32746" w14:textId="77777777" w:rsidTr="00D97ADE">
        <w:tc>
          <w:tcPr>
            <w:tcW w:w="3116" w:type="dxa"/>
          </w:tcPr>
          <w:p w14:paraId="25D32740" w14:textId="77777777" w:rsidR="00901994" w:rsidRPr="0027646E" w:rsidRDefault="00901994" w:rsidP="00901994">
            <w:pPr>
              <w:rPr>
                <w:rFonts w:ascii="Candara" w:hAnsi="Candara"/>
              </w:rPr>
            </w:pPr>
            <w:r w:rsidRPr="0027646E">
              <w:rPr>
                <w:rFonts w:ascii="Candara" w:hAnsi="Candara"/>
              </w:rPr>
              <w:t>Name:</w:t>
            </w:r>
          </w:p>
          <w:sdt>
            <w:sdtPr>
              <w:rPr>
                <w:rStyle w:val="Style1"/>
              </w:rPr>
              <w:id w:val="381138900"/>
              <w:placeholder>
                <w:docPart w:val="DefaultPlaceholder_1081868574"/>
              </w:placeholder>
              <w15:color w:val="000000"/>
            </w:sdtPr>
            <w:sdtEndPr>
              <w:rPr>
                <w:rStyle w:val="DefaultParagraphFont"/>
              </w:rPr>
            </w:sdtEndPr>
            <w:sdtContent>
              <w:p w14:paraId="4AB19DD2" w14:textId="43EC4E8E" w:rsidR="005C5102" w:rsidRPr="0027646E" w:rsidRDefault="00F8537E" w:rsidP="005C5102">
                <w:pPr>
                  <w:rPr>
                    <w:rFonts w:ascii="Candara" w:hAnsi="Candara"/>
                  </w:rPr>
                </w:pPr>
                <w:sdt>
                  <w:sdtPr>
                    <w:rPr>
                      <w:rFonts w:ascii="Candara" w:hAnsi="Candara"/>
                    </w:rPr>
                    <w:id w:val="449441811"/>
                    <w:placeholder>
                      <w:docPart w:val="DB8E3E3DA77A405FAB94E621C0E3528F"/>
                    </w:placeholder>
                    <w:showingPlcHdr/>
                    <w15:color w:val="000000"/>
                  </w:sdtPr>
                  <w:sdtContent>
                    <w:r w:rsidRPr="0027646E">
                      <w:rPr>
                        <w:rFonts w:ascii="Candara" w:hAnsi="Candara"/>
                      </w:rPr>
                      <w:t>Click here to enter text.</w:t>
                    </w:r>
                  </w:sdtContent>
                </w:sdt>
              </w:p>
              <w:p w14:paraId="25D32741" w14:textId="1B005AAE" w:rsidR="00901994" w:rsidRPr="0027646E" w:rsidRDefault="00000000" w:rsidP="00901994">
                <w:pPr>
                  <w:rPr>
                    <w:rFonts w:ascii="Candara" w:hAnsi="Candara"/>
                  </w:rPr>
                </w:pPr>
              </w:p>
            </w:sdtContent>
          </w:sdt>
        </w:tc>
        <w:tc>
          <w:tcPr>
            <w:tcW w:w="3629" w:type="dxa"/>
          </w:tcPr>
          <w:p w14:paraId="25D32742" w14:textId="77777777" w:rsidR="00901994" w:rsidRPr="0027646E" w:rsidRDefault="00901994" w:rsidP="00901994">
            <w:pPr>
              <w:rPr>
                <w:rFonts w:ascii="Candara" w:hAnsi="Candara"/>
              </w:rPr>
            </w:pPr>
            <w:r w:rsidRPr="0027646E">
              <w:rPr>
                <w:rFonts w:ascii="Candara" w:hAnsi="Candara"/>
              </w:rPr>
              <w:t>Email:</w:t>
            </w:r>
          </w:p>
          <w:sdt>
            <w:sdtPr>
              <w:rPr>
                <w:rFonts w:ascii="Candara" w:hAnsi="Candara"/>
              </w:rPr>
              <w:id w:val="-332379682"/>
              <w:placeholder>
                <w:docPart w:val="DefaultPlaceholder_1081868574"/>
              </w:placeholder>
            </w:sdtPr>
            <w:sdtContent>
              <w:sdt>
                <w:sdtPr>
                  <w:rPr>
                    <w:rFonts w:ascii="Candara" w:hAnsi="Candara"/>
                  </w:rPr>
                  <w:id w:val="277073561"/>
                  <w:placeholder>
                    <w:docPart w:val="4664BEF3DEB64CB2BE85AD8A8BFBE6DC"/>
                  </w:placeholder>
                  <w:showingPlcHdr/>
                  <w15:color w:val="000000"/>
                </w:sdtPr>
                <w:sdtContent>
                  <w:p w14:paraId="17207942" w14:textId="77777777" w:rsidR="005C5102" w:rsidRPr="0027646E" w:rsidRDefault="005C5102" w:rsidP="005C5102">
                    <w:pPr>
                      <w:rPr>
                        <w:rFonts w:ascii="Candara" w:hAnsi="Candara"/>
                      </w:rPr>
                    </w:pPr>
                    <w:r w:rsidRPr="0027646E">
                      <w:rPr>
                        <w:rFonts w:ascii="Candara" w:hAnsi="Candara"/>
                      </w:rPr>
                      <w:t>Click here to enter text.</w:t>
                    </w:r>
                  </w:p>
                </w:sdtContent>
              </w:sdt>
              <w:p w14:paraId="25D32743" w14:textId="53D88F99" w:rsidR="00611374" w:rsidRPr="0027646E" w:rsidRDefault="00000000" w:rsidP="00901994">
                <w:pPr>
                  <w:rPr>
                    <w:rFonts w:ascii="Candara" w:hAnsi="Candara"/>
                  </w:rPr>
                </w:pPr>
              </w:p>
            </w:sdtContent>
          </w:sdt>
        </w:tc>
        <w:tc>
          <w:tcPr>
            <w:tcW w:w="2605" w:type="dxa"/>
          </w:tcPr>
          <w:p w14:paraId="25D32744" w14:textId="77777777" w:rsidR="00901994" w:rsidRPr="0027646E" w:rsidRDefault="00901994" w:rsidP="00901994">
            <w:pPr>
              <w:rPr>
                <w:rFonts w:ascii="Candara" w:hAnsi="Candara"/>
              </w:rPr>
            </w:pPr>
            <w:r w:rsidRPr="0027646E">
              <w:rPr>
                <w:rFonts w:ascii="Candara" w:hAnsi="Candara"/>
              </w:rPr>
              <w:t>Phone Number:</w:t>
            </w:r>
          </w:p>
          <w:sdt>
            <w:sdtPr>
              <w:rPr>
                <w:rFonts w:ascii="Candara" w:hAnsi="Candara"/>
              </w:rPr>
              <w:id w:val="196746538"/>
              <w:placeholder>
                <w:docPart w:val="DefaultPlaceholder_1081868574"/>
              </w:placeholder>
            </w:sdtPr>
            <w:sdtContent>
              <w:sdt>
                <w:sdtPr>
                  <w:rPr>
                    <w:rFonts w:ascii="Candara" w:hAnsi="Candara"/>
                  </w:rPr>
                  <w:id w:val="1592047060"/>
                  <w:placeholder>
                    <w:docPart w:val="83B4E1FCF86B496DA6C5202B45127661"/>
                  </w:placeholder>
                </w:sdtPr>
                <w:sdtContent>
                  <w:sdt>
                    <w:sdtPr>
                      <w:rPr>
                        <w:rFonts w:ascii="Candara" w:hAnsi="Candara"/>
                      </w:rPr>
                      <w:id w:val="1983734536"/>
                      <w:placeholder>
                        <w:docPart w:val="8472103A9EAD4B67BAF4F0443421BB4F"/>
                      </w:placeholder>
                      <w:showingPlcHdr/>
                      <w15:color w:val="000000"/>
                    </w:sdtPr>
                    <w:sdtContent>
                      <w:p w14:paraId="72DCC6EC" w14:textId="5E97777C" w:rsidR="005C5102" w:rsidRPr="0027646E" w:rsidRDefault="008641FC" w:rsidP="005C5102">
                        <w:pPr>
                          <w:rPr>
                            <w:rFonts w:ascii="Candara" w:hAnsi="Candara"/>
                          </w:rPr>
                        </w:pPr>
                        <w:r w:rsidRPr="0027646E">
                          <w:rPr>
                            <w:rFonts w:ascii="Candara" w:hAnsi="Candara"/>
                          </w:rPr>
                          <w:t>Click here to enter text.</w:t>
                        </w:r>
                      </w:p>
                    </w:sdtContent>
                  </w:sdt>
                </w:sdtContent>
              </w:sdt>
              <w:p w14:paraId="25D32745" w14:textId="1AC838C2" w:rsidR="00611374" w:rsidRPr="0027646E" w:rsidRDefault="00000000" w:rsidP="00901994">
                <w:pPr>
                  <w:rPr>
                    <w:rFonts w:ascii="Candara" w:hAnsi="Candara"/>
                  </w:rPr>
                </w:pPr>
              </w:p>
            </w:sdtContent>
          </w:sdt>
        </w:tc>
      </w:tr>
      <w:tr w:rsidR="00901994" w:rsidRPr="009244C7" w14:paraId="25D32748" w14:textId="77777777" w:rsidTr="00D64CE0">
        <w:tc>
          <w:tcPr>
            <w:tcW w:w="9350" w:type="dxa"/>
            <w:gridSpan w:val="3"/>
            <w:shd w:val="clear" w:color="auto" w:fill="D9D9D9" w:themeFill="background1" w:themeFillShade="D9"/>
          </w:tcPr>
          <w:p w14:paraId="25D32747" w14:textId="77777777" w:rsidR="00901994" w:rsidRPr="0027646E" w:rsidRDefault="00901994" w:rsidP="00901994">
            <w:pPr>
              <w:rPr>
                <w:rFonts w:ascii="Candara" w:hAnsi="Candara"/>
                <w:b/>
                <w:bCs/>
              </w:rPr>
            </w:pPr>
            <w:r w:rsidRPr="0027646E">
              <w:rPr>
                <w:rFonts w:ascii="Candara" w:hAnsi="Candara"/>
                <w:b/>
                <w:bCs/>
              </w:rPr>
              <w:t>Agency Information</w:t>
            </w:r>
          </w:p>
        </w:tc>
      </w:tr>
      <w:tr w:rsidR="00934667" w:rsidRPr="009244C7" w14:paraId="25D3274F" w14:textId="77777777" w:rsidTr="00D97ADE">
        <w:tc>
          <w:tcPr>
            <w:tcW w:w="6745" w:type="dxa"/>
            <w:gridSpan w:val="2"/>
          </w:tcPr>
          <w:p w14:paraId="2E7FF930" w14:textId="77777777" w:rsidR="00934667" w:rsidRPr="0027646E" w:rsidRDefault="00934667" w:rsidP="00901994">
            <w:pPr>
              <w:rPr>
                <w:rFonts w:ascii="Candara" w:hAnsi="Candara"/>
              </w:rPr>
            </w:pPr>
            <w:r w:rsidRPr="0027646E">
              <w:rPr>
                <w:rFonts w:ascii="Candara" w:hAnsi="Candara"/>
              </w:rPr>
              <w:t>Name:</w:t>
            </w:r>
          </w:p>
          <w:sdt>
            <w:sdtPr>
              <w:rPr>
                <w:rFonts w:ascii="Candara" w:hAnsi="Candara"/>
              </w:rPr>
              <w:id w:val="780067441"/>
              <w:placeholder>
                <w:docPart w:val="E11BC3E9433F4B599778AB25728F29C6"/>
              </w:placeholder>
            </w:sdtPr>
            <w:sdtContent>
              <w:sdt>
                <w:sdtPr>
                  <w:rPr>
                    <w:rFonts w:ascii="Candara" w:hAnsi="Candara"/>
                  </w:rPr>
                  <w:id w:val="246998192"/>
                  <w:placeholder>
                    <w:docPart w:val="95BB392725E24BFCAD06F1901E247ED6"/>
                  </w:placeholder>
                  <w:showingPlcHdr/>
                  <w15:color w:val="000000"/>
                </w:sdtPr>
                <w:sdtContent>
                  <w:p w14:paraId="7E878272" w14:textId="77777777" w:rsidR="00934667" w:rsidRPr="0027646E" w:rsidRDefault="00934667" w:rsidP="005C5102">
                    <w:pPr>
                      <w:rPr>
                        <w:rFonts w:ascii="Candara" w:hAnsi="Candara"/>
                      </w:rPr>
                    </w:pPr>
                    <w:r w:rsidRPr="0027646E">
                      <w:rPr>
                        <w:rFonts w:ascii="Candara" w:hAnsi="Candara"/>
                      </w:rPr>
                      <w:t>Click here to enter text.</w:t>
                    </w:r>
                  </w:p>
                </w:sdtContent>
              </w:sdt>
              <w:p w14:paraId="25D3274C" w14:textId="1B9B868C" w:rsidR="00934667" w:rsidRPr="0027646E" w:rsidRDefault="00934667" w:rsidP="00901994">
                <w:pPr>
                  <w:rPr>
                    <w:rFonts w:ascii="Candara" w:hAnsi="Candara"/>
                  </w:rPr>
                </w:pPr>
              </w:p>
            </w:sdtContent>
          </w:sdt>
        </w:tc>
        <w:tc>
          <w:tcPr>
            <w:tcW w:w="2605" w:type="dxa"/>
          </w:tcPr>
          <w:p w14:paraId="25D3274D" w14:textId="77777777" w:rsidR="00934667" w:rsidRPr="0027646E" w:rsidRDefault="00934667" w:rsidP="00901994">
            <w:pPr>
              <w:rPr>
                <w:rFonts w:ascii="Candara" w:hAnsi="Candara"/>
              </w:rPr>
            </w:pPr>
            <w:r w:rsidRPr="0027646E">
              <w:rPr>
                <w:rFonts w:ascii="Candara" w:hAnsi="Candara"/>
              </w:rPr>
              <w:t>Phone Number:</w:t>
            </w:r>
          </w:p>
          <w:sdt>
            <w:sdtPr>
              <w:rPr>
                <w:rFonts w:ascii="Candara" w:hAnsi="Candara"/>
              </w:rPr>
              <w:id w:val="491001935"/>
              <w:placeholder>
                <w:docPart w:val="E11BC3E9433F4B599778AB25728F29C6"/>
              </w:placeholder>
            </w:sdtPr>
            <w:sdtContent>
              <w:sdt>
                <w:sdtPr>
                  <w:rPr>
                    <w:rFonts w:ascii="Candara" w:hAnsi="Candara"/>
                  </w:rPr>
                  <w:id w:val="1363475007"/>
                  <w:placeholder>
                    <w:docPart w:val="48031091D60C4A2DB98DBB37FD9E0949"/>
                  </w:placeholder>
                  <w:showingPlcHdr/>
                  <w15:color w:val="000000"/>
                </w:sdtPr>
                <w:sdtContent>
                  <w:p w14:paraId="5A6CE19E" w14:textId="1912C89D" w:rsidR="00934667" w:rsidRPr="0027646E" w:rsidRDefault="00934667" w:rsidP="005C5102">
                    <w:pPr>
                      <w:rPr>
                        <w:rFonts w:ascii="Candara" w:hAnsi="Candara"/>
                      </w:rPr>
                    </w:pPr>
                    <w:r w:rsidRPr="0027646E">
                      <w:rPr>
                        <w:rStyle w:val="PlaceholderText"/>
                        <w:color w:val="auto"/>
                      </w:rPr>
                      <w:t>Click here to enter text.</w:t>
                    </w:r>
                  </w:p>
                </w:sdtContent>
              </w:sdt>
              <w:p w14:paraId="25D3274E" w14:textId="1E186103" w:rsidR="00934667" w:rsidRPr="0027646E" w:rsidRDefault="00934667" w:rsidP="00901994">
                <w:pPr>
                  <w:rPr>
                    <w:rFonts w:ascii="Candara" w:hAnsi="Candara"/>
                  </w:rPr>
                </w:pPr>
              </w:p>
            </w:sdtContent>
          </w:sdt>
        </w:tc>
      </w:tr>
      <w:tr w:rsidR="00901994" w:rsidRPr="009244C7" w14:paraId="25D32754" w14:textId="77777777" w:rsidTr="00D97ADE">
        <w:tc>
          <w:tcPr>
            <w:tcW w:w="6745" w:type="dxa"/>
            <w:gridSpan w:val="2"/>
          </w:tcPr>
          <w:p w14:paraId="05B0368C" w14:textId="77777777" w:rsidR="00641364" w:rsidRPr="0027646E" w:rsidRDefault="00901994" w:rsidP="00641364">
            <w:pPr>
              <w:rPr>
                <w:rFonts w:ascii="Candara" w:hAnsi="Candara"/>
              </w:rPr>
            </w:pPr>
            <w:r w:rsidRPr="0027646E">
              <w:rPr>
                <w:rFonts w:ascii="Candara" w:hAnsi="Candara"/>
              </w:rPr>
              <w:t>Address:</w:t>
            </w:r>
            <w:r w:rsidR="00641364" w:rsidRPr="0027646E">
              <w:rPr>
                <w:rFonts w:ascii="Candara" w:hAnsi="Candara"/>
              </w:rPr>
              <w:t xml:space="preserve"> </w:t>
            </w:r>
            <w:sdt>
              <w:sdtPr>
                <w:rPr>
                  <w:rFonts w:ascii="Candara" w:hAnsi="Candara"/>
                </w:rPr>
                <w:id w:val="-1497109752"/>
                <w:placeholder>
                  <w:docPart w:val="D4F2491C3BC942B483667735A3EB97A3"/>
                </w:placeholder>
                <w:showingPlcHdr/>
                <w15:color w:val="000000"/>
              </w:sdtPr>
              <w:sdtContent>
                <w:r w:rsidR="00641364" w:rsidRPr="0027646E">
                  <w:rPr>
                    <w:rFonts w:ascii="Candara" w:hAnsi="Candara"/>
                  </w:rPr>
                  <w:t>Click here to enter text.</w:t>
                </w:r>
              </w:sdtContent>
            </w:sdt>
          </w:p>
          <w:p w14:paraId="25D32751" w14:textId="54293CE6" w:rsidR="00611374" w:rsidRPr="0027646E" w:rsidRDefault="00611374" w:rsidP="00901994">
            <w:pPr>
              <w:rPr>
                <w:rFonts w:ascii="Candara" w:hAnsi="Candara"/>
              </w:rPr>
            </w:pPr>
          </w:p>
        </w:tc>
        <w:tc>
          <w:tcPr>
            <w:tcW w:w="2605" w:type="dxa"/>
          </w:tcPr>
          <w:p w14:paraId="612CED85" w14:textId="498D095C" w:rsidR="00641364" w:rsidRPr="0027646E" w:rsidRDefault="00901994" w:rsidP="00641364">
            <w:pPr>
              <w:rPr>
                <w:rStyle w:val="HeaderChar"/>
              </w:rPr>
            </w:pPr>
            <w:r w:rsidRPr="0027646E">
              <w:rPr>
                <w:rFonts w:ascii="Candara" w:hAnsi="Candara"/>
              </w:rPr>
              <w:t>Fax Number:</w:t>
            </w:r>
            <w:r w:rsidR="00641364" w:rsidRPr="0027646E">
              <w:rPr>
                <w:rStyle w:val="HeaderChar"/>
              </w:rPr>
              <w:t xml:space="preserve"> </w:t>
            </w:r>
          </w:p>
          <w:sdt>
            <w:sdtPr>
              <w:rPr>
                <w:rFonts w:ascii="Candara" w:hAnsi="Candara"/>
              </w:rPr>
              <w:id w:val="-1806700874"/>
              <w:placeholder>
                <w:docPart w:val="94A63BB546AA4AF0BEE10CA115DAC8B0"/>
              </w:placeholder>
              <w:showingPlcHdr/>
              <w15:color w:val="000000"/>
            </w:sdtPr>
            <w:sdtContent>
              <w:p w14:paraId="25D32753" w14:textId="63E925A4" w:rsidR="00901994" w:rsidRPr="0027646E" w:rsidRDefault="002B0400" w:rsidP="00901994">
                <w:pPr>
                  <w:rPr>
                    <w:rFonts w:ascii="Candara" w:hAnsi="Candara"/>
                  </w:rPr>
                </w:pPr>
                <w:r w:rsidRPr="0027646E">
                  <w:rPr>
                    <w:rFonts w:ascii="Candara" w:hAnsi="Candara"/>
                  </w:rPr>
                  <w:t>Click here to enter text.</w:t>
                </w:r>
              </w:p>
            </w:sdtContent>
          </w:sdt>
        </w:tc>
      </w:tr>
      <w:tr w:rsidR="00901994" w:rsidRPr="009244C7" w14:paraId="25D32756" w14:textId="77777777" w:rsidTr="00D64CE0">
        <w:tc>
          <w:tcPr>
            <w:tcW w:w="9350" w:type="dxa"/>
            <w:gridSpan w:val="3"/>
            <w:shd w:val="clear" w:color="auto" w:fill="D9D9D9" w:themeFill="background1" w:themeFillShade="D9"/>
          </w:tcPr>
          <w:p w14:paraId="25D32755" w14:textId="77777777" w:rsidR="00901994" w:rsidRPr="0027646E" w:rsidRDefault="00901994" w:rsidP="00901994">
            <w:pPr>
              <w:rPr>
                <w:rFonts w:ascii="Candara" w:hAnsi="Candara"/>
                <w:b/>
                <w:bCs/>
              </w:rPr>
            </w:pPr>
            <w:r w:rsidRPr="0027646E">
              <w:rPr>
                <w:rFonts w:ascii="Candara" w:hAnsi="Candara"/>
                <w:b/>
                <w:bCs/>
              </w:rPr>
              <w:t>Field Instructor Information</w:t>
            </w:r>
          </w:p>
        </w:tc>
      </w:tr>
      <w:tr w:rsidR="00901994" w:rsidRPr="009244C7" w14:paraId="25D3275D" w14:textId="77777777" w:rsidTr="00D97ADE">
        <w:tc>
          <w:tcPr>
            <w:tcW w:w="3116" w:type="dxa"/>
          </w:tcPr>
          <w:p w14:paraId="25D32757" w14:textId="77777777" w:rsidR="00901994" w:rsidRPr="0027646E" w:rsidRDefault="00901994" w:rsidP="00901994">
            <w:pPr>
              <w:rPr>
                <w:rFonts w:ascii="Candara" w:hAnsi="Candara"/>
              </w:rPr>
            </w:pPr>
            <w:r w:rsidRPr="0027646E">
              <w:rPr>
                <w:rFonts w:ascii="Candara" w:hAnsi="Candara"/>
              </w:rPr>
              <w:t>Name:</w:t>
            </w:r>
          </w:p>
          <w:sdt>
            <w:sdtPr>
              <w:rPr>
                <w:rFonts w:ascii="Candara" w:hAnsi="Candara"/>
              </w:rPr>
              <w:id w:val="-1189056097"/>
              <w:placeholder>
                <w:docPart w:val="5FAEA382499B444A81667CFA59E43B5E"/>
              </w:placeholder>
              <w:showingPlcHdr/>
              <w15:color w:val="000000"/>
            </w:sdtPr>
            <w:sdtContent>
              <w:p w14:paraId="25D32758" w14:textId="5357BAA2" w:rsidR="00611374" w:rsidRPr="0027646E" w:rsidRDefault="002B0400" w:rsidP="00901994">
                <w:pPr>
                  <w:rPr>
                    <w:rFonts w:ascii="Candara" w:hAnsi="Candara"/>
                  </w:rPr>
                </w:pPr>
                <w:r w:rsidRPr="0027646E">
                  <w:rPr>
                    <w:rFonts w:ascii="Candara" w:hAnsi="Candara"/>
                  </w:rPr>
                  <w:t>Click here to enter text.</w:t>
                </w:r>
              </w:p>
            </w:sdtContent>
          </w:sdt>
        </w:tc>
        <w:tc>
          <w:tcPr>
            <w:tcW w:w="3629" w:type="dxa"/>
          </w:tcPr>
          <w:p w14:paraId="25D32759" w14:textId="77777777" w:rsidR="00901994" w:rsidRPr="0027646E" w:rsidRDefault="00901994" w:rsidP="00901994">
            <w:pPr>
              <w:rPr>
                <w:rFonts w:ascii="Candara" w:hAnsi="Candara"/>
              </w:rPr>
            </w:pPr>
            <w:r w:rsidRPr="0027646E">
              <w:rPr>
                <w:rFonts w:ascii="Candara" w:hAnsi="Candara"/>
              </w:rPr>
              <w:t>Email:</w:t>
            </w:r>
          </w:p>
          <w:sdt>
            <w:sdtPr>
              <w:rPr>
                <w:rFonts w:ascii="Candara" w:hAnsi="Candara"/>
              </w:rPr>
              <w:id w:val="1241602813"/>
              <w:placeholder>
                <w:docPart w:val="3713931EF547459384E721C91B1306A7"/>
              </w:placeholder>
              <w:showingPlcHdr/>
              <w15:color w:val="000000"/>
            </w:sdtPr>
            <w:sdtContent>
              <w:p w14:paraId="25D3275A" w14:textId="745BCF7D" w:rsidR="00611374" w:rsidRPr="0027646E" w:rsidRDefault="002B0400" w:rsidP="00901994">
                <w:pPr>
                  <w:rPr>
                    <w:rFonts w:ascii="Candara" w:hAnsi="Candara"/>
                  </w:rPr>
                </w:pPr>
                <w:r w:rsidRPr="0027646E">
                  <w:rPr>
                    <w:rFonts w:ascii="Candara" w:hAnsi="Candara"/>
                  </w:rPr>
                  <w:t>Click here to enter text.</w:t>
                </w:r>
              </w:p>
            </w:sdtContent>
          </w:sdt>
        </w:tc>
        <w:tc>
          <w:tcPr>
            <w:tcW w:w="2605" w:type="dxa"/>
          </w:tcPr>
          <w:p w14:paraId="25D3275B" w14:textId="77777777" w:rsidR="00901994" w:rsidRPr="0027646E" w:rsidRDefault="00901994" w:rsidP="00901994">
            <w:pPr>
              <w:rPr>
                <w:rFonts w:ascii="Candara" w:hAnsi="Candara"/>
              </w:rPr>
            </w:pPr>
            <w:r w:rsidRPr="0027646E">
              <w:rPr>
                <w:rFonts w:ascii="Candara" w:hAnsi="Candara"/>
              </w:rPr>
              <w:t>Phone Number:</w:t>
            </w:r>
          </w:p>
          <w:sdt>
            <w:sdtPr>
              <w:rPr>
                <w:rFonts w:ascii="Candara" w:hAnsi="Candara"/>
              </w:rPr>
              <w:id w:val="362257388"/>
              <w:placeholder>
                <w:docPart w:val="6D8BC8A45AA749AF9D9ADE924BABFEE9"/>
              </w:placeholder>
              <w:showingPlcHdr/>
              <w15:color w:val="000000"/>
            </w:sdtPr>
            <w:sdtContent>
              <w:p w14:paraId="25D3275C" w14:textId="7C3CB0DB" w:rsidR="00901994" w:rsidRPr="0027646E" w:rsidRDefault="002B0400" w:rsidP="00901994">
                <w:pPr>
                  <w:rPr>
                    <w:rFonts w:ascii="Candara" w:hAnsi="Candara"/>
                  </w:rPr>
                </w:pPr>
                <w:r w:rsidRPr="0027646E">
                  <w:rPr>
                    <w:rFonts w:ascii="Candara" w:hAnsi="Candara"/>
                  </w:rPr>
                  <w:t>Click here to enter text.</w:t>
                </w:r>
              </w:p>
            </w:sdtContent>
          </w:sdt>
        </w:tc>
      </w:tr>
      <w:tr w:rsidR="00897284" w:rsidRPr="009244C7" w14:paraId="25D3275F" w14:textId="77777777" w:rsidTr="00D64CE0">
        <w:tc>
          <w:tcPr>
            <w:tcW w:w="9350" w:type="dxa"/>
            <w:gridSpan w:val="3"/>
            <w:shd w:val="clear" w:color="auto" w:fill="D9D9D9" w:themeFill="background1" w:themeFillShade="D9"/>
          </w:tcPr>
          <w:p w14:paraId="25D3275E" w14:textId="77777777" w:rsidR="00897284" w:rsidRPr="0027646E" w:rsidRDefault="00897284" w:rsidP="0085508F">
            <w:pPr>
              <w:rPr>
                <w:rFonts w:ascii="Candara" w:hAnsi="Candara"/>
                <w:b/>
                <w:bCs/>
              </w:rPr>
            </w:pPr>
            <w:r w:rsidRPr="0027646E">
              <w:rPr>
                <w:rFonts w:ascii="Candara" w:hAnsi="Candara"/>
                <w:b/>
                <w:bCs/>
              </w:rPr>
              <w:t>Placement Information</w:t>
            </w:r>
          </w:p>
        </w:tc>
      </w:tr>
      <w:tr w:rsidR="00901994" w:rsidRPr="009244C7" w14:paraId="25D32767" w14:textId="77777777" w:rsidTr="00D97ADE">
        <w:tc>
          <w:tcPr>
            <w:tcW w:w="3116" w:type="dxa"/>
          </w:tcPr>
          <w:p w14:paraId="25D32760" w14:textId="77777777" w:rsidR="00901994" w:rsidRPr="0027646E" w:rsidRDefault="00897284" w:rsidP="00901994">
            <w:pPr>
              <w:rPr>
                <w:rFonts w:ascii="Candara" w:hAnsi="Candara"/>
              </w:rPr>
            </w:pPr>
            <w:r w:rsidRPr="0027646E">
              <w:rPr>
                <w:rFonts w:ascii="Candara" w:hAnsi="Candara"/>
              </w:rPr>
              <w:t>Beginning Date:</w:t>
            </w:r>
          </w:p>
          <w:sdt>
            <w:sdtPr>
              <w:rPr>
                <w:rFonts w:ascii="Candara" w:hAnsi="Candara"/>
              </w:rPr>
              <w:id w:val="-573356495"/>
              <w:placeholder>
                <w:docPart w:val="DefaultPlaceholder_1081868576"/>
              </w:placeholder>
              <w:showingPlcHdr/>
              <w15:color w:val="000000"/>
              <w:date>
                <w:dateFormat w:val="M/d/yyyy"/>
                <w:lid w:val="en-US"/>
                <w:storeMappedDataAs w:val="dateTime"/>
                <w:calendar w:val="gregorian"/>
              </w:date>
            </w:sdtPr>
            <w:sdtContent>
              <w:p w14:paraId="25D32761" w14:textId="77777777" w:rsidR="00897284" w:rsidRPr="0027646E" w:rsidRDefault="00611374" w:rsidP="00901994">
                <w:pPr>
                  <w:rPr>
                    <w:rFonts w:ascii="Candara" w:hAnsi="Candara"/>
                  </w:rPr>
                </w:pPr>
                <w:r w:rsidRPr="0027646E">
                  <w:rPr>
                    <w:rStyle w:val="PlaceholderText"/>
                    <w:rFonts w:ascii="Candara" w:hAnsi="Candara"/>
                    <w:color w:val="auto"/>
                  </w:rPr>
                  <w:t>Click here to enter a date.</w:t>
                </w:r>
              </w:p>
            </w:sdtContent>
          </w:sdt>
        </w:tc>
        <w:tc>
          <w:tcPr>
            <w:tcW w:w="3629" w:type="dxa"/>
          </w:tcPr>
          <w:p w14:paraId="25D32762" w14:textId="77777777" w:rsidR="00901994" w:rsidRPr="0027646E" w:rsidRDefault="00897284" w:rsidP="00901994">
            <w:pPr>
              <w:rPr>
                <w:rFonts w:ascii="Candara" w:hAnsi="Candara"/>
              </w:rPr>
            </w:pPr>
            <w:r w:rsidRPr="0027646E">
              <w:rPr>
                <w:rFonts w:ascii="Candara" w:hAnsi="Candara"/>
              </w:rPr>
              <w:t>Anticipated Ending Date:</w:t>
            </w:r>
          </w:p>
          <w:sdt>
            <w:sdtPr>
              <w:rPr>
                <w:rFonts w:ascii="Candara" w:hAnsi="Candara"/>
              </w:rPr>
              <w:id w:val="-1175194546"/>
              <w:placeholder>
                <w:docPart w:val="992F9133C8AB4ED8ACD5501E18AE9E0A"/>
              </w:placeholder>
              <w:showingPlcHdr/>
              <w15:color w:val="000000"/>
              <w:date>
                <w:dateFormat w:val="M/d/yyyy"/>
                <w:lid w:val="en-US"/>
                <w:storeMappedDataAs w:val="dateTime"/>
                <w:calendar w:val="gregorian"/>
              </w:date>
            </w:sdtPr>
            <w:sdtContent>
              <w:p w14:paraId="60BB05CD" w14:textId="77777777" w:rsidR="009B2684" w:rsidRPr="0027646E" w:rsidRDefault="009B2684" w:rsidP="009B2684">
                <w:pPr>
                  <w:rPr>
                    <w:rFonts w:ascii="Candara" w:hAnsi="Candara"/>
                  </w:rPr>
                </w:pPr>
                <w:r w:rsidRPr="0027646E">
                  <w:rPr>
                    <w:rStyle w:val="PlaceholderText"/>
                    <w:rFonts w:ascii="Candara" w:hAnsi="Candara"/>
                    <w:color w:val="auto"/>
                  </w:rPr>
                  <w:t>Click here to enter a date.</w:t>
                </w:r>
              </w:p>
            </w:sdtContent>
          </w:sdt>
          <w:p w14:paraId="25D32763" w14:textId="2E285963" w:rsidR="00611374" w:rsidRPr="0027646E" w:rsidRDefault="00611374" w:rsidP="00901994">
            <w:pPr>
              <w:rPr>
                <w:rFonts w:ascii="Candara" w:hAnsi="Candara"/>
              </w:rPr>
            </w:pPr>
          </w:p>
        </w:tc>
        <w:tc>
          <w:tcPr>
            <w:tcW w:w="2605" w:type="dxa"/>
          </w:tcPr>
          <w:p w14:paraId="25D32764" w14:textId="77777777" w:rsidR="00901994" w:rsidRPr="0027646E" w:rsidRDefault="00897284" w:rsidP="00901994">
            <w:pPr>
              <w:rPr>
                <w:rFonts w:ascii="Candara" w:hAnsi="Candara"/>
              </w:rPr>
            </w:pPr>
            <w:r w:rsidRPr="0027646E">
              <w:rPr>
                <w:rFonts w:ascii="Candara" w:hAnsi="Candara"/>
              </w:rPr>
              <w:t>Learning Contract Date:</w:t>
            </w:r>
          </w:p>
          <w:sdt>
            <w:sdtPr>
              <w:rPr>
                <w:rFonts w:ascii="Candara" w:hAnsi="Candara"/>
              </w:rPr>
              <w:id w:val="577569095"/>
              <w:placeholder>
                <w:docPart w:val="D4C547EE17674472A863567A9D436A6C"/>
              </w:placeholder>
              <w:showingPlcHdr/>
              <w15:color w:val="000000"/>
              <w:date>
                <w:dateFormat w:val="M/d/yyyy"/>
                <w:lid w:val="en-US"/>
                <w:storeMappedDataAs w:val="dateTime"/>
                <w:calendar w:val="gregorian"/>
              </w:date>
            </w:sdtPr>
            <w:sdtContent>
              <w:p w14:paraId="25D32765" w14:textId="5F6713CC" w:rsidR="00897284" w:rsidRPr="0027646E" w:rsidRDefault="009B2684" w:rsidP="00901994">
                <w:pPr>
                  <w:rPr>
                    <w:rFonts w:ascii="Candara" w:hAnsi="Candara"/>
                  </w:rPr>
                </w:pPr>
                <w:r w:rsidRPr="0027646E">
                  <w:rPr>
                    <w:rStyle w:val="PlaceholderText"/>
                    <w:rFonts w:ascii="Candara" w:hAnsi="Candara"/>
                    <w:color w:val="auto"/>
                  </w:rPr>
                  <w:t>Click here to enter a date.</w:t>
                </w:r>
              </w:p>
            </w:sdtContent>
          </w:sdt>
          <w:p w14:paraId="25D32766" w14:textId="005AF883" w:rsidR="00936B74" w:rsidRPr="00AF5678" w:rsidRDefault="00000000" w:rsidP="00936B74">
            <w:pPr>
              <w:rPr>
                <w:rFonts w:ascii="Candara" w:hAnsi="Candara"/>
              </w:rPr>
            </w:pPr>
            <w:sdt>
              <w:sdtPr>
                <w:rPr>
                  <w:rFonts w:ascii="Candara" w:hAnsi="Candara"/>
                </w:rPr>
                <w:id w:val="1465322248"/>
                <w15:color w:val="000000"/>
                <w14:checkbox>
                  <w14:checked w14:val="0"/>
                  <w14:checkedState w14:val="2612" w14:font="MS Gothic"/>
                  <w14:uncheckedState w14:val="2610" w14:font="MS Gothic"/>
                </w14:checkbox>
              </w:sdtPr>
              <w:sdtContent>
                <w:r w:rsidR="00611374" w:rsidRPr="0027646E">
                  <w:rPr>
                    <w:rFonts w:ascii="Segoe UI Symbol" w:eastAsia="MS Gothic" w:hAnsi="Segoe UI Symbol" w:cs="Segoe UI Symbol"/>
                  </w:rPr>
                  <w:t>☐</w:t>
                </w:r>
              </w:sdtContent>
            </w:sdt>
            <w:r w:rsidR="00897284" w:rsidRPr="0027646E">
              <w:rPr>
                <w:rFonts w:ascii="Candara" w:hAnsi="Candara"/>
              </w:rPr>
              <w:t xml:space="preserve"> Initial </w:t>
            </w:r>
            <w:r w:rsidR="00936B74" w:rsidRPr="0027646E">
              <w:rPr>
                <w:rFonts w:ascii="Candara" w:hAnsi="Candara"/>
              </w:rPr>
              <w:t xml:space="preserve">    </w:t>
            </w:r>
            <w:r w:rsidR="00897284" w:rsidRPr="0027646E">
              <w:rPr>
                <w:rFonts w:ascii="Candara" w:hAnsi="Candara"/>
              </w:rPr>
              <w:t xml:space="preserve"> </w:t>
            </w:r>
            <w:r w:rsidR="00936B74" w:rsidRPr="0027646E">
              <w:rPr>
                <w:rFonts w:ascii="Candara" w:hAnsi="Candara"/>
              </w:rPr>
              <w:t xml:space="preserve"> </w:t>
            </w:r>
            <w:sdt>
              <w:sdtPr>
                <w:rPr>
                  <w:rFonts w:ascii="Candara" w:hAnsi="Candara"/>
                </w:rPr>
                <w:id w:val="-1796207482"/>
                <w15:color w:val="000000"/>
                <w14:checkbox>
                  <w14:checked w14:val="0"/>
                  <w14:checkedState w14:val="2612" w14:font="MS Gothic"/>
                  <w14:uncheckedState w14:val="2610" w14:font="MS Gothic"/>
                </w14:checkbox>
              </w:sdtPr>
              <w:sdtContent>
                <w:r w:rsidR="00611374" w:rsidRPr="0027646E">
                  <w:rPr>
                    <w:rFonts w:ascii="Segoe UI Symbol" w:eastAsia="MS Gothic" w:hAnsi="Segoe UI Symbol" w:cs="Segoe UI Symbol"/>
                  </w:rPr>
                  <w:t>☐</w:t>
                </w:r>
              </w:sdtContent>
            </w:sdt>
            <w:r w:rsidR="00936B74" w:rsidRPr="0027646E">
              <w:rPr>
                <w:rFonts w:ascii="Candara" w:hAnsi="Candara"/>
              </w:rPr>
              <w:t xml:space="preserve"> Final </w:t>
            </w:r>
          </w:p>
        </w:tc>
      </w:tr>
      <w:tr w:rsidR="00897284" w:rsidRPr="009244C7" w14:paraId="25D32769" w14:textId="77777777" w:rsidTr="00D64CE0">
        <w:tc>
          <w:tcPr>
            <w:tcW w:w="9350" w:type="dxa"/>
            <w:gridSpan w:val="3"/>
            <w:shd w:val="clear" w:color="auto" w:fill="D9D9D9" w:themeFill="background1" w:themeFillShade="D9"/>
          </w:tcPr>
          <w:p w14:paraId="25D32768" w14:textId="77777777" w:rsidR="00897284" w:rsidRPr="009244C7" w:rsidRDefault="00897284" w:rsidP="0085508F">
            <w:pPr>
              <w:rPr>
                <w:rFonts w:ascii="Candara" w:hAnsi="Candara"/>
                <w:b/>
                <w:bCs/>
                <w:color w:val="000000" w:themeColor="text1"/>
              </w:rPr>
            </w:pPr>
            <w:r w:rsidRPr="009244C7">
              <w:rPr>
                <w:rFonts w:ascii="Candara" w:hAnsi="Candara"/>
                <w:b/>
                <w:bCs/>
                <w:color w:val="000000" w:themeColor="text1"/>
              </w:rPr>
              <w:t>Contract Information</w:t>
            </w:r>
          </w:p>
        </w:tc>
      </w:tr>
      <w:tr w:rsidR="00897284" w:rsidRPr="009244C7" w14:paraId="25D3276C" w14:textId="77777777" w:rsidTr="00572B0F">
        <w:tc>
          <w:tcPr>
            <w:tcW w:w="9350" w:type="dxa"/>
            <w:gridSpan w:val="3"/>
          </w:tcPr>
          <w:p w14:paraId="25D3276A" w14:textId="77777777" w:rsidR="00C973CF" w:rsidRPr="009244C7" w:rsidRDefault="00C973CF" w:rsidP="00901994">
            <w:pPr>
              <w:rPr>
                <w:rFonts w:ascii="Candara" w:hAnsi="Candara"/>
                <w:color w:val="000000" w:themeColor="text1"/>
              </w:rPr>
            </w:pPr>
            <w:r w:rsidRPr="009244C7">
              <w:rPr>
                <w:rFonts w:ascii="Candara" w:hAnsi="Candara"/>
                <w:color w:val="000000" w:themeColor="text1"/>
              </w:rPr>
              <w:t>Overview:</w:t>
            </w:r>
          </w:p>
          <w:p w14:paraId="25D3276B" w14:textId="79888778" w:rsidR="00897284" w:rsidRPr="009244C7" w:rsidRDefault="005F6864" w:rsidP="008B4D7A">
            <w:pPr>
              <w:rPr>
                <w:rFonts w:ascii="Candara" w:hAnsi="Candara"/>
                <w:color w:val="000000" w:themeColor="text1"/>
              </w:rPr>
            </w:pPr>
            <w:r w:rsidRPr="009244C7">
              <w:rPr>
                <w:rFonts w:ascii="Candara" w:hAnsi="Candara"/>
                <w:color w:val="000000" w:themeColor="text1"/>
              </w:rPr>
              <w:t xml:space="preserve">The </w:t>
            </w:r>
            <w:r w:rsidRPr="009244C7">
              <w:rPr>
                <w:rFonts w:ascii="Candara" w:hAnsi="Candara"/>
                <w:i/>
                <w:iCs/>
                <w:color w:val="000000" w:themeColor="text1"/>
              </w:rPr>
              <w:t xml:space="preserve">Learning Contract </w:t>
            </w:r>
            <w:r w:rsidRPr="009244C7">
              <w:rPr>
                <w:rFonts w:ascii="Candara" w:hAnsi="Candara"/>
                <w:color w:val="000000" w:themeColor="text1"/>
              </w:rPr>
              <w:t xml:space="preserve">is the initial step in assessing each student’s learning goals, as well as agency expectations. Reflective of the Council on Social Work Education’s competencies and emphasis on competency-based education, the </w:t>
            </w:r>
            <w:r w:rsidRPr="009244C7">
              <w:rPr>
                <w:rFonts w:ascii="Candara" w:hAnsi="Candara"/>
                <w:i/>
                <w:iCs/>
                <w:color w:val="000000" w:themeColor="text1"/>
              </w:rPr>
              <w:t xml:space="preserve">Learning Contract </w:t>
            </w:r>
            <w:r w:rsidRPr="009244C7">
              <w:rPr>
                <w:rFonts w:ascii="Candara" w:hAnsi="Candara"/>
                <w:color w:val="000000" w:themeColor="text1"/>
              </w:rPr>
              <w:t xml:space="preserve">is developed with prominence on the related competency achievement at the behavior level. Essentially, during the field practicum experience, the student should be afforded the opportunity to demonstrate competency achievement at the behavior level and document associated plans for completion through the </w:t>
            </w:r>
            <w:r w:rsidRPr="009244C7">
              <w:rPr>
                <w:rFonts w:ascii="Candara" w:hAnsi="Candara"/>
                <w:i/>
                <w:iCs/>
                <w:color w:val="000000" w:themeColor="text1"/>
              </w:rPr>
              <w:t>Learning Contract</w:t>
            </w:r>
            <w:r w:rsidRPr="009244C7">
              <w:rPr>
                <w:rFonts w:ascii="Candara" w:hAnsi="Candara"/>
                <w:color w:val="000000" w:themeColor="text1"/>
              </w:rPr>
              <w:t>. The L</w:t>
            </w:r>
            <w:r w:rsidRPr="009244C7">
              <w:rPr>
                <w:rFonts w:ascii="Candara" w:hAnsi="Candara"/>
                <w:i/>
                <w:iCs/>
                <w:color w:val="000000" w:themeColor="text1"/>
              </w:rPr>
              <w:t xml:space="preserve">earning Contract </w:t>
            </w:r>
            <w:r w:rsidRPr="009244C7">
              <w:rPr>
                <w:rFonts w:ascii="Candara" w:hAnsi="Candara"/>
                <w:color w:val="000000" w:themeColor="text1"/>
              </w:rPr>
              <w:t xml:space="preserve">should reflect learning objectives relative to the unique and individualized experience possible through each field practicum placement. </w:t>
            </w:r>
          </w:p>
        </w:tc>
      </w:tr>
      <w:tr w:rsidR="003B0B66" w:rsidRPr="009244C7" w14:paraId="25D32778" w14:textId="77777777" w:rsidTr="00572B0F">
        <w:tc>
          <w:tcPr>
            <w:tcW w:w="9350" w:type="dxa"/>
            <w:gridSpan w:val="3"/>
          </w:tcPr>
          <w:p w14:paraId="25D3276D" w14:textId="77777777" w:rsidR="006D1180" w:rsidRPr="00531D66" w:rsidRDefault="00F403C3" w:rsidP="006D1180">
            <w:pPr>
              <w:rPr>
                <w:rFonts w:ascii="Candara" w:hAnsi="Candara"/>
                <w:color w:val="000000" w:themeColor="text1"/>
              </w:rPr>
            </w:pPr>
            <w:r w:rsidRPr="00531D66">
              <w:rPr>
                <w:rFonts w:ascii="Candara" w:hAnsi="Candara"/>
                <w:color w:val="000000" w:themeColor="text1"/>
              </w:rPr>
              <w:t>Social Work</w:t>
            </w:r>
            <w:r w:rsidR="006D1180" w:rsidRPr="00531D66">
              <w:rPr>
                <w:rFonts w:ascii="Candara" w:hAnsi="Candara"/>
                <w:color w:val="000000" w:themeColor="text1"/>
              </w:rPr>
              <w:t xml:space="preserve"> Competencies</w:t>
            </w:r>
          </w:p>
          <w:p w14:paraId="4A015708" w14:textId="77777777" w:rsidR="00397CFD" w:rsidRPr="00531D66" w:rsidRDefault="00397CFD" w:rsidP="00397CFD">
            <w:pPr>
              <w:pStyle w:val="ListParagraph"/>
              <w:rPr>
                <w:rFonts w:ascii="Candara" w:hAnsi="Candara"/>
                <w:color w:val="000000" w:themeColor="text1"/>
              </w:rPr>
            </w:pPr>
          </w:p>
          <w:p w14:paraId="3074B994" w14:textId="77777777" w:rsidR="00397CFD" w:rsidRPr="00531D66" w:rsidRDefault="00397CFD" w:rsidP="00397CFD">
            <w:pPr>
              <w:pStyle w:val="ListParagraph"/>
              <w:numPr>
                <w:ilvl w:val="0"/>
                <w:numId w:val="3"/>
              </w:numPr>
              <w:rPr>
                <w:rFonts w:ascii="Candara" w:hAnsi="Candara"/>
                <w:color w:val="000000" w:themeColor="text1"/>
              </w:rPr>
            </w:pPr>
            <w:r w:rsidRPr="00531D66">
              <w:rPr>
                <w:rFonts w:ascii="Candara" w:hAnsi="Candara"/>
                <w:color w:val="000000" w:themeColor="text1"/>
              </w:rPr>
              <w:t xml:space="preserve">Demonstrate Ethical and Professional Behavior </w:t>
            </w:r>
          </w:p>
          <w:p w14:paraId="46AD92D5" w14:textId="5CBC90B2" w:rsidR="004E25B4" w:rsidRPr="00531D66" w:rsidRDefault="004E25B4" w:rsidP="00397CFD">
            <w:pPr>
              <w:pStyle w:val="ListParagraph"/>
              <w:numPr>
                <w:ilvl w:val="0"/>
                <w:numId w:val="3"/>
              </w:numPr>
              <w:rPr>
                <w:rFonts w:ascii="Candara" w:hAnsi="Candara"/>
                <w:color w:val="000000" w:themeColor="text1"/>
              </w:rPr>
            </w:pPr>
            <w:r w:rsidRPr="00531D66">
              <w:rPr>
                <w:rFonts w:ascii="Candara" w:hAnsi="Candara"/>
                <w:color w:val="000000" w:themeColor="text1"/>
              </w:rPr>
              <w:t>Advance Human Rights and Social, Racial, Economic, and Environmental Justice</w:t>
            </w:r>
          </w:p>
          <w:p w14:paraId="33737E66" w14:textId="77777777" w:rsidR="00531D66" w:rsidRPr="00531D66" w:rsidRDefault="00531D66" w:rsidP="00531D66">
            <w:pPr>
              <w:pStyle w:val="ListParagraph"/>
              <w:numPr>
                <w:ilvl w:val="0"/>
                <w:numId w:val="3"/>
              </w:numPr>
              <w:rPr>
                <w:rFonts w:ascii="Candara" w:hAnsi="Candara"/>
                <w:color w:val="000000" w:themeColor="text1"/>
              </w:rPr>
            </w:pPr>
            <w:r w:rsidRPr="00531D66">
              <w:rPr>
                <w:rFonts w:ascii="Candara" w:hAnsi="Candara"/>
                <w:color w:val="000000" w:themeColor="text1"/>
              </w:rPr>
              <w:t xml:space="preserve">Engage Anti-Racism, Diversity, Equity, and Inclusion (ADEI) in Practice </w:t>
            </w:r>
          </w:p>
          <w:p w14:paraId="747EE4C4" w14:textId="198DFB17" w:rsidR="00397CFD" w:rsidRPr="00531D66" w:rsidRDefault="00397CFD" w:rsidP="00397CFD">
            <w:pPr>
              <w:pStyle w:val="ListParagraph"/>
              <w:numPr>
                <w:ilvl w:val="0"/>
                <w:numId w:val="3"/>
              </w:numPr>
              <w:rPr>
                <w:rFonts w:ascii="Candara" w:hAnsi="Candara"/>
                <w:color w:val="000000" w:themeColor="text1"/>
              </w:rPr>
            </w:pPr>
            <w:r w:rsidRPr="00531D66">
              <w:rPr>
                <w:rFonts w:ascii="Candara" w:hAnsi="Candara"/>
                <w:color w:val="000000" w:themeColor="text1"/>
              </w:rPr>
              <w:t xml:space="preserve">Engage in Practice-Informed Research and Research-Informed Practice </w:t>
            </w:r>
          </w:p>
          <w:p w14:paraId="431B1CB4" w14:textId="76E67040" w:rsidR="00397CFD" w:rsidRPr="00531D66" w:rsidRDefault="00397CFD" w:rsidP="00397CFD">
            <w:pPr>
              <w:pStyle w:val="ListParagraph"/>
              <w:numPr>
                <w:ilvl w:val="0"/>
                <w:numId w:val="3"/>
              </w:numPr>
              <w:rPr>
                <w:rFonts w:ascii="Candara" w:hAnsi="Candara"/>
                <w:color w:val="000000" w:themeColor="text1"/>
              </w:rPr>
            </w:pPr>
            <w:r w:rsidRPr="00531D66">
              <w:rPr>
                <w:rFonts w:ascii="Candara" w:hAnsi="Candara"/>
                <w:color w:val="000000" w:themeColor="text1"/>
              </w:rPr>
              <w:t xml:space="preserve">Engage in Policy Practice </w:t>
            </w:r>
          </w:p>
          <w:p w14:paraId="0228F5A5" w14:textId="59E4CD18" w:rsidR="00397CFD" w:rsidRPr="00531D66" w:rsidRDefault="00531D66" w:rsidP="00397CFD">
            <w:pPr>
              <w:pStyle w:val="ListParagraph"/>
              <w:numPr>
                <w:ilvl w:val="0"/>
                <w:numId w:val="3"/>
              </w:numPr>
              <w:rPr>
                <w:rFonts w:ascii="Candara" w:hAnsi="Candara"/>
                <w:color w:val="000000" w:themeColor="text1"/>
              </w:rPr>
            </w:pPr>
            <w:r>
              <w:rPr>
                <w:rFonts w:ascii="Candara" w:hAnsi="Candara"/>
                <w:color w:val="000000" w:themeColor="text1"/>
              </w:rPr>
              <w:t>E</w:t>
            </w:r>
            <w:r w:rsidR="00397CFD" w:rsidRPr="00531D66">
              <w:rPr>
                <w:rFonts w:ascii="Candara" w:hAnsi="Candara"/>
                <w:color w:val="000000" w:themeColor="text1"/>
              </w:rPr>
              <w:t xml:space="preserve">ngage with Individuals, Families, Groups, Organizations, and Communities </w:t>
            </w:r>
          </w:p>
          <w:p w14:paraId="78645CA8" w14:textId="399CF5FA" w:rsidR="00397CFD" w:rsidRPr="00531D66" w:rsidRDefault="00397CFD" w:rsidP="00397CFD">
            <w:pPr>
              <w:pStyle w:val="ListParagraph"/>
              <w:numPr>
                <w:ilvl w:val="0"/>
                <w:numId w:val="3"/>
              </w:numPr>
              <w:rPr>
                <w:rFonts w:ascii="Candara" w:hAnsi="Candara"/>
                <w:color w:val="000000" w:themeColor="text1"/>
              </w:rPr>
            </w:pPr>
            <w:r w:rsidRPr="00531D66">
              <w:rPr>
                <w:rFonts w:ascii="Candara" w:hAnsi="Candara"/>
                <w:color w:val="000000" w:themeColor="text1"/>
              </w:rPr>
              <w:t xml:space="preserve">Assess Individuals, Families, Groups, Organizations, and Communities </w:t>
            </w:r>
          </w:p>
          <w:p w14:paraId="0326B794" w14:textId="21DF701E" w:rsidR="00397CFD" w:rsidRPr="00531D66" w:rsidRDefault="00397CFD" w:rsidP="00397CFD">
            <w:pPr>
              <w:pStyle w:val="ListParagraph"/>
              <w:numPr>
                <w:ilvl w:val="0"/>
                <w:numId w:val="3"/>
              </w:numPr>
              <w:rPr>
                <w:rFonts w:ascii="Candara" w:hAnsi="Candara"/>
                <w:color w:val="000000" w:themeColor="text1"/>
              </w:rPr>
            </w:pPr>
            <w:r w:rsidRPr="00531D66">
              <w:rPr>
                <w:rFonts w:ascii="Candara" w:hAnsi="Candara"/>
                <w:color w:val="000000" w:themeColor="text1"/>
              </w:rPr>
              <w:t xml:space="preserve">Intervene with Individuals, Families, Groups, Organizations, and Communities </w:t>
            </w:r>
          </w:p>
          <w:p w14:paraId="7F5D5964" w14:textId="13DCEC91" w:rsidR="00397CFD" w:rsidRPr="00531D66" w:rsidRDefault="00397CFD" w:rsidP="00397CFD">
            <w:pPr>
              <w:pStyle w:val="ListParagraph"/>
              <w:numPr>
                <w:ilvl w:val="0"/>
                <w:numId w:val="3"/>
              </w:numPr>
              <w:rPr>
                <w:rFonts w:ascii="Candara" w:hAnsi="Candara"/>
                <w:color w:val="000000" w:themeColor="text1"/>
              </w:rPr>
            </w:pPr>
            <w:r w:rsidRPr="00531D66">
              <w:rPr>
                <w:rFonts w:ascii="Candara" w:hAnsi="Candara"/>
                <w:color w:val="000000" w:themeColor="text1"/>
              </w:rPr>
              <w:t xml:space="preserve">Evaluate Practice with Individuals, Families, Groups, Organizations, and Communities </w:t>
            </w:r>
          </w:p>
          <w:p w14:paraId="25D32777" w14:textId="77777777" w:rsidR="006D1180" w:rsidRPr="00531D66" w:rsidRDefault="006D1180" w:rsidP="006D1180">
            <w:pPr>
              <w:pStyle w:val="ListParagraph"/>
              <w:autoSpaceDE w:val="0"/>
              <w:autoSpaceDN w:val="0"/>
              <w:adjustRightInd w:val="0"/>
              <w:rPr>
                <w:rFonts w:ascii="Candara" w:hAnsi="Candara"/>
                <w:color w:val="000000" w:themeColor="text1"/>
              </w:rPr>
            </w:pPr>
          </w:p>
        </w:tc>
      </w:tr>
      <w:tr w:rsidR="00C973CF" w:rsidRPr="009244C7" w14:paraId="25D3277B" w14:textId="77777777" w:rsidTr="00572B0F">
        <w:tc>
          <w:tcPr>
            <w:tcW w:w="9350" w:type="dxa"/>
            <w:gridSpan w:val="3"/>
          </w:tcPr>
          <w:p w14:paraId="25D32779" w14:textId="77777777" w:rsidR="00C973CF" w:rsidRPr="009244C7" w:rsidRDefault="00C973CF" w:rsidP="00901994">
            <w:pPr>
              <w:rPr>
                <w:rFonts w:ascii="Candara" w:hAnsi="Candara"/>
                <w:color w:val="000000" w:themeColor="text1"/>
              </w:rPr>
            </w:pPr>
            <w:r w:rsidRPr="009244C7">
              <w:rPr>
                <w:rFonts w:ascii="Candara" w:hAnsi="Candara"/>
                <w:color w:val="000000" w:themeColor="text1"/>
              </w:rPr>
              <w:t>Instructions:</w:t>
            </w:r>
          </w:p>
          <w:p w14:paraId="25D3277A" w14:textId="0678120A" w:rsidR="00C973CF" w:rsidRPr="009244C7" w:rsidRDefault="0085508F" w:rsidP="00EC1916">
            <w:pPr>
              <w:rPr>
                <w:rFonts w:ascii="Candara" w:hAnsi="Candara"/>
                <w:color w:val="000000" w:themeColor="text1"/>
              </w:rPr>
            </w:pPr>
            <w:r w:rsidRPr="009244C7">
              <w:rPr>
                <w:rFonts w:ascii="Candara" w:hAnsi="Candara"/>
                <w:color w:val="000000" w:themeColor="text1"/>
              </w:rPr>
              <w:t xml:space="preserve">The student </w:t>
            </w:r>
            <w:r w:rsidR="00332DE6" w:rsidRPr="009244C7">
              <w:rPr>
                <w:rFonts w:ascii="Candara" w:hAnsi="Candara"/>
                <w:color w:val="000000" w:themeColor="text1"/>
              </w:rPr>
              <w:t>completes</w:t>
            </w:r>
            <w:r w:rsidRPr="009244C7">
              <w:rPr>
                <w:rFonts w:ascii="Candara" w:hAnsi="Candara"/>
                <w:color w:val="000000" w:themeColor="text1"/>
              </w:rPr>
              <w:t xml:space="preserve"> the </w:t>
            </w:r>
            <w:r w:rsidR="003D6274" w:rsidRPr="009244C7">
              <w:rPr>
                <w:rFonts w:ascii="Candara" w:hAnsi="Candara"/>
                <w:i/>
                <w:iCs/>
                <w:color w:val="000000" w:themeColor="text1"/>
              </w:rPr>
              <w:t>L</w:t>
            </w:r>
            <w:r w:rsidRPr="009244C7">
              <w:rPr>
                <w:rFonts w:ascii="Candara" w:hAnsi="Candara"/>
                <w:i/>
                <w:iCs/>
                <w:color w:val="000000" w:themeColor="text1"/>
              </w:rPr>
              <w:t xml:space="preserve">earning </w:t>
            </w:r>
            <w:r w:rsidR="003D6274" w:rsidRPr="009244C7">
              <w:rPr>
                <w:rFonts w:ascii="Candara" w:hAnsi="Candara"/>
                <w:i/>
                <w:iCs/>
                <w:color w:val="000000" w:themeColor="text1"/>
              </w:rPr>
              <w:t>C</w:t>
            </w:r>
            <w:r w:rsidRPr="009244C7">
              <w:rPr>
                <w:rFonts w:ascii="Candara" w:hAnsi="Candara"/>
                <w:i/>
                <w:iCs/>
                <w:color w:val="000000" w:themeColor="text1"/>
              </w:rPr>
              <w:t>ontract</w:t>
            </w:r>
            <w:r w:rsidR="00332DE6" w:rsidRPr="009244C7">
              <w:rPr>
                <w:rFonts w:ascii="Candara" w:hAnsi="Candara"/>
                <w:color w:val="000000" w:themeColor="text1"/>
              </w:rPr>
              <w:t xml:space="preserve"> by the designated date</w:t>
            </w:r>
            <w:r w:rsidR="00EA7A92" w:rsidRPr="009244C7">
              <w:rPr>
                <w:rFonts w:ascii="Candara" w:hAnsi="Candara"/>
                <w:color w:val="000000" w:themeColor="text1"/>
              </w:rPr>
              <w:t xml:space="preserve"> with sufficient input from the </w:t>
            </w:r>
            <w:r w:rsidR="0020457E" w:rsidRPr="009244C7">
              <w:rPr>
                <w:rFonts w:ascii="Candara" w:hAnsi="Candara"/>
                <w:color w:val="000000" w:themeColor="text1"/>
              </w:rPr>
              <w:t>F</w:t>
            </w:r>
            <w:r w:rsidR="00EA7A92" w:rsidRPr="009244C7">
              <w:rPr>
                <w:rFonts w:ascii="Candara" w:hAnsi="Candara"/>
                <w:color w:val="000000" w:themeColor="text1"/>
              </w:rPr>
              <w:t xml:space="preserve">ield </w:t>
            </w:r>
            <w:r w:rsidR="0020457E" w:rsidRPr="009244C7">
              <w:rPr>
                <w:rFonts w:ascii="Candara" w:hAnsi="Candara"/>
                <w:color w:val="000000" w:themeColor="text1"/>
              </w:rPr>
              <w:t>I</w:t>
            </w:r>
            <w:r w:rsidR="00EA7A92" w:rsidRPr="009244C7">
              <w:rPr>
                <w:rFonts w:ascii="Candara" w:hAnsi="Candara"/>
                <w:color w:val="000000" w:themeColor="text1"/>
              </w:rPr>
              <w:t xml:space="preserve">nstructor and </w:t>
            </w:r>
            <w:r w:rsidR="00214FFC" w:rsidRPr="009244C7">
              <w:rPr>
                <w:rFonts w:ascii="Candara" w:hAnsi="Candara"/>
                <w:color w:val="000000" w:themeColor="text1"/>
              </w:rPr>
              <w:t xml:space="preserve">necessary </w:t>
            </w:r>
            <w:r w:rsidR="00EA7A92" w:rsidRPr="009244C7">
              <w:rPr>
                <w:rFonts w:ascii="Candara" w:hAnsi="Candara"/>
                <w:color w:val="000000" w:themeColor="text1"/>
              </w:rPr>
              <w:t>guidance from</w:t>
            </w:r>
            <w:r w:rsidR="00332DE6" w:rsidRPr="009244C7">
              <w:rPr>
                <w:rFonts w:ascii="Candara" w:hAnsi="Candara"/>
                <w:color w:val="000000" w:themeColor="text1"/>
              </w:rPr>
              <w:t xml:space="preserve"> the </w:t>
            </w:r>
            <w:r w:rsidR="00CD496A" w:rsidRPr="009244C7">
              <w:rPr>
                <w:rFonts w:ascii="Candara" w:hAnsi="Candara"/>
                <w:color w:val="000000" w:themeColor="text1"/>
              </w:rPr>
              <w:t>F</w:t>
            </w:r>
            <w:r w:rsidR="00332DE6" w:rsidRPr="009244C7">
              <w:rPr>
                <w:rFonts w:ascii="Candara" w:hAnsi="Candara"/>
                <w:color w:val="000000" w:themeColor="text1"/>
              </w:rPr>
              <w:t xml:space="preserve">ield </w:t>
            </w:r>
            <w:r w:rsidR="00CD496A" w:rsidRPr="009244C7">
              <w:rPr>
                <w:rFonts w:ascii="Candara" w:hAnsi="Candara"/>
                <w:color w:val="000000" w:themeColor="text1"/>
              </w:rPr>
              <w:t>C</w:t>
            </w:r>
            <w:r w:rsidR="00332DE6" w:rsidRPr="009244C7">
              <w:rPr>
                <w:rFonts w:ascii="Candara" w:hAnsi="Candara"/>
                <w:color w:val="000000" w:themeColor="text1"/>
              </w:rPr>
              <w:t>oordinator</w:t>
            </w:r>
            <w:r w:rsidR="00EA7A92" w:rsidRPr="009244C7">
              <w:rPr>
                <w:rFonts w:ascii="Candara" w:hAnsi="Candara"/>
                <w:color w:val="000000" w:themeColor="text1"/>
              </w:rPr>
              <w:t>.</w:t>
            </w:r>
            <w:r w:rsidR="00E16CD2" w:rsidRPr="009244C7">
              <w:rPr>
                <w:rFonts w:ascii="Candara" w:hAnsi="Candara"/>
                <w:color w:val="000000" w:themeColor="text1"/>
              </w:rPr>
              <w:t xml:space="preserve"> </w:t>
            </w:r>
            <w:r w:rsidR="00EC1916" w:rsidRPr="009244C7">
              <w:rPr>
                <w:rFonts w:ascii="Candara" w:hAnsi="Candara"/>
                <w:color w:val="000000" w:themeColor="text1"/>
              </w:rPr>
              <w:t xml:space="preserve">The </w:t>
            </w:r>
            <w:r w:rsidR="003D6274" w:rsidRPr="009244C7">
              <w:rPr>
                <w:rFonts w:ascii="Candara" w:hAnsi="Candara"/>
                <w:color w:val="000000" w:themeColor="text1"/>
              </w:rPr>
              <w:t>F</w:t>
            </w:r>
            <w:r w:rsidR="00EC1916" w:rsidRPr="009244C7">
              <w:rPr>
                <w:rFonts w:ascii="Candara" w:hAnsi="Candara"/>
                <w:color w:val="000000" w:themeColor="text1"/>
              </w:rPr>
              <w:t xml:space="preserve">ield </w:t>
            </w:r>
            <w:r w:rsidR="003D6274" w:rsidRPr="009244C7">
              <w:rPr>
                <w:rFonts w:ascii="Candara" w:hAnsi="Candara"/>
                <w:color w:val="000000" w:themeColor="text1"/>
              </w:rPr>
              <w:t>C</w:t>
            </w:r>
            <w:r w:rsidR="00EC1916" w:rsidRPr="009244C7">
              <w:rPr>
                <w:rFonts w:ascii="Candara" w:hAnsi="Candara"/>
                <w:color w:val="000000" w:themeColor="text1"/>
              </w:rPr>
              <w:t xml:space="preserve">oordinator will provide </w:t>
            </w:r>
            <w:r w:rsidR="00E16CD2" w:rsidRPr="009244C7">
              <w:rPr>
                <w:rFonts w:ascii="Candara" w:hAnsi="Candara"/>
                <w:color w:val="000000" w:themeColor="text1"/>
              </w:rPr>
              <w:t>training</w:t>
            </w:r>
            <w:r w:rsidR="00EC1916" w:rsidRPr="009244C7">
              <w:rPr>
                <w:rFonts w:ascii="Candara" w:hAnsi="Candara"/>
                <w:color w:val="000000" w:themeColor="text1"/>
              </w:rPr>
              <w:t xml:space="preserve"> about development of the </w:t>
            </w:r>
            <w:r w:rsidR="003D6274" w:rsidRPr="009244C7">
              <w:rPr>
                <w:rFonts w:ascii="Candara" w:hAnsi="Candara"/>
                <w:i/>
                <w:iCs/>
                <w:color w:val="000000" w:themeColor="text1"/>
              </w:rPr>
              <w:t>Learning Contract</w:t>
            </w:r>
            <w:r w:rsidR="003D6274" w:rsidRPr="009244C7">
              <w:rPr>
                <w:rFonts w:ascii="Candara" w:hAnsi="Candara"/>
                <w:color w:val="000000" w:themeColor="text1"/>
              </w:rPr>
              <w:t xml:space="preserve"> </w:t>
            </w:r>
            <w:r w:rsidR="00E16CD2" w:rsidRPr="009244C7">
              <w:rPr>
                <w:rFonts w:ascii="Candara" w:hAnsi="Candara"/>
                <w:color w:val="000000" w:themeColor="text1"/>
              </w:rPr>
              <w:t>during</w:t>
            </w:r>
            <w:r w:rsidR="00214FFC" w:rsidRPr="009244C7">
              <w:rPr>
                <w:rFonts w:ascii="Candara" w:hAnsi="Candara"/>
                <w:color w:val="000000" w:themeColor="text1"/>
              </w:rPr>
              <w:t xml:space="preserve"> field</w:t>
            </w:r>
            <w:r w:rsidR="00E16CD2" w:rsidRPr="009244C7">
              <w:rPr>
                <w:rFonts w:ascii="Candara" w:hAnsi="Candara"/>
                <w:color w:val="000000" w:themeColor="text1"/>
              </w:rPr>
              <w:t xml:space="preserve"> </w:t>
            </w:r>
            <w:r w:rsidR="003D6274" w:rsidRPr="009244C7">
              <w:rPr>
                <w:rFonts w:ascii="Candara" w:hAnsi="Candara"/>
                <w:color w:val="000000" w:themeColor="text1"/>
              </w:rPr>
              <w:t xml:space="preserve">practicum </w:t>
            </w:r>
            <w:r w:rsidR="00E16CD2" w:rsidRPr="009244C7">
              <w:rPr>
                <w:rFonts w:ascii="Candara" w:hAnsi="Candara"/>
                <w:color w:val="000000" w:themeColor="text1"/>
              </w:rPr>
              <w:t>seminar(s)</w:t>
            </w:r>
            <w:r w:rsidR="00214FFC" w:rsidRPr="009244C7">
              <w:rPr>
                <w:rFonts w:ascii="Candara" w:hAnsi="Candara"/>
                <w:color w:val="000000" w:themeColor="text1"/>
              </w:rPr>
              <w:t xml:space="preserve"> and ongoing, as needed.</w:t>
            </w:r>
            <w:r w:rsidR="00332DE6" w:rsidRPr="009244C7">
              <w:rPr>
                <w:rFonts w:ascii="Candara" w:hAnsi="Candara"/>
                <w:color w:val="000000" w:themeColor="text1"/>
              </w:rPr>
              <w:t xml:space="preserve"> </w:t>
            </w:r>
          </w:p>
        </w:tc>
      </w:tr>
    </w:tbl>
    <w:tbl>
      <w:tblPr>
        <w:tblW w:w="10710" w:type="dxa"/>
        <w:tblInd w:w="-635" w:type="dxa"/>
        <w:tblLayout w:type="fixed"/>
        <w:tblCellMar>
          <w:left w:w="0" w:type="dxa"/>
          <w:right w:w="0" w:type="dxa"/>
        </w:tblCellMar>
        <w:tblLook w:val="0000" w:firstRow="0" w:lastRow="0" w:firstColumn="0" w:lastColumn="0" w:noHBand="0" w:noVBand="0"/>
      </w:tblPr>
      <w:tblGrid>
        <w:gridCol w:w="2750"/>
        <w:gridCol w:w="4090"/>
        <w:gridCol w:w="1710"/>
        <w:gridCol w:w="2160"/>
      </w:tblGrid>
      <w:tr w:rsidR="006D1180" w:rsidRPr="009244C7" w14:paraId="25D3277F" w14:textId="77777777" w:rsidTr="00D64CE0">
        <w:trPr>
          <w:cantSplit/>
          <w:trHeight w:val="305"/>
        </w:trPr>
        <w:tc>
          <w:tcPr>
            <w:tcW w:w="107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7E" w14:textId="77777777" w:rsidR="00EC1916" w:rsidRPr="009244C7" w:rsidRDefault="00EC1916" w:rsidP="006D1180">
            <w:pPr>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lastRenderedPageBreak/>
              <w:t>COMPETENCY</w:t>
            </w:r>
            <w:r w:rsidR="00B2461E" w:rsidRPr="009244C7">
              <w:rPr>
                <w:rFonts w:ascii="Candara" w:hAnsi="Candara" w:cs="Arial"/>
                <w:b/>
                <w:bCs/>
                <w:color w:val="000000" w:themeColor="text1"/>
                <w:sz w:val="24"/>
                <w:szCs w:val="24"/>
              </w:rPr>
              <w:t xml:space="preserve"> 1</w:t>
            </w:r>
            <w:r w:rsidRPr="009244C7">
              <w:rPr>
                <w:rFonts w:ascii="Candara" w:hAnsi="Candara" w:cs="Arial"/>
                <w:b/>
                <w:bCs/>
                <w:color w:val="000000" w:themeColor="text1"/>
                <w:sz w:val="24"/>
                <w:szCs w:val="24"/>
              </w:rPr>
              <w:t xml:space="preserve">: </w:t>
            </w:r>
            <w:r w:rsidR="006D1180" w:rsidRPr="009244C7">
              <w:rPr>
                <w:rFonts w:ascii="Candara" w:hAnsi="Candara"/>
                <w:b/>
                <w:bCs/>
                <w:color w:val="000000" w:themeColor="text1"/>
              </w:rPr>
              <w:t>Demonstrate Ethical and Professional Behavior</w:t>
            </w:r>
          </w:p>
        </w:tc>
      </w:tr>
      <w:tr w:rsidR="00EC1916" w:rsidRPr="009244C7" w14:paraId="25D32785" w14:textId="77777777" w:rsidTr="00D64CE0">
        <w:trPr>
          <w:cantSplit/>
          <w:trHeight w:val="305"/>
        </w:trPr>
        <w:tc>
          <w:tcPr>
            <w:tcW w:w="27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80" w14:textId="77777777" w:rsidR="00EC1916" w:rsidRPr="009244C7" w:rsidRDefault="00EC1916" w:rsidP="00D86B35">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w:t>
            </w:r>
            <w:r w:rsidR="00B2461E" w:rsidRPr="009244C7">
              <w:rPr>
                <w:rFonts w:ascii="Candara" w:hAnsi="Candara" w:cs="Arial"/>
                <w:b/>
                <w:bCs/>
                <w:color w:val="000000" w:themeColor="text1"/>
                <w:sz w:val="18"/>
                <w:szCs w:val="18"/>
              </w:rPr>
              <w:t xml:space="preserve"> Behaviors</w:t>
            </w:r>
            <w:r w:rsidR="00936B74" w:rsidRPr="009244C7">
              <w:rPr>
                <w:rFonts w:ascii="Candara" w:hAnsi="Candara" w:cs="Arial"/>
                <w:b/>
                <w:bCs/>
                <w:color w:val="000000" w:themeColor="text1"/>
                <w:sz w:val="18"/>
                <w:szCs w:val="18"/>
              </w:rPr>
              <w:t>:</w:t>
            </w:r>
          </w:p>
        </w:tc>
        <w:tc>
          <w:tcPr>
            <w:tcW w:w="40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81" w14:textId="77777777" w:rsidR="00936B74" w:rsidRPr="009244C7" w:rsidRDefault="00936B74" w:rsidP="00936B74">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25D32782" w14:textId="77777777" w:rsidR="00EC1916" w:rsidRPr="009244C7" w:rsidRDefault="00EC1916" w:rsidP="00D86B35">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83" w14:textId="77777777" w:rsidR="00EC1916" w:rsidRPr="009244C7" w:rsidRDefault="00936B74" w:rsidP="00D86B35">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84" w14:textId="77777777" w:rsidR="00EC1916" w:rsidRPr="009244C7" w:rsidRDefault="00936B74" w:rsidP="00936B74">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8537E" w:rsidRPr="009244C7" w14:paraId="25D3278F" w14:textId="77777777" w:rsidTr="005B3274">
        <w:trPr>
          <w:cantSplit/>
          <w:trHeight w:val="1070"/>
        </w:trPr>
        <w:tc>
          <w:tcPr>
            <w:tcW w:w="2750" w:type="dxa"/>
            <w:vMerge w:val="restart"/>
            <w:tcBorders>
              <w:top w:val="single" w:sz="4" w:space="0" w:color="000000"/>
              <w:left w:val="single" w:sz="4" w:space="0" w:color="000000"/>
              <w:right w:val="single" w:sz="4" w:space="0" w:color="000000"/>
            </w:tcBorders>
          </w:tcPr>
          <w:p w14:paraId="25D32786" w14:textId="17CFAB81" w:rsidR="00F8537E" w:rsidRPr="009244C7" w:rsidRDefault="00F8537E" w:rsidP="00F8537E">
            <w:pPr>
              <w:rPr>
                <w:rFonts w:ascii="Candara" w:hAnsi="Candara" w:cs="Arial"/>
                <w:b/>
                <w:i/>
                <w:iCs/>
                <w:color w:val="000000" w:themeColor="text1"/>
                <w:sz w:val="18"/>
                <w:szCs w:val="18"/>
              </w:rPr>
            </w:pPr>
            <w:r w:rsidRPr="009244C7">
              <w:rPr>
                <w:rFonts w:ascii="Candara" w:hAnsi="Candara"/>
                <w:b/>
                <w:color w:val="000000" w:themeColor="text1"/>
                <w:sz w:val="18"/>
                <w:szCs w:val="18"/>
              </w:rPr>
              <w:t>1a: Make ethical decisions by applying the standards of the NASW Code of Ethics, relevant laws and regulations, models for ethical decision-making, ethical conduct of research, and additional codes of ethics as appropriate to context</w:t>
            </w:r>
          </w:p>
        </w:tc>
        <w:tc>
          <w:tcPr>
            <w:tcW w:w="4090" w:type="dxa"/>
            <w:tcBorders>
              <w:top w:val="single" w:sz="4" w:space="0" w:color="000000"/>
              <w:left w:val="single" w:sz="4" w:space="0" w:color="000000"/>
              <w:right w:val="single" w:sz="4" w:space="0" w:color="000000"/>
            </w:tcBorders>
          </w:tcPr>
          <w:p w14:paraId="25D32787" w14:textId="5178C1DA" w:rsidR="00F8537E" w:rsidRPr="009244C7" w:rsidRDefault="00F8537E" w:rsidP="00F8537E">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780019846"/>
                <w:placeholder>
                  <w:docPart w:val="AD6B550DCE1B41E784506E47EB2B86DB"/>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25D32788" w14:textId="77777777" w:rsidR="00F8537E" w:rsidRPr="009244C7" w:rsidRDefault="00F8537E" w:rsidP="00F8537E">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114589959"/>
              <w:placeholder>
                <w:docPart w:val="CA4B1628EDD645E8AEB783A96BA26AC5"/>
              </w:placeholder>
              <w:showingPlcHdr/>
              <w15:color w:val="000000"/>
              <w:date>
                <w:dateFormat w:val="M/d/yyyy"/>
                <w:lid w:val="en-US"/>
                <w:storeMappedDataAs w:val="dateTime"/>
                <w:calendar w:val="gregorian"/>
              </w:date>
            </w:sdtPr>
            <w:sdtEndPr>
              <w:rPr>
                <w:color w:val="auto"/>
              </w:rPr>
            </w:sdtEndPr>
            <w:sdtContent>
              <w:p w14:paraId="25D32789" w14:textId="77777777" w:rsidR="00F8537E" w:rsidRPr="00AF5678" w:rsidRDefault="00F8537E" w:rsidP="00F8537E">
                <w:pPr>
                  <w:autoSpaceDE w:val="0"/>
                  <w:autoSpaceDN w:val="0"/>
                  <w:adjustRightInd w:val="0"/>
                  <w:spacing w:after="0" w:line="240" w:lineRule="auto"/>
                  <w:rPr>
                    <w:rFonts w:ascii="Candara" w:hAnsi="Candara" w:cs="Arial"/>
                    <w:i/>
                    <w:iCs/>
                    <w:sz w:val="18"/>
                    <w:szCs w:val="18"/>
                  </w:rPr>
                </w:pPr>
                <w:r w:rsidRPr="00AF5678">
                  <w:rPr>
                    <w:rStyle w:val="PlaceholderText"/>
                    <w:rFonts w:ascii="Candara" w:hAnsi="Candara"/>
                    <w:color w:val="auto"/>
                    <w:sz w:val="16"/>
                    <w:szCs w:val="16"/>
                  </w:rPr>
                  <w:t>Click here to enter a date.</w:t>
                </w:r>
              </w:p>
            </w:sdtContent>
          </w:sdt>
          <w:p w14:paraId="25D3278A" w14:textId="77777777" w:rsidR="00F8537E" w:rsidRPr="009244C7" w:rsidRDefault="00F8537E" w:rsidP="00F8537E">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398255667"/>
              <w:placeholder>
                <w:docPart w:val="CA4B1628EDD645E8AEB783A96BA26AC5"/>
              </w:placeholder>
              <w:showingPlcHdr/>
              <w15:color w:val="000000"/>
              <w:date>
                <w:dateFormat w:val="M/d/yyyy"/>
                <w:lid w:val="en-US"/>
                <w:storeMappedDataAs w:val="dateTime"/>
                <w:calendar w:val="gregorian"/>
              </w:date>
            </w:sdtPr>
            <w:sdtEndPr>
              <w:rPr>
                <w:color w:val="auto"/>
              </w:rPr>
            </w:sdtEndPr>
            <w:sdtContent>
              <w:p w14:paraId="25D3278B" w14:textId="04A1B15F" w:rsidR="00F8537E" w:rsidRPr="009244C7" w:rsidRDefault="0027646E" w:rsidP="00F8537E">
                <w:pPr>
                  <w:autoSpaceDE w:val="0"/>
                  <w:autoSpaceDN w:val="0"/>
                  <w:adjustRightInd w:val="0"/>
                  <w:spacing w:after="0" w:line="240" w:lineRule="auto"/>
                  <w:rPr>
                    <w:rFonts w:ascii="Candara" w:hAnsi="Candara" w:cs="Arial"/>
                    <w:i/>
                    <w:iCs/>
                    <w:color w:val="000000" w:themeColor="text1"/>
                    <w:sz w:val="18"/>
                    <w:szCs w:val="18"/>
                  </w:rPr>
                </w:pPr>
                <w:r w:rsidRPr="00AF5678">
                  <w:rPr>
                    <w:rStyle w:val="PlaceholderText"/>
                    <w:rFonts w:ascii="Candara" w:hAnsi="Candara"/>
                    <w:color w:val="auto"/>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25D3278C" w14:textId="77777777" w:rsidR="00F8537E" w:rsidRPr="009244C7" w:rsidRDefault="00F8537E" w:rsidP="00F8537E">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13883657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25D3278D" w14:textId="77777777" w:rsidR="00F8537E" w:rsidRPr="009244C7" w:rsidRDefault="00F8537E" w:rsidP="00F8537E">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89164797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8E" w14:textId="77777777" w:rsidR="00F8537E" w:rsidRPr="009244C7" w:rsidRDefault="00F8537E" w:rsidP="00F8537E">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0410938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923723318"/>
                <w:placeholder>
                  <w:docPart w:val="6BC3BA31F3CF4FDE83CD70C42A6672D9"/>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99" w14:textId="77777777" w:rsidTr="005B3274">
        <w:trPr>
          <w:cantSplit/>
          <w:trHeight w:val="1070"/>
        </w:trPr>
        <w:tc>
          <w:tcPr>
            <w:tcW w:w="2750" w:type="dxa"/>
            <w:vMerge/>
            <w:tcBorders>
              <w:left w:val="single" w:sz="4" w:space="0" w:color="000000"/>
              <w:right w:val="single" w:sz="4" w:space="0" w:color="000000"/>
            </w:tcBorders>
          </w:tcPr>
          <w:p w14:paraId="25D32790"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90" w:type="dxa"/>
            <w:tcBorders>
              <w:top w:val="single" w:sz="4" w:space="0" w:color="000000"/>
              <w:left w:val="single" w:sz="4" w:space="0" w:color="000000"/>
              <w:right w:val="single" w:sz="4" w:space="0" w:color="000000"/>
            </w:tcBorders>
          </w:tcPr>
          <w:p w14:paraId="25D32791" w14:textId="0D1FF377" w:rsidR="00F272B8" w:rsidRPr="009244C7" w:rsidRDefault="00F272B8" w:rsidP="00F272B8">
            <w:pPr>
              <w:rPr>
                <w:rFonts w:ascii="Candara" w:hAnsi="Candara"/>
                <w:color w:val="000000" w:themeColor="text1"/>
              </w:rPr>
            </w:pPr>
            <w:sdt>
              <w:sdtPr>
                <w:rPr>
                  <w:rFonts w:ascii="Candara" w:hAnsi="Candara"/>
                  <w:color w:val="000000" w:themeColor="text1"/>
                </w:rPr>
                <w:id w:val="645245987"/>
                <w:placeholder>
                  <w:docPart w:val="6670FA521A864A8FB574EA5A57FD9666"/>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1D2458FF"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99134686"/>
              <w:placeholder>
                <w:docPart w:val="19EC77EC7F7B444787543D6825842E92"/>
              </w:placeholder>
              <w:showingPlcHdr/>
              <w15:color w:val="000000"/>
              <w:date>
                <w:dateFormat w:val="M/d/yyyy"/>
                <w:lid w:val="en-US"/>
                <w:storeMappedDataAs w:val="dateTime"/>
                <w:calendar w:val="gregorian"/>
              </w:date>
            </w:sdtPr>
            <w:sdtContent>
              <w:p w14:paraId="1676FC1E"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6DB2B754"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762458140"/>
              <w:placeholder>
                <w:docPart w:val="19EC77EC7F7B444787543D6825842E92"/>
              </w:placeholder>
              <w:showingPlcHdr/>
              <w15:color w:val="000000"/>
              <w:date>
                <w:dateFormat w:val="M/d/yyyy"/>
                <w:lid w:val="en-US"/>
                <w:storeMappedDataAs w:val="dateTime"/>
                <w:calendar w:val="gregorian"/>
              </w:date>
            </w:sdtPr>
            <w:sdtContent>
              <w:p w14:paraId="25D32795" w14:textId="123CFFD2"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05DDAE8F"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06818717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247E607E"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36649120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98" w14:textId="1F4892A0"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5154296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456677751"/>
                <w:placeholder>
                  <w:docPart w:val="D5766808C8D44A91B25E1A12439BAF4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B8" w14:textId="77777777" w:rsidTr="005B3274">
        <w:trPr>
          <w:cantSplit/>
          <w:trHeight w:val="1070"/>
        </w:trPr>
        <w:tc>
          <w:tcPr>
            <w:tcW w:w="2750" w:type="dxa"/>
            <w:vMerge w:val="restart"/>
            <w:tcBorders>
              <w:top w:val="single" w:sz="4" w:space="0" w:color="000000"/>
              <w:left w:val="single" w:sz="4" w:space="0" w:color="000000"/>
              <w:right w:val="single" w:sz="4" w:space="0" w:color="000000"/>
            </w:tcBorders>
          </w:tcPr>
          <w:p w14:paraId="25D327AE" w14:textId="52806083"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1b: Demonstrate professional demeanor in behavior; appearance; and oral, written, and electronic communication</w:t>
            </w:r>
          </w:p>
          <w:p w14:paraId="25D327AF"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90" w:type="dxa"/>
            <w:tcBorders>
              <w:top w:val="single" w:sz="4" w:space="0" w:color="000000"/>
              <w:left w:val="single" w:sz="4" w:space="0" w:color="000000"/>
              <w:right w:val="single" w:sz="4" w:space="0" w:color="000000"/>
            </w:tcBorders>
          </w:tcPr>
          <w:p w14:paraId="25D327B0" w14:textId="10A1435E" w:rsidR="00F272B8" w:rsidRPr="009244C7" w:rsidRDefault="00F272B8" w:rsidP="00F272B8">
            <w:pPr>
              <w:rPr>
                <w:rFonts w:ascii="Candara" w:hAnsi="Candara"/>
                <w:color w:val="000000" w:themeColor="text1"/>
              </w:rPr>
            </w:pPr>
            <w:sdt>
              <w:sdtPr>
                <w:rPr>
                  <w:rFonts w:ascii="Candara" w:hAnsi="Candara"/>
                  <w:color w:val="000000" w:themeColor="text1"/>
                </w:rPr>
                <w:id w:val="1454284208"/>
                <w:placeholder>
                  <w:docPart w:val="4E9320C4409E4965A1A55FC29AEC4252"/>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7CE94F4"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825973402"/>
              <w:placeholder>
                <w:docPart w:val="BAF1571A729842F5A5BCD99D43B799FE"/>
              </w:placeholder>
              <w:showingPlcHdr/>
              <w15:color w:val="000000"/>
              <w:date>
                <w:dateFormat w:val="M/d/yyyy"/>
                <w:lid w:val="en-US"/>
                <w:storeMappedDataAs w:val="dateTime"/>
                <w:calendar w:val="gregorian"/>
              </w:date>
            </w:sdtPr>
            <w:sdtContent>
              <w:p w14:paraId="5B35316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22B51150"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511527041"/>
              <w:placeholder>
                <w:docPart w:val="BAF1571A729842F5A5BCD99D43B799FE"/>
              </w:placeholder>
              <w:showingPlcHdr/>
              <w15:color w:val="000000"/>
              <w:date>
                <w:dateFormat w:val="M/d/yyyy"/>
                <w:lid w:val="en-US"/>
                <w:storeMappedDataAs w:val="dateTime"/>
                <w:calendar w:val="gregorian"/>
              </w:date>
            </w:sdtPr>
            <w:sdtContent>
              <w:p w14:paraId="25D327B4" w14:textId="19081441"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564DDE1D"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6536905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044EE1D2"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80721289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B7" w14:textId="6139DC40"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5894460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278176318"/>
                <w:placeholder>
                  <w:docPart w:val="B550E9584B274575B4D1785CF04EBA07"/>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C2" w14:textId="77777777" w:rsidTr="005B3274">
        <w:trPr>
          <w:cantSplit/>
          <w:trHeight w:val="1070"/>
        </w:trPr>
        <w:tc>
          <w:tcPr>
            <w:tcW w:w="2750" w:type="dxa"/>
            <w:vMerge/>
            <w:tcBorders>
              <w:left w:val="single" w:sz="4" w:space="0" w:color="000000"/>
              <w:right w:val="single" w:sz="4" w:space="0" w:color="000000"/>
            </w:tcBorders>
          </w:tcPr>
          <w:p w14:paraId="25D327B9"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90" w:type="dxa"/>
            <w:tcBorders>
              <w:top w:val="single" w:sz="4" w:space="0" w:color="000000"/>
              <w:left w:val="single" w:sz="4" w:space="0" w:color="000000"/>
              <w:right w:val="single" w:sz="4" w:space="0" w:color="000000"/>
            </w:tcBorders>
          </w:tcPr>
          <w:p w14:paraId="25D327BA" w14:textId="1FD1BD91" w:rsidR="00F272B8" w:rsidRPr="009244C7" w:rsidRDefault="00F272B8" w:rsidP="00F272B8">
            <w:pPr>
              <w:rPr>
                <w:rFonts w:ascii="Candara" w:hAnsi="Candara"/>
                <w:color w:val="000000" w:themeColor="text1"/>
              </w:rPr>
            </w:pPr>
            <w:sdt>
              <w:sdtPr>
                <w:rPr>
                  <w:rFonts w:ascii="Candara" w:hAnsi="Candara"/>
                  <w:color w:val="000000" w:themeColor="text1"/>
                </w:rPr>
                <w:id w:val="-1165708025"/>
                <w:placeholder>
                  <w:docPart w:val="5CA5C96F3A35451B88B40944915A5BF5"/>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7FDF654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665897543"/>
              <w:placeholder>
                <w:docPart w:val="7C8401C0972242838F863B984854AFEF"/>
              </w:placeholder>
              <w:showingPlcHdr/>
              <w15:color w:val="000000"/>
              <w:date>
                <w:dateFormat w:val="M/d/yyyy"/>
                <w:lid w:val="en-US"/>
                <w:storeMappedDataAs w:val="dateTime"/>
                <w:calendar w:val="gregorian"/>
              </w:date>
            </w:sdtPr>
            <w:sdtContent>
              <w:p w14:paraId="383D5F30"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25797ACC"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726454104"/>
              <w:placeholder>
                <w:docPart w:val="7C8401C0972242838F863B984854AFEF"/>
              </w:placeholder>
              <w:showingPlcHdr/>
              <w15:color w:val="000000"/>
              <w:date>
                <w:dateFormat w:val="M/d/yyyy"/>
                <w:lid w:val="en-US"/>
                <w:storeMappedDataAs w:val="dateTime"/>
                <w:calendar w:val="gregorian"/>
              </w:date>
            </w:sdtPr>
            <w:sdtContent>
              <w:p w14:paraId="25D327BE" w14:textId="7B30207A"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0FCFB39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44858720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2E29BC71"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9109047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C1" w14:textId="122EF5F3"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0209577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675774212"/>
                <w:placeholder>
                  <w:docPart w:val="60F5E9E764674E5BAC01C2C0DED6AC18"/>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CC" w14:textId="77777777" w:rsidTr="005B3274">
        <w:trPr>
          <w:cantSplit/>
          <w:trHeight w:val="1070"/>
        </w:trPr>
        <w:tc>
          <w:tcPr>
            <w:tcW w:w="2750" w:type="dxa"/>
            <w:vMerge w:val="restart"/>
            <w:tcBorders>
              <w:top w:val="single" w:sz="4" w:space="0" w:color="000000"/>
              <w:left w:val="single" w:sz="4" w:space="0" w:color="000000"/>
              <w:right w:val="single" w:sz="4" w:space="0" w:color="000000"/>
            </w:tcBorders>
          </w:tcPr>
          <w:p w14:paraId="25D327C3" w14:textId="79697381" w:rsidR="00F272B8" w:rsidRPr="009244C7" w:rsidRDefault="00F272B8" w:rsidP="00F272B8">
            <w:pPr>
              <w:rPr>
                <w:rFonts w:ascii="Candara" w:hAnsi="Candara" w:cs="Arial"/>
                <w:b/>
                <w:i/>
                <w:iCs/>
                <w:color w:val="000000" w:themeColor="text1"/>
                <w:sz w:val="18"/>
                <w:szCs w:val="18"/>
              </w:rPr>
            </w:pPr>
            <w:r w:rsidRPr="009244C7">
              <w:rPr>
                <w:rFonts w:ascii="Candara" w:hAnsi="Candara"/>
                <w:b/>
                <w:color w:val="000000" w:themeColor="text1"/>
                <w:sz w:val="18"/>
                <w:szCs w:val="18"/>
              </w:rPr>
              <w:t>1c: Use technology ethically and appropriately to facilitate practice outcomes</w:t>
            </w:r>
          </w:p>
        </w:tc>
        <w:tc>
          <w:tcPr>
            <w:tcW w:w="4090" w:type="dxa"/>
            <w:tcBorders>
              <w:top w:val="single" w:sz="4" w:space="0" w:color="000000"/>
              <w:left w:val="single" w:sz="4" w:space="0" w:color="000000"/>
              <w:right w:val="single" w:sz="4" w:space="0" w:color="000000"/>
            </w:tcBorders>
          </w:tcPr>
          <w:p w14:paraId="25D327C4" w14:textId="6D93820E" w:rsidR="00F272B8" w:rsidRPr="009244C7" w:rsidRDefault="00F272B8" w:rsidP="00F272B8">
            <w:pPr>
              <w:rPr>
                <w:rFonts w:ascii="Candara" w:hAnsi="Candara"/>
                <w:color w:val="000000" w:themeColor="text1"/>
              </w:rPr>
            </w:pPr>
            <w:sdt>
              <w:sdtPr>
                <w:rPr>
                  <w:rFonts w:ascii="Candara" w:hAnsi="Candara"/>
                  <w:color w:val="000000" w:themeColor="text1"/>
                </w:rPr>
                <w:id w:val="-1588076076"/>
                <w:placeholder>
                  <w:docPart w:val="449FFCE6E3514B9B83D9B10601B771C0"/>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5F4C3705"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624733966"/>
              <w:placeholder>
                <w:docPart w:val="70365FFACFBF418382BD0EC0F5CFF7CE"/>
              </w:placeholder>
              <w:showingPlcHdr/>
              <w15:color w:val="000000"/>
              <w:date>
                <w:dateFormat w:val="M/d/yyyy"/>
                <w:lid w:val="en-US"/>
                <w:storeMappedDataAs w:val="dateTime"/>
                <w:calendar w:val="gregorian"/>
              </w:date>
            </w:sdtPr>
            <w:sdtContent>
              <w:p w14:paraId="09E799D4"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150519C8"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485737304"/>
              <w:placeholder>
                <w:docPart w:val="70365FFACFBF418382BD0EC0F5CFF7CE"/>
              </w:placeholder>
              <w:showingPlcHdr/>
              <w15:color w:val="000000"/>
              <w:date>
                <w:dateFormat w:val="M/d/yyyy"/>
                <w:lid w:val="en-US"/>
                <w:storeMappedDataAs w:val="dateTime"/>
                <w:calendar w:val="gregorian"/>
              </w:date>
            </w:sdtPr>
            <w:sdtContent>
              <w:p w14:paraId="25D327C8" w14:textId="1DBBA530"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20FD1EC6"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8186579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299262C7"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11107741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CB" w14:textId="6FE445C1"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87235165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152821909"/>
                <w:placeholder>
                  <w:docPart w:val="BC32416C89DE48B8B969A652F9E2F1DF"/>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D6" w14:textId="77777777" w:rsidTr="005B3274">
        <w:trPr>
          <w:cantSplit/>
          <w:trHeight w:val="1070"/>
        </w:trPr>
        <w:tc>
          <w:tcPr>
            <w:tcW w:w="2750" w:type="dxa"/>
            <w:vMerge/>
            <w:tcBorders>
              <w:left w:val="single" w:sz="4" w:space="0" w:color="000000"/>
              <w:right w:val="single" w:sz="4" w:space="0" w:color="000000"/>
            </w:tcBorders>
          </w:tcPr>
          <w:p w14:paraId="25D327CD"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90" w:type="dxa"/>
            <w:tcBorders>
              <w:top w:val="single" w:sz="4" w:space="0" w:color="000000"/>
              <w:left w:val="single" w:sz="4" w:space="0" w:color="000000"/>
              <w:right w:val="single" w:sz="4" w:space="0" w:color="000000"/>
            </w:tcBorders>
          </w:tcPr>
          <w:p w14:paraId="25D327CE" w14:textId="6BB5BCAA" w:rsidR="00F272B8" w:rsidRPr="009244C7" w:rsidRDefault="00F272B8" w:rsidP="00F272B8">
            <w:pPr>
              <w:rPr>
                <w:rFonts w:ascii="Candara" w:hAnsi="Candara"/>
                <w:color w:val="000000" w:themeColor="text1"/>
              </w:rPr>
            </w:pPr>
            <w:sdt>
              <w:sdtPr>
                <w:rPr>
                  <w:rFonts w:ascii="Candara" w:hAnsi="Candara"/>
                  <w:color w:val="000000" w:themeColor="text1"/>
                </w:rPr>
                <w:id w:val="-713888930"/>
                <w:placeholder>
                  <w:docPart w:val="A0E263A979444C87A883BC589FE9C67D"/>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5BF8D79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793434723"/>
              <w:placeholder>
                <w:docPart w:val="FD83B7344686407F8035384095F2A9DE"/>
              </w:placeholder>
              <w:showingPlcHdr/>
              <w15:color w:val="000000"/>
              <w:date>
                <w:dateFormat w:val="M/d/yyyy"/>
                <w:lid w:val="en-US"/>
                <w:storeMappedDataAs w:val="dateTime"/>
                <w:calendar w:val="gregorian"/>
              </w:date>
            </w:sdtPr>
            <w:sdtContent>
              <w:p w14:paraId="7473166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7E2EDB0F"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267618733"/>
              <w:placeholder>
                <w:docPart w:val="FD83B7344686407F8035384095F2A9DE"/>
              </w:placeholder>
              <w:showingPlcHdr/>
              <w15:color w:val="000000"/>
              <w:date>
                <w:dateFormat w:val="M/d/yyyy"/>
                <w:lid w:val="en-US"/>
                <w:storeMappedDataAs w:val="dateTime"/>
                <w:calendar w:val="gregorian"/>
              </w:date>
            </w:sdtPr>
            <w:sdtContent>
              <w:p w14:paraId="25D327D2" w14:textId="654127A3"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2AE0FE53"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46651007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148974DF"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39485386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D5" w14:textId="785543C2"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9519214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152672739"/>
                <w:placeholder>
                  <w:docPart w:val="980CF190BFC94FEA980165E822581538"/>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E1" w14:textId="77777777" w:rsidTr="005B3274">
        <w:trPr>
          <w:cantSplit/>
          <w:trHeight w:val="1070"/>
        </w:trPr>
        <w:tc>
          <w:tcPr>
            <w:tcW w:w="2750" w:type="dxa"/>
            <w:vMerge w:val="restart"/>
            <w:tcBorders>
              <w:top w:val="single" w:sz="4" w:space="0" w:color="000000"/>
              <w:left w:val="single" w:sz="4" w:space="0" w:color="000000"/>
              <w:right w:val="single" w:sz="4" w:space="0" w:color="000000"/>
            </w:tcBorders>
          </w:tcPr>
          <w:p w14:paraId="25D327D7" w14:textId="3C21954E"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1d: Use supervision and consultation to guide professional judgment and behavior</w:t>
            </w:r>
          </w:p>
          <w:p w14:paraId="25D327D8"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90" w:type="dxa"/>
            <w:tcBorders>
              <w:top w:val="single" w:sz="4" w:space="0" w:color="000000"/>
              <w:left w:val="single" w:sz="4" w:space="0" w:color="000000"/>
              <w:right w:val="single" w:sz="4" w:space="0" w:color="000000"/>
            </w:tcBorders>
          </w:tcPr>
          <w:p w14:paraId="25D327D9" w14:textId="0A11D96C" w:rsidR="00F272B8" w:rsidRPr="009244C7" w:rsidRDefault="00F272B8" w:rsidP="00F272B8">
            <w:pPr>
              <w:rPr>
                <w:rFonts w:ascii="Candara" w:hAnsi="Candara"/>
                <w:color w:val="000000" w:themeColor="text1"/>
              </w:rPr>
            </w:pPr>
            <w:sdt>
              <w:sdtPr>
                <w:rPr>
                  <w:rFonts w:ascii="Candara" w:hAnsi="Candara"/>
                  <w:color w:val="000000" w:themeColor="text1"/>
                </w:rPr>
                <w:id w:val="1932542983"/>
                <w:placeholder>
                  <w:docPart w:val="E8B4C24D404D4006BF777AEFBC076473"/>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38C584F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859423895"/>
              <w:placeholder>
                <w:docPart w:val="245D1BA696C04A14BF3990C0B69A62F4"/>
              </w:placeholder>
              <w:showingPlcHdr/>
              <w15:color w:val="000000"/>
              <w:date>
                <w:dateFormat w:val="M/d/yyyy"/>
                <w:lid w:val="en-US"/>
                <w:storeMappedDataAs w:val="dateTime"/>
                <w:calendar w:val="gregorian"/>
              </w:date>
            </w:sdtPr>
            <w:sdtContent>
              <w:p w14:paraId="0C8B6495"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A9E61F9"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630977392"/>
              <w:placeholder>
                <w:docPart w:val="245D1BA696C04A14BF3990C0B69A62F4"/>
              </w:placeholder>
              <w:showingPlcHdr/>
              <w15:color w:val="000000"/>
              <w:date>
                <w:dateFormat w:val="M/d/yyyy"/>
                <w:lid w:val="en-US"/>
                <w:storeMappedDataAs w:val="dateTime"/>
                <w:calendar w:val="gregorian"/>
              </w:date>
            </w:sdtPr>
            <w:sdtContent>
              <w:p w14:paraId="25D327DD" w14:textId="571F50E6"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2C55AB2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5824776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D9402AF"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1640196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E0" w14:textId="6237D5A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9789505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98397351"/>
                <w:placeholder>
                  <w:docPart w:val="2B3DD21D95B5472298CB9C712A90C040"/>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7EC" w14:textId="77777777" w:rsidTr="00D5773B">
        <w:trPr>
          <w:cantSplit/>
          <w:trHeight w:val="1070"/>
        </w:trPr>
        <w:tc>
          <w:tcPr>
            <w:tcW w:w="2750" w:type="dxa"/>
            <w:vMerge/>
            <w:tcBorders>
              <w:left w:val="single" w:sz="4" w:space="0" w:color="000000"/>
              <w:bottom w:val="single" w:sz="4" w:space="0" w:color="auto"/>
              <w:right w:val="single" w:sz="4" w:space="0" w:color="000000"/>
            </w:tcBorders>
          </w:tcPr>
          <w:p w14:paraId="25D327E2"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p>
        </w:tc>
        <w:tc>
          <w:tcPr>
            <w:tcW w:w="4090" w:type="dxa"/>
            <w:tcBorders>
              <w:top w:val="single" w:sz="4" w:space="0" w:color="000000"/>
              <w:left w:val="single" w:sz="4" w:space="0" w:color="000000"/>
              <w:bottom w:val="single" w:sz="4" w:space="0" w:color="auto"/>
              <w:right w:val="single" w:sz="4" w:space="0" w:color="000000"/>
            </w:tcBorders>
          </w:tcPr>
          <w:p w14:paraId="25D327E3" w14:textId="72528EB3" w:rsidR="00F272B8" w:rsidRPr="009244C7" w:rsidRDefault="00F272B8" w:rsidP="00F272B8">
            <w:pPr>
              <w:rPr>
                <w:rFonts w:ascii="Candara" w:hAnsi="Candara"/>
                <w:color w:val="000000" w:themeColor="text1"/>
              </w:rPr>
            </w:pPr>
            <w:sdt>
              <w:sdtPr>
                <w:rPr>
                  <w:rFonts w:ascii="Candara" w:hAnsi="Candara"/>
                  <w:color w:val="000000" w:themeColor="text1"/>
                </w:rPr>
                <w:id w:val="564691265"/>
                <w:placeholder>
                  <w:docPart w:val="ED7037B599C74E668F0B94FBB79F6CDA"/>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bottom w:val="single" w:sz="4" w:space="0" w:color="auto"/>
              <w:right w:val="single" w:sz="4" w:space="0" w:color="000000"/>
            </w:tcBorders>
          </w:tcPr>
          <w:p w14:paraId="5145280E"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06807650"/>
              <w:placeholder>
                <w:docPart w:val="8231FAD37CDB416EB7D203273EB7AD28"/>
              </w:placeholder>
              <w:showingPlcHdr/>
              <w15:color w:val="000000"/>
              <w:date>
                <w:dateFormat w:val="M/d/yyyy"/>
                <w:lid w:val="en-US"/>
                <w:storeMappedDataAs w:val="dateTime"/>
                <w:calendar w:val="gregorian"/>
              </w:date>
            </w:sdtPr>
            <w:sdtContent>
              <w:p w14:paraId="651E7F92"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E10DFC0"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330897018"/>
              <w:placeholder>
                <w:docPart w:val="8231FAD37CDB416EB7D203273EB7AD28"/>
              </w:placeholder>
              <w:showingPlcHdr/>
              <w15:color w:val="000000"/>
              <w:date>
                <w:dateFormat w:val="M/d/yyyy"/>
                <w:lid w:val="en-US"/>
                <w:storeMappedDataAs w:val="dateTime"/>
                <w:calendar w:val="gregorian"/>
              </w:date>
            </w:sdtPr>
            <w:sdtContent>
              <w:p w14:paraId="25D327E8" w14:textId="5A6F3790"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bottom w:val="single" w:sz="4" w:space="0" w:color="auto"/>
              <w:right w:val="single" w:sz="4" w:space="0" w:color="000000"/>
            </w:tcBorders>
          </w:tcPr>
          <w:p w14:paraId="7FBF5AF8"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5559208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B11DC38"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8381719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EB" w14:textId="273A4190"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738033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211540934"/>
                <w:placeholder>
                  <w:docPart w:val="279DD835C19F485EB7CB689586A7B952"/>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bl>
    <w:p w14:paraId="25D327ED" w14:textId="77777777" w:rsidR="008B4D7A" w:rsidRPr="009244C7" w:rsidRDefault="008B4D7A" w:rsidP="00901994">
      <w:pPr>
        <w:rPr>
          <w:rFonts w:ascii="Candara" w:hAnsi="Candara"/>
          <w:color w:val="000000" w:themeColor="text1"/>
        </w:rPr>
      </w:pPr>
    </w:p>
    <w:p w14:paraId="2FB46D5D" w14:textId="77777777" w:rsidR="00897122" w:rsidRPr="009244C7" w:rsidRDefault="00897122" w:rsidP="00901994">
      <w:pPr>
        <w:rPr>
          <w:rFonts w:ascii="Candara" w:hAnsi="Candara"/>
          <w:color w:val="000000" w:themeColor="text1"/>
        </w:rPr>
      </w:pPr>
    </w:p>
    <w:tbl>
      <w:tblPr>
        <w:tblW w:w="10710" w:type="dxa"/>
        <w:tblInd w:w="-635" w:type="dxa"/>
        <w:tblLayout w:type="fixed"/>
        <w:tblCellMar>
          <w:left w:w="0" w:type="dxa"/>
          <w:right w:w="0" w:type="dxa"/>
        </w:tblCellMar>
        <w:tblLook w:val="0000" w:firstRow="0" w:lastRow="0" w:firstColumn="0" w:lastColumn="0" w:noHBand="0" w:noVBand="0"/>
      </w:tblPr>
      <w:tblGrid>
        <w:gridCol w:w="2710"/>
        <w:gridCol w:w="80"/>
        <w:gridCol w:w="4050"/>
        <w:gridCol w:w="1710"/>
        <w:gridCol w:w="2160"/>
      </w:tblGrid>
      <w:tr w:rsidR="00B53E06" w:rsidRPr="009244C7" w14:paraId="25D327EF" w14:textId="77777777" w:rsidTr="00D64CE0">
        <w:trPr>
          <w:cantSplit/>
          <w:trHeight w:val="305"/>
        </w:trPr>
        <w:tc>
          <w:tcPr>
            <w:tcW w:w="10710"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841821" w14:textId="0CCE231A" w:rsidR="00F017D9" w:rsidRPr="009244C7" w:rsidRDefault="00B53E06" w:rsidP="00F017D9">
            <w:pPr>
              <w:autoSpaceDE w:val="0"/>
              <w:autoSpaceDN w:val="0"/>
              <w:adjustRightInd w:val="0"/>
              <w:spacing w:after="0" w:line="240" w:lineRule="auto"/>
              <w:rPr>
                <w:rFonts w:ascii="Candara" w:hAnsi="Candara"/>
                <w:b/>
                <w:bCs/>
                <w:color w:val="000000" w:themeColor="text1"/>
              </w:rPr>
            </w:pPr>
            <w:r w:rsidRPr="009244C7">
              <w:rPr>
                <w:rFonts w:ascii="Candara" w:hAnsi="Candara" w:cs="Arial"/>
                <w:b/>
                <w:bCs/>
                <w:color w:val="000000" w:themeColor="text1"/>
                <w:sz w:val="24"/>
                <w:szCs w:val="24"/>
              </w:rPr>
              <w:lastRenderedPageBreak/>
              <w:t xml:space="preserve">COMPETENCY 2: </w:t>
            </w:r>
            <w:r w:rsidR="00F017D9" w:rsidRPr="009244C7">
              <w:rPr>
                <w:rFonts w:ascii="Candara" w:hAnsi="Candara"/>
                <w:b/>
                <w:bCs/>
                <w:color w:val="000000" w:themeColor="text1"/>
              </w:rPr>
              <w:t xml:space="preserve">Advance Human Rights and Social, Racial, Economic, and Environmental Justice </w:t>
            </w:r>
          </w:p>
          <w:p w14:paraId="25D327EE" w14:textId="6C9E8912" w:rsidR="00B53E06" w:rsidRPr="009244C7" w:rsidRDefault="00B53E06" w:rsidP="00AF7906">
            <w:pPr>
              <w:autoSpaceDE w:val="0"/>
              <w:autoSpaceDN w:val="0"/>
              <w:adjustRightInd w:val="0"/>
              <w:spacing w:after="0" w:line="240" w:lineRule="auto"/>
              <w:rPr>
                <w:rFonts w:ascii="Candara" w:hAnsi="Candara" w:cs="Arial"/>
                <w:b/>
                <w:bCs/>
                <w:color w:val="000000" w:themeColor="text1"/>
                <w:sz w:val="24"/>
                <w:szCs w:val="24"/>
              </w:rPr>
            </w:pPr>
          </w:p>
        </w:tc>
      </w:tr>
      <w:tr w:rsidR="00B53E06" w:rsidRPr="009244C7" w14:paraId="25D327F5" w14:textId="77777777" w:rsidTr="00D64CE0">
        <w:trPr>
          <w:cantSplit/>
          <w:trHeight w:val="305"/>
        </w:trPr>
        <w:tc>
          <w:tcPr>
            <w:tcW w:w="279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F0" w14:textId="77777777" w:rsidR="00B53E06" w:rsidRPr="009244C7" w:rsidRDefault="00B53E06" w:rsidP="00AF7906">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F1" w14:textId="77777777" w:rsidR="00B53E06" w:rsidRPr="009244C7" w:rsidRDefault="00B53E06" w:rsidP="00AF7906">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25D327F2" w14:textId="77777777" w:rsidR="00B53E06" w:rsidRPr="009244C7" w:rsidRDefault="00B53E06" w:rsidP="00AF7906">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F3" w14:textId="77777777" w:rsidR="00B53E06" w:rsidRPr="009244C7" w:rsidRDefault="00B53E06" w:rsidP="00AF7906">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7F4" w14:textId="77777777" w:rsidR="00B53E06" w:rsidRPr="009244C7" w:rsidRDefault="00B53E06" w:rsidP="00AF7906">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272B8" w:rsidRPr="009244C7" w14:paraId="25D327FF" w14:textId="77777777" w:rsidTr="00593426">
        <w:trPr>
          <w:cantSplit/>
          <w:trHeight w:val="1070"/>
        </w:trPr>
        <w:tc>
          <w:tcPr>
            <w:tcW w:w="2790" w:type="dxa"/>
            <w:gridSpan w:val="2"/>
            <w:vMerge w:val="restart"/>
            <w:tcBorders>
              <w:top w:val="single" w:sz="4" w:space="0" w:color="000000"/>
              <w:left w:val="single" w:sz="4" w:space="0" w:color="000000"/>
              <w:right w:val="single" w:sz="4" w:space="0" w:color="000000"/>
            </w:tcBorders>
          </w:tcPr>
          <w:p w14:paraId="22584CD2" w14:textId="1139E028"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2a: </w:t>
            </w:r>
            <w:r w:rsidRPr="009244C7">
              <w:rPr>
                <w:rFonts w:ascii="Candara" w:hAnsi="Candara"/>
                <w:b/>
                <w:color w:val="000000" w:themeColor="text1"/>
                <w:sz w:val="18"/>
                <w:szCs w:val="18"/>
              </w:rPr>
              <w:t xml:space="preserve">Advocate for human rights at the individual, family, group, organizational, and community system levels </w:t>
            </w:r>
          </w:p>
          <w:p w14:paraId="3087E5AA" w14:textId="77777777" w:rsidR="00F272B8" w:rsidRPr="009244C7" w:rsidRDefault="00F272B8" w:rsidP="00F272B8">
            <w:pPr>
              <w:numPr>
                <w:ilvl w:val="1"/>
                <w:numId w:val="8"/>
              </w:numPr>
              <w:rPr>
                <w:rFonts w:ascii="Candara" w:hAnsi="Candara"/>
                <w:b/>
                <w:color w:val="000000" w:themeColor="text1"/>
                <w:sz w:val="18"/>
                <w:szCs w:val="18"/>
              </w:rPr>
            </w:pPr>
          </w:p>
          <w:p w14:paraId="25D327F6" w14:textId="688273C6" w:rsidR="00F272B8" w:rsidRPr="009244C7" w:rsidRDefault="00F272B8" w:rsidP="00F272B8">
            <w:pPr>
              <w:rPr>
                <w:rFonts w:ascii="Candara" w:hAnsi="Candara" w:cs="Arial"/>
                <w:b/>
                <w:i/>
                <w:iCs/>
                <w:color w:val="000000" w:themeColor="text1"/>
                <w:sz w:val="18"/>
                <w:szCs w:val="18"/>
              </w:rPr>
            </w:pPr>
          </w:p>
        </w:tc>
        <w:tc>
          <w:tcPr>
            <w:tcW w:w="4050" w:type="dxa"/>
            <w:tcBorders>
              <w:top w:val="single" w:sz="4" w:space="0" w:color="000000"/>
              <w:left w:val="single" w:sz="4" w:space="0" w:color="000000"/>
              <w:right w:val="single" w:sz="4" w:space="0" w:color="000000"/>
            </w:tcBorders>
          </w:tcPr>
          <w:p w14:paraId="25D327F7" w14:textId="78239340"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394480069"/>
                <w:placeholder>
                  <w:docPart w:val="A46E09E550DE49C89D5FCD474C166439"/>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03076299"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31691777"/>
              <w:placeholder>
                <w:docPart w:val="EFE2A008186D4E8C88BC5ADFC465340A"/>
              </w:placeholder>
              <w:showingPlcHdr/>
              <w15:color w:val="000000"/>
              <w:date>
                <w:dateFormat w:val="M/d/yyyy"/>
                <w:lid w:val="en-US"/>
                <w:storeMappedDataAs w:val="dateTime"/>
                <w:calendar w:val="gregorian"/>
              </w:date>
            </w:sdtPr>
            <w:sdtContent>
              <w:p w14:paraId="4D5E319E"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1A2506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343735833"/>
              <w:placeholder>
                <w:docPart w:val="EFE2A008186D4E8C88BC5ADFC465340A"/>
              </w:placeholder>
              <w:showingPlcHdr/>
              <w15:color w:val="000000"/>
              <w:date>
                <w:dateFormat w:val="M/d/yyyy"/>
                <w:lid w:val="en-US"/>
                <w:storeMappedDataAs w:val="dateTime"/>
                <w:calendar w:val="gregorian"/>
              </w:date>
            </w:sdtPr>
            <w:sdtContent>
              <w:p w14:paraId="25D327FB" w14:textId="29B29B90"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14066687"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81703732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54981671"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3361821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7FE" w14:textId="69A1DF3D"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8887429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2094502879"/>
                <w:placeholder>
                  <w:docPart w:val="C18A65C70B874825947A961A246F74B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809" w14:textId="77777777" w:rsidTr="00593426">
        <w:trPr>
          <w:cantSplit/>
          <w:trHeight w:val="1070"/>
        </w:trPr>
        <w:tc>
          <w:tcPr>
            <w:tcW w:w="2790" w:type="dxa"/>
            <w:gridSpan w:val="2"/>
            <w:vMerge/>
            <w:tcBorders>
              <w:left w:val="single" w:sz="4" w:space="0" w:color="000000"/>
              <w:right w:val="single" w:sz="4" w:space="0" w:color="000000"/>
            </w:tcBorders>
          </w:tcPr>
          <w:p w14:paraId="25D32800"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50" w:type="dxa"/>
            <w:tcBorders>
              <w:top w:val="single" w:sz="4" w:space="0" w:color="000000"/>
              <w:left w:val="single" w:sz="4" w:space="0" w:color="000000"/>
              <w:right w:val="single" w:sz="4" w:space="0" w:color="000000"/>
            </w:tcBorders>
          </w:tcPr>
          <w:p w14:paraId="25D32801" w14:textId="217E82B2" w:rsidR="00F272B8" w:rsidRPr="009244C7" w:rsidRDefault="00F272B8" w:rsidP="00F272B8">
            <w:pPr>
              <w:rPr>
                <w:rFonts w:ascii="Candara" w:hAnsi="Candara"/>
                <w:color w:val="000000" w:themeColor="text1"/>
              </w:rPr>
            </w:pPr>
            <w:sdt>
              <w:sdtPr>
                <w:rPr>
                  <w:rFonts w:ascii="Candara" w:hAnsi="Candara"/>
                  <w:color w:val="000000" w:themeColor="text1"/>
                </w:rPr>
                <w:id w:val="-544218512"/>
                <w:placeholder>
                  <w:docPart w:val="3E80B869E4CC4DD083753619D5BE443F"/>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F6635B6"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965480100"/>
              <w:placeholder>
                <w:docPart w:val="8BE2E7EAE4B840198CEB322E4A538ED2"/>
              </w:placeholder>
              <w:showingPlcHdr/>
              <w15:color w:val="000000"/>
              <w:date>
                <w:dateFormat w:val="M/d/yyyy"/>
                <w:lid w:val="en-US"/>
                <w:storeMappedDataAs w:val="dateTime"/>
                <w:calendar w:val="gregorian"/>
              </w:date>
            </w:sdtPr>
            <w:sdtContent>
              <w:p w14:paraId="1F2758C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438616C6"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35883866"/>
              <w:placeholder>
                <w:docPart w:val="8BE2E7EAE4B840198CEB322E4A538ED2"/>
              </w:placeholder>
              <w:showingPlcHdr/>
              <w15:color w:val="000000"/>
              <w:date>
                <w:dateFormat w:val="M/d/yyyy"/>
                <w:lid w:val="en-US"/>
                <w:storeMappedDataAs w:val="dateTime"/>
                <w:calendar w:val="gregorian"/>
              </w:date>
            </w:sdtPr>
            <w:sdtContent>
              <w:p w14:paraId="25D32805" w14:textId="39F942D1"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3D57B7F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6782136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938E481"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7223636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08" w14:textId="46A31309"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969157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746173127"/>
                <w:placeholder>
                  <w:docPart w:val="BD5A2A77011946D5983602B99ED5C9AD"/>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813" w14:textId="77777777" w:rsidTr="00593426">
        <w:trPr>
          <w:cantSplit/>
          <w:trHeight w:val="1070"/>
        </w:trPr>
        <w:tc>
          <w:tcPr>
            <w:tcW w:w="2790" w:type="dxa"/>
            <w:gridSpan w:val="2"/>
            <w:vMerge w:val="restart"/>
            <w:tcBorders>
              <w:top w:val="single" w:sz="4" w:space="0" w:color="000000"/>
              <w:left w:val="single" w:sz="4" w:space="0" w:color="000000"/>
              <w:right w:val="single" w:sz="4" w:space="0" w:color="000000"/>
            </w:tcBorders>
          </w:tcPr>
          <w:p w14:paraId="16E57FA3" w14:textId="3A57EF3D"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2b: </w:t>
            </w:r>
            <w:r w:rsidRPr="009244C7">
              <w:rPr>
                <w:rFonts w:ascii="Candara" w:hAnsi="Candara"/>
                <w:b/>
                <w:color w:val="000000" w:themeColor="text1"/>
                <w:sz w:val="18"/>
                <w:szCs w:val="18"/>
              </w:rPr>
              <w:t xml:space="preserve">Engage in practices that advance human rights to promote social, racial, economic, and environmental justice </w:t>
            </w:r>
          </w:p>
          <w:p w14:paraId="7D5E4CFA" w14:textId="77777777" w:rsidR="00F272B8" w:rsidRPr="009244C7" w:rsidRDefault="00F272B8" w:rsidP="00F272B8">
            <w:pPr>
              <w:numPr>
                <w:ilvl w:val="1"/>
                <w:numId w:val="9"/>
              </w:numPr>
              <w:rPr>
                <w:rFonts w:ascii="Candara" w:hAnsi="Candara"/>
                <w:b/>
                <w:color w:val="000000" w:themeColor="text1"/>
                <w:sz w:val="18"/>
                <w:szCs w:val="18"/>
              </w:rPr>
            </w:pPr>
          </w:p>
          <w:p w14:paraId="25D3280A" w14:textId="25BC1EF0" w:rsidR="00F272B8" w:rsidRPr="009244C7" w:rsidRDefault="00F272B8" w:rsidP="00F272B8">
            <w:pPr>
              <w:rPr>
                <w:rFonts w:ascii="Candara" w:hAnsi="Candara" w:cs="Arial"/>
                <w:b/>
                <w:i/>
                <w:iCs/>
                <w:color w:val="000000" w:themeColor="text1"/>
                <w:sz w:val="18"/>
                <w:szCs w:val="18"/>
              </w:rPr>
            </w:pPr>
          </w:p>
        </w:tc>
        <w:tc>
          <w:tcPr>
            <w:tcW w:w="4050" w:type="dxa"/>
            <w:tcBorders>
              <w:top w:val="single" w:sz="4" w:space="0" w:color="000000"/>
              <w:left w:val="single" w:sz="4" w:space="0" w:color="000000"/>
              <w:right w:val="single" w:sz="4" w:space="0" w:color="000000"/>
            </w:tcBorders>
          </w:tcPr>
          <w:p w14:paraId="25D3280B" w14:textId="1583FAF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806472104"/>
                <w:placeholder>
                  <w:docPart w:val="48C6D960B2464AC5B4227CFAC7888E43"/>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356F686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03564900"/>
              <w:placeholder>
                <w:docPart w:val="FAD007C15F4B4FF99097A29CDE446D7B"/>
              </w:placeholder>
              <w:showingPlcHdr/>
              <w15:color w:val="000000"/>
              <w:date>
                <w:dateFormat w:val="M/d/yyyy"/>
                <w:lid w:val="en-US"/>
                <w:storeMappedDataAs w:val="dateTime"/>
                <w:calendar w:val="gregorian"/>
              </w:date>
            </w:sdtPr>
            <w:sdtContent>
              <w:p w14:paraId="0E042F5A"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199489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848594359"/>
              <w:placeholder>
                <w:docPart w:val="FAD007C15F4B4FF99097A29CDE446D7B"/>
              </w:placeholder>
              <w:showingPlcHdr/>
              <w15:color w:val="000000"/>
              <w:date>
                <w:dateFormat w:val="M/d/yyyy"/>
                <w:lid w:val="en-US"/>
                <w:storeMappedDataAs w:val="dateTime"/>
                <w:calendar w:val="gregorian"/>
              </w:date>
            </w:sdtPr>
            <w:sdtContent>
              <w:p w14:paraId="25D3280F" w14:textId="4C01A76E"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6131896C"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4064655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4471EA3F"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95629650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12" w14:textId="61344FF2"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82887115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358239796"/>
                <w:placeholder>
                  <w:docPart w:val="5AD0777DAC4445ADA0355F68560C53C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81D" w14:textId="77777777" w:rsidTr="00593426">
        <w:trPr>
          <w:cantSplit/>
          <w:trHeight w:val="1070"/>
        </w:trPr>
        <w:tc>
          <w:tcPr>
            <w:tcW w:w="2790" w:type="dxa"/>
            <w:gridSpan w:val="2"/>
            <w:vMerge/>
            <w:tcBorders>
              <w:left w:val="single" w:sz="4" w:space="0" w:color="000000"/>
              <w:right w:val="single" w:sz="4" w:space="0" w:color="000000"/>
            </w:tcBorders>
          </w:tcPr>
          <w:p w14:paraId="25D32814"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050" w:type="dxa"/>
            <w:tcBorders>
              <w:top w:val="single" w:sz="4" w:space="0" w:color="000000"/>
              <w:left w:val="single" w:sz="4" w:space="0" w:color="000000"/>
              <w:right w:val="single" w:sz="4" w:space="0" w:color="000000"/>
            </w:tcBorders>
          </w:tcPr>
          <w:p w14:paraId="25D32815" w14:textId="20128187" w:rsidR="00F272B8" w:rsidRPr="009244C7" w:rsidRDefault="00F272B8" w:rsidP="00F272B8">
            <w:pPr>
              <w:rPr>
                <w:rFonts w:ascii="Candara" w:hAnsi="Candara"/>
                <w:color w:val="000000" w:themeColor="text1"/>
              </w:rPr>
            </w:pPr>
            <w:sdt>
              <w:sdtPr>
                <w:rPr>
                  <w:rFonts w:ascii="Candara" w:hAnsi="Candara"/>
                  <w:color w:val="000000" w:themeColor="text1"/>
                </w:rPr>
                <w:id w:val="516581484"/>
                <w:placeholder>
                  <w:docPart w:val="45600BE05A5246B0AA38EEE0E4560596"/>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315D45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755959708"/>
              <w:placeholder>
                <w:docPart w:val="B300F9098DD84C98B20824081BBC6A10"/>
              </w:placeholder>
              <w:showingPlcHdr/>
              <w15:color w:val="000000"/>
              <w:date>
                <w:dateFormat w:val="M/d/yyyy"/>
                <w:lid w:val="en-US"/>
                <w:storeMappedDataAs w:val="dateTime"/>
                <w:calendar w:val="gregorian"/>
              </w:date>
            </w:sdtPr>
            <w:sdtContent>
              <w:p w14:paraId="377F5230"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2A80D3B4"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99170723"/>
              <w:placeholder>
                <w:docPart w:val="B300F9098DD84C98B20824081BBC6A10"/>
              </w:placeholder>
              <w:showingPlcHdr/>
              <w15:color w:val="000000"/>
              <w:date>
                <w:dateFormat w:val="M/d/yyyy"/>
                <w:lid w:val="en-US"/>
                <w:storeMappedDataAs w:val="dateTime"/>
                <w:calendar w:val="gregorian"/>
              </w:date>
            </w:sdtPr>
            <w:sdtContent>
              <w:p w14:paraId="25D32819" w14:textId="20ECB5CF"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27DC3935"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1585401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468B6E6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8363205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1C" w14:textId="6E1788E9"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6647074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232325922"/>
                <w:placeholder>
                  <w:docPart w:val="84FF95AA7B1B4C838F0F5083532D0059"/>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593426" w:rsidRPr="009244C7" w14:paraId="25D32833" w14:textId="77777777" w:rsidTr="00D64CE0">
        <w:trPr>
          <w:cantSplit/>
          <w:trHeight w:val="305"/>
        </w:trPr>
        <w:tc>
          <w:tcPr>
            <w:tcW w:w="10710"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832" w14:textId="05A75A45" w:rsidR="00593426" w:rsidRPr="009244C7" w:rsidRDefault="00593426" w:rsidP="005C4862">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COMPETENCY 3: </w:t>
            </w:r>
            <w:r w:rsidR="00552888" w:rsidRPr="009244C7">
              <w:rPr>
                <w:rFonts w:ascii="Candara" w:hAnsi="Candara"/>
                <w:b/>
                <w:bCs/>
                <w:color w:val="000000" w:themeColor="text1"/>
              </w:rPr>
              <w:t xml:space="preserve">Engage Anti-Racism, Diversity, Equity, and Inclusion (ADEI) in Practice </w:t>
            </w:r>
          </w:p>
        </w:tc>
      </w:tr>
      <w:tr w:rsidR="00593426" w:rsidRPr="009244C7" w14:paraId="25D32839" w14:textId="77777777" w:rsidTr="00D64CE0">
        <w:trPr>
          <w:cantSplit/>
          <w:trHeight w:val="305"/>
        </w:trPr>
        <w:tc>
          <w:tcPr>
            <w:tcW w:w="2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834" w14:textId="77777777" w:rsidR="00593426" w:rsidRPr="009244C7" w:rsidRDefault="00593426" w:rsidP="00593426">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3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835" w14:textId="77777777" w:rsidR="00593426" w:rsidRPr="009244C7" w:rsidRDefault="00593426" w:rsidP="00593426">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25D32836" w14:textId="77777777" w:rsidR="00593426" w:rsidRPr="009244C7" w:rsidRDefault="00593426" w:rsidP="00593426">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837" w14:textId="77777777" w:rsidR="00593426" w:rsidRPr="009244C7" w:rsidRDefault="00593426" w:rsidP="00593426">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D32838" w14:textId="77777777" w:rsidR="00593426" w:rsidRPr="009244C7" w:rsidRDefault="00593426" w:rsidP="00593426">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272B8" w:rsidRPr="009244C7" w14:paraId="25D32843" w14:textId="77777777" w:rsidTr="00593426">
        <w:trPr>
          <w:cantSplit/>
          <w:trHeight w:val="1070"/>
        </w:trPr>
        <w:tc>
          <w:tcPr>
            <w:tcW w:w="2710" w:type="dxa"/>
            <w:vMerge w:val="restart"/>
            <w:tcBorders>
              <w:top w:val="single" w:sz="4" w:space="0" w:color="000000"/>
              <w:left w:val="single" w:sz="4" w:space="0" w:color="000000"/>
              <w:right w:val="single" w:sz="4" w:space="0" w:color="000000"/>
            </w:tcBorders>
          </w:tcPr>
          <w:p w14:paraId="6029B7A3" w14:textId="093BC600"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3a: </w:t>
            </w:r>
            <w:r w:rsidRPr="009244C7">
              <w:rPr>
                <w:rFonts w:ascii="Candara" w:hAnsi="Candara"/>
                <w:b/>
                <w:color w:val="000000" w:themeColor="text1"/>
                <w:sz w:val="18"/>
                <w:szCs w:val="18"/>
              </w:rPr>
              <w:t xml:space="preserve">Demonstrate anti-racist and anti-oppressive social work practice at the individual, family, group, organizational, community, research, and policy levels </w:t>
            </w:r>
          </w:p>
          <w:p w14:paraId="3B76D370" w14:textId="77777777" w:rsidR="00F272B8" w:rsidRPr="009244C7" w:rsidRDefault="00F272B8" w:rsidP="00F272B8">
            <w:pPr>
              <w:numPr>
                <w:ilvl w:val="1"/>
                <w:numId w:val="10"/>
              </w:numPr>
              <w:rPr>
                <w:rFonts w:ascii="Candara" w:hAnsi="Candara"/>
                <w:b/>
                <w:color w:val="000000" w:themeColor="text1"/>
                <w:sz w:val="18"/>
                <w:szCs w:val="18"/>
              </w:rPr>
            </w:pPr>
          </w:p>
          <w:p w14:paraId="25D3283A" w14:textId="589A46C1" w:rsidR="00F272B8" w:rsidRPr="009244C7" w:rsidRDefault="00F272B8" w:rsidP="00F272B8">
            <w:pPr>
              <w:rPr>
                <w:rFonts w:ascii="Candara" w:hAnsi="Candara" w:cs="Arial"/>
                <w:b/>
                <w:i/>
                <w:iCs/>
                <w:color w:val="000000" w:themeColor="text1"/>
                <w:sz w:val="18"/>
                <w:szCs w:val="18"/>
              </w:rPr>
            </w:pPr>
          </w:p>
        </w:tc>
        <w:tc>
          <w:tcPr>
            <w:tcW w:w="4130" w:type="dxa"/>
            <w:gridSpan w:val="2"/>
            <w:tcBorders>
              <w:top w:val="single" w:sz="4" w:space="0" w:color="000000"/>
              <w:left w:val="single" w:sz="4" w:space="0" w:color="000000"/>
              <w:right w:val="single" w:sz="4" w:space="0" w:color="000000"/>
            </w:tcBorders>
          </w:tcPr>
          <w:p w14:paraId="25D3283B" w14:textId="08C1723D"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562959098"/>
                <w:placeholder>
                  <w:docPart w:val="EB4799302C0E477BBF5D942955BD3B31"/>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2D17AFF"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2091125703"/>
              <w:placeholder>
                <w:docPart w:val="6FB98C335C9042AC9198C64601598B96"/>
              </w:placeholder>
              <w:showingPlcHdr/>
              <w15:color w:val="000000"/>
              <w:date>
                <w:dateFormat w:val="M/d/yyyy"/>
                <w:lid w:val="en-US"/>
                <w:storeMappedDataAs w:val="dateTime"/>
                <w:calendar w:val="gregorian"/>
              </w:date>
            </w:sdtPr>
            <w:sdtContent>
              <w:p w14:paraId="79686F2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67C7E2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645323276"/>
              <w:placeholder>
                <w:docPart w:val="6FB98C335C9042AC9198C64601598B96"/>
              </w:placeholder>
              <w:showingPlcHdr/>
              <w15:color w:val="000000"/>
              <w:date>
                <w:dateFormat w:val="M/d/yyyy"/>
                <w:lid w:val="en-US"/>
                <w:storeMappedDataAs w:val="dateTime"/>
                <w:calendar w:val="gregorian"/>
              </w:date>
            </w:sdtPr>
            <w:sdtContent>
              <w:p w14:paraId="25D3283F" w14:textId="65F9F401"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1D3D71C0"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76618502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59418673"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4124555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42" w14:textId="41CFD05B"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1552290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71537909"/>
                <w:placeholder>
                  <w:docPart w:val="48062323ABF34BBDBC14C0E558EAB755"/>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84D" w14:textId="77777777" w:rsidTr="00593426">
        <w:trPr>
          <w:cantSplit/>
          <w:trHeight w:val="1070"/>
        </w:trPr>
        <w:tc>
          <w:tcPr>
            <w:tcW w:w="2710" w:type="dxa"/>
            <w:vMerge/>
            <w:tcBorders>
              <w:left w:val="single" w:sz="4" w:space="0" w:color="000000"/>
              <w:right w:val="single" w:sz="4" w:space="0" w:color="000000"/>
            </w:tcBorders>
          </w:tcPr>
          <w:p w14:paraId="25D32844"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30" w:type="dxa"/>
            <w:gridSpan w:val="2"/>
            <w:tcBorders>
              <w:top w:val="single" w:sz="4" w:space="0" w:color="000000"/>
              <w:left w:val="single" w:sz="4" w:space="0" w:color="000000"/>
              <w:right w:val="single" w:sz="4" w:space="0" w:color="000000"/>
            </w:tcBorders>
          </w:tcPr>
          <w:p w14:paraId="25D32845" w14:textId="2753E886" w:rsidR="00F272B8" w:rsidRPr="009244C7" w:rsidRDefault="00F272B8" w:rsidP="00F272B8">
            <w:pPr>
              <w:rPr>
                <w:rFonts w:ascii="Candara" w:hAnsi="Candara"/>
                <w:color w:val="000000" w:themeColor="text1"/>
              </w:rPr>
            </w:pPr>
            <w:sdt>
              <w:sdtPr>
                <w:rPr>
                  <w:rFonts w:ascii="Candara" w:hAnsi="Candara"/>
                  <w:color w:val="000000" w:themeColor="text1"/>
                </w:rPr>
                <w:id w:val="-1087295551"/>
                <w:placeholder>
                  <w:docPart w:val="52E808B6EB9D4BC1A92EF2DCA559A773"/>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64C14B0D"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079059409"/>
              <w:placeholder>
                <w:docPart w:val="ACBEDCADFD104BFEA0324DD98F90032E"/>
              </w:placeholder>
              <w:showingPlcHdr/>
              <w15:color w:val="000000"/>
              <w:date>
                <w:dateFormat w:val="M/d/yyyy"/>
                <w:lid w:val="en-US"/>
                <w:storeMappedDataAs w:val="dateTime"/>
                <w:calendar w:val="gregorian"/>
              </w:date>
            </w:sdtPr>
            <w:sdtContent>
              <w:p w14:paraId="6669312C"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6C90640F"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619951095"/>
              <w:placeholder>
                <w:docPart w:val="ACBEDCADFD104BFEA0324DD98F90032E"/>
              </w:placeholder>
              <w:showingPlcHdr/>
              <w15:color w:val="000000"/>
              <w:date>
                <w:dateFormat w:val="M/d/yyyy"/>
                <w:lid w:val="en-US"/>
                <w:storeMappedDataAs w:val="dateTime"/>
                <w:calendar w:val="gregorian"/>
              </w:date>
            </w:sdtPr>
            <w:sdtContent>
              <w:p w14:paraId="25D32849" w14:textId="6E7A8369"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604A39B1"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7150807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1A94137E"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7712617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4C" w14:textId="3DBC9A98"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5910409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969096877"/>
                <w:placeholder>
                  <w:docPart w:val="909E7ABF94BF45D8B67626FFA3E5CE58"/>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858" w14:textId="77777777" w:rsidTr="00E449EA">
        <w:trPr>
          <w:cantSplit/>
          <w:trHeight w:val="1070"/>
        </w:trPr>
        <w:tc>
          <w:tcPr>
            <w:tcW w:w="2710" w:type="dxa"/>
            <w:vMerge w:val="restart"/>
            <w:tcBorders>
              <w:top w:val="single" w:sz="4" w:space="0" w:color="000000"/>
              <w:left w:val="single" w:sz="4" w:space="0" w:color="000000"/>
              <w:bottom w:val="single" w:sz="4" w:space="0" w:color="auto"/>
              <w:right w:val="single" w:sz="4" w:space="0" w:color="auto"/>
            </w:tcBorders>
          </w:tcPr>
          <w:p w14:paraId="25D3284F" w14:textId="44B763C2" w:rsidR="00F272B8" w:rsidRPr="009244C7" w:rsidRDefault="00F272B8" w:rsidP="00F272B8">
            <w:pPr>
              <w:rPr>
                <w:rFonts w:ascii="Candara" w:hAnsi="Candara" w:cs="Arial"/>
                <w:b/>
                <w:i/>
                <w:iCs/>
                <w:color w:val="000000" w:themeColor="text1"/>
                <w:sz w:val="18"/>
                <w:szCs w:val="18"/>
              </w:rPr>
            </w:pPr>
            <w:r w:rsidRPr="009244C7">
              <w:rPr>
                <w:rFonts w:ascii="Candara" w:hAnsi="Candara"/>
                <w:b/>
                <w:color w:val="000000" w:themeColor="text1"/>
                <w:sz w:val="18"/>
                <w:szCs w:val="18"/>
              </w:rPr>
              <w:t xml:space="preserve">3b: </w:t>
            </w:r>
            <w:r w:rsidRPr="009244C7">
              <w:rPr>
                <w:rFonts w:ascii="Candara" w:hAnsi="Candara"/>
                <w:b/>
                <w:color w:val="000000" w:themeColor="text1"/>
                <w:sz w:val="18"/>
                <w:szCs w:val="18"/>
              </w:rPr>
              <w:t xml:space="preserve">Demonstrate cultural humility by applying critical reflection, self-awareness, and self-regulation to manage the influence of bias, power, privilege, and values in working with clients and constituencies, acknowledging them as experts of their own lived experiences </w:t>
            </w:r>
          </w:p>
        </w:tc>
        <w:tc>
          <w:tcPr>
            <w:tcW w:w="4130" w:type="dxa"/>
            <w:gridSpan w:val="2"/>
            <w:tcBorders>
              <w:top w:val="single" w:sz="4" w:space="0" w:color="000000"/>
              <w:left w:val="single" w:sz="4" w:space="0" w:color="000000"/>
              <w:right w:val="single" w:sz="4" w:space="0" w:color="000000"/>
            </w:tcBorders>
          </w:tcPr>
          <w:p w14:paraId="25D32850" w14:textId="14F84A3D"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580207891"/>
                <w:placeholder>
                  <w:docPart w:val="6515D0BD851844FB812B4A60D272BC58"/>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0E893109"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790550828"/>
              <w:placeholder>
                <w:docPart w:val="4E821C51364943E6AB5EBB3E4EC115AD"/>
              </w:placeholder>
              <w:showingPlcHdr/>
              <w15:color w:val="000000"/>
              <w:date>
                <w:dateFormat w:val="M/d/yyyy"/>
                <w:lid w:val="en-US"/>
                <w:storeMappedDataAs w:val="dateTime"/>
                <w:calendar w:val="gregorian"/>
              </w:date>
            </w:sdtPr>
            <w:sdtContent>
              <w:p w14:paraId="402AD0E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459D1552"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045646264"/>
              <w:placeholder>
                <w:docPart w:val="4E821C51364943E6AB5EBB3E4EC115AD"/>
              </w:placeholder>
              <w:showingPlcHdr/>
              <w15:color w:val="000000"/>
              <w:date>
                <w:dateFormat w:val="M/d/yyyy"/>
                <w:lid w:val="en-US"/>
                <w:storeMappedDataAs w:val="dateTime"/>
                <w:calendar w:val="gregorian"/>
              </w:date>
            </w:sdtPr>
            <w:sdtContent>
              <w:p w14:paraId="25D32854" w14:textId="08C53051"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19028E9D"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29934303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1225CF0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84030340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57" w14:textId="4F8385D9"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1249436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227541114"/>
                <w:placeholder>
                  <w:docPart w:val="4BB446C42C94424FAD6D6E78DFFFF79E"/>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5D32862" w14:textId="77777777" w:rsidTr="00D5773B">
        <w:trPr>
          <w:cantSplit/>
          <w:trHeight w:val="1275"/>
        </w:trPr>
        <w:tc>
          <w:tcPr>
            <w:tcW w:w="2710" w:type="dxa"/>
            <w:vMerge/>
            <w:tcBorders>
              <w:top w:val="single" w:sz="4" w:space="0" w:color="auto"/>
              <w:left w:val="single" w:sz="4" w:space="0" w:color="000000"/>
              <w:bottom w:val="single" w:sz="4" w:space="0" w:color="auto"/>
              <w:right w:val="single" w:sz="4" w:space="0" w:color="auto"/>
            </w:tcBorders>
          </w:tcPr>
          <w:p w14:paraId="25D32859"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p>
        </w:tc>
        <w:tc>
          <w:tcPr>
            <w:tcW w:w="4130" w:type="dxa"/>
            <w:gridSpan w:val="2"/>
            <w:tcBorders>
              <w:top w:val="single" w:sz="4" w:space="0" w:color="000000"/>
              <w:left w:val="single" w:sz="4" w:space="0" w:color="000000"/>
              <w:bottom w:val="single" w:sz="4" w:space="0" w:color="auto"/>
              <w:right w:val="single" w:sz="4" w:space="0" w:color="000000"/>
            </w:tcBorders>
          </w:tcPr>
          <w:p w14:paraId="25D3285A" w14:textId="77242B0D" w:rsidR="00F272B8" w:rsidRPr="009244C7" w:rsidRDefault="00F272B8" w:rsidP="00F272B8">
            <w:pPr>
              <w:rPr>
                <w:rFonts w:ascii="Candara" w:hAnsi="Candara"/>
                <w:color w:val="000000" w:themeColor="text1"/>
              </w:rPr>
            </w:pPr>
            <w:sdt>
              <w:sdtPr>
                <w:rPr>
                  <w:rFonts w:ascii="Candara" w:hAnsi="Candara"/>
                  <w:color w:val="000000" w:themeColor="text1"/>
                </w:rPr>
                <w:id w:val="-1781565380"/>
                <w:placeholder>
                  <w:docPart w:val="2DD80DCCC97342B6894D5804DA3BF894"/>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bottom w:val="single" w:sz="4" w:space="0" w:color="auto"/>
              <w:right w:val="single" w:sz="4" w:space="0" w:color="000000"/>
            </w:tcBorders>
          </w:tcPr>
          <w:p w14:paraId="7CEA4DB0"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555942093"/>
              <w:placeholder>
                <w:docPart w:val="F43DB183964E4376B593ACDB79FEC9E3"/>
              </w:placeholder>
              <w:showingPlcHdr/>
              <w15:color w:val="000000"/>
              <w:date>
                <w:dateFormat w:val="M/d/yyyy"/>
                <w:lid w:val="en-US"/>
                <w:storeMappedDataAs w:val="dateTime"/>
                <w:calendar w:val="gregorian"/>
              </w:date>
            </w:sdtPr>
            <w:sdtContent>
              <w:p w14:paraId="43B34FB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10567A8"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391328888"/>
              <w:placeholder>
                <w:docPart w:val="F43DB183964E4376B593ACDB79FEC9E3"/>
              </w:placeholder>
              <w:showingPlcHdr/>
              <w15:color w:val="000000"/>
              <w:date>
                <w:dateFormat w:val="M/d/yyyy"/>
                <w:lid w:val="en-US"/>
                <w:storeMappedDataAs w:val="dateTime"/>
                <w:calendar w:val="gregorian"/>
              </w:date>
            </w:sdtPr>
            <w:sdtContent>
              <w:p w14:paraId="25D3285E" w14:textId="432EA5B6"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bottom w:val="single" w:sz="4" w:space="0" w:color="auto"/>
              <w:right w:val="single" w:sz="4" w:space="0" w:color="000000"/>
            </w:tcBorders>
          </w:tcPr>
          <w:p w14:paraId="5033C92F"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93317881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DB9E42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9129078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5D32861" w14:textId="0F7231A4"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99025407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308639505"/>
                <w:placeholder>
                  <w:docPart w:val="C5CD7BAE73214DD189FA3685AC630F5D"/>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bl>
    <w:p w14:paraId="482D5E07" w14:textId="703FC5BB" w:rsidR="00145C7C" w:rsidRPr="009244C7" w:rsidRDefault="00145C7C" w:rsidP="00901994">
      <w:pPr>
        <w:rPr>
          <w:rFonts w:ascii="Candara" w:hAnsi="Candara"/>
          <w:color w:val="000000" w:themeColor="text1"/>
        </w:rPr>
      </w:pPr>
    </w:p>
    <w:tbl>
      <w:tblPr>
        <w:tblW w:w="10710" w:type="dxa"/>
        <w:tblInd w:w="-635" w:type="dxa"/>
        <w:tblLayout w:type="fixed"/>
        <w:tblCellMar>
          <w:left w:w="0" w:type="dxa"/>
          <w:right w:w="0" w:type="dxa"/>
        </w:tblCellMar>
        <w:tblLook w:val="0000" w:firstRow="0" w:lastRow="0" w:firstColumn="0" w:lastColumn="0" w:noHBand="0" w:noVBand="0"/>
      </w:tblPr>
      <w:tblGrid>
        <w:gridCol w:w="2710"/>
        <w:gridCol w:w="20"/>
        <w:gridCol w:w="4110"/>
        <w:gridCol w:w="1710"/>
        <w:gridCol w:w="2160"/>
      </w:tblGrid>
      <w:tr w:rsidR="00145C7C" w:rsidRPr="009244C7" w14:paraId="05C40E09" w14:textId="77777777" w:rsidTr="00D64CE0">
        <w:trPr>
          <w:cantSplit/>
          <w:trHeight w:val="305"/>
        </w:trPr>
        <w:tc>
          <w:tcPr>
            <w:tcW w:w="10710"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114D01"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lastRenderedPageBreak/>
              <w:t xml:space="preserve">COMPETENCY 4: </w:t>
            </w:r>
            <w:r w:rsidRPr="009244C7">
              <w:rPr>
                <w:rFonts w:ascii="Candara" w:hAnsi="Candara"/>
                <w:b/>
                <w:bCs/>
                <w:color w:val="000000" w:themeColor="text1"/>
              </w:rPr>
              <w:t>Engage In Practice-informed Research and Research-informed Practice</w:t>
            </w:r>
          </w:p>
        </w:tc>
      </w:tr>
      <w:tr w:rsidR="00145C7C" w:rsidRPr="009244C7" w14:paraId="4F638C2B" w14:textId="77777777" w:rsidTr="00D64CE0">
        <w:trPr>
          <w:cantSplit/>
          <w:trHeight w:val="305"/>
        </w:trPr>
        <w:tc>
          <w:tcPr>
            <w:tcW w:w="273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5B2DAF"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F4782D" w14:textId="77777777" w:rsidR="00145C7C" w:rsidRPr="009244C7" w:rsidRDefault="00145C7C" w:rsidP="00A35888">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66B33BE0"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0CDEF0"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D15981"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272B8" w:rsidRPr="009244C7" w14:paraId="56499D7B" w14:textId="77777777" w:rsidTr="00A35888">
        <w:trPr>
          <w:cantSplit/>
          <w:trHeight w:val="1070"/>
        </w:trPr>
        <w:tc>
          <w:tcPr>
            <w:tcW w:w="2730" w:type="dxa"/>
            <w:gridSpan w:val="2"/>
            <w:vMerge w:val="restart"/>
            <w:tcBorders>
              <w:top w:val="single" w:sz="4" w:space="0" w:color="000000"/>
              <w:left w:val="single" w:sz="4" w:space="0" w:color="000000"/>
              <w:right w:val="single" w:sz="4" w:space="0" w:color="000000"/>
            </w:tcBorders>
          </w:tcPr>
          <w:p w14:paraId="39053373" w14:textId="77777777"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4a: Apply research findings to inform and improve practice, policy, and programs </w:t>
            </w:r>
          </w:p>
          <w:p w14:paraId="179396DA" w14:textId="77777777" w:rsidR="00F272B8" w:rsidRPr="009244C7" w:rsidRDefault="00F272B8" w:rsidP="00F272B8">
            <w:pPr>
              <w:numPr>
                <w:ilvl w:val="1"/>
                <w:numId w:val="12"/>
              </w:numPr>
              <w:rPr>
                <w:rFonts w:ascii="Candara" w:hAnsi="Candara"/>
                <w:b/>
                <w:color w:val="000000" w:themeColor="text1"/>
                <w:sz w:val="18"/>
                <w:szCs w:val="18"/>
              </w:rPr>
            </w:pPr>
          </w:p>
          <w:p w14:paraId="140ED508" w14:textId="77777777" w:rsidR="00F272B8" w:rsidRPr="009244C7" w:rsidRDefault="00F272B8" w:rsidP="00F272B8">
            <w:pPr>
              <w:rPr>
                <w:rFonts w:ascii="Candara" w:hAnsi="Candara"/>
                <w:b/>
                <w:color w:val="000000" w:themeColor="text1"/>
                <w:sz w:val="18"/>
                <w:szCs w:val="18"/>
              </w:rPr>
            </w:pPr>
          </w:p>
          <w:p w14:paraId="180F515A"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10" w:type="dxa"/>
            <w:tcBorders>
              <w:top w:val="single" w:sz="4" w:space="0" w:color="000000"/>
              <w:left w:val="single" w:sz="4" w:space="0" w:color="000000"/>
              <w:right w:val="single" w:sz="4" w:space="0" w:color="000000"/>
            </w:tcBorders>
          </w:tcPr>
          <w:p w14:paraId="1EB09B13" w14:textId="3BA16DB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327516682"/>
                <w:placeholder>
                  <w:docPart w:val="DBB21E2F99894A7CBE4719B21C44A28D"/>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719E6B38"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784498608"/>
              <w:placeholder>
                <w:docPart w:val="433EB3FA949647AFADFA5422D8889B22"/>
              </w:placeholder>
              <w:showingPlcHdr/>
              <w15:color w:val="000000"/>
              <w:date>
                <w:dateFormat w:val="M/d/yyyy"/>
                <w:lid w:val="en-US"/>
                <w:storeMappedDataAs w:val="dateTime"/>
                <w:calendar w:val="gregorian"/>
              </w:date>
            </w:sdtPr>
            <w:sdtContent>
              <w:p w14:paraId="65842619"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19B67682"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2117285163"/>
              <w:placeholder>
                <w:docPart w:val="433EB3FA949647AFADFA5422D8889B22"/>
              </w:placeholder>
              <w:showingPlcHdr/>
              <w15:color w:val="000000"/>
              <w:date>
                <w:dateFormat w:val="M/d/yyyy"/>
                <w:lid w:val="en-US"/>
                <w:storeMappedDataAs w:val="dateTime"/>
                <w:calendar w:val="gregorian"/>
              </w:date>
            </w:sdtPr>
            <w:sdtContent>
              <w:p w14:paraId="5FACA528" w14:textId="4A203C0D"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62460DC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19368576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348BB767"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31525468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51D793B0" w14:textId="6F07CD05"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2676293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416616690"/>
                <w:placeholder>
                  <w:docPart w:val="8D69AC2418094D2294AE25943B28BCB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1EC7EC31" w14:textId="77777777" w:rsidTr="00A35888">
        <w:trPr>
          <w:cantSplit/>
          <w:trHeight w:val="1070"/>
        </w:trPr>
        <w:tc>
          <w:tcPr>
            <w:tcW w:w="2730" w:type="dxa"/>
            <w:gridSpan w:val="2"/>
            <w:vMerge/>
            <w:tcBorders>
              <w:left w:val="single" w:sz="4" w:space="0" w:color="000000"/>
              <w:right w:val="single" w:sz="4" w:space="0" w:color="000000"/>
            </w:tcBorders>
          </w:tcPr>
          <w:p w14:paraId="612B49A7"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10" w:type="dxa"/>
            <w:tcBorders>
              <w:top w:val="single" w:sz="4" w:space="0" w:color="000000"/>
              <w:left w:val="single" w:sz="4" w:space="0" w:color="000000"/>
              <w:right w:val="single" w:sz="4" w:space="0" w:color="000000"/>
            </w:tcBorders>
          </w:tcPr>
          <w:p w14:paraId="54B580EE" w14:textId="5579C6EB" w:rsidR="00F272B8" w:rsidRPr="009244C7" w:rsidRDefault="00F272B8" w:rsidP="00F272B8">
            <w:pPr>
              <w:rPr>
                <w:rFonts w:ascii="Candara" w:hAnsi="Candara"/>
                <w:color w:val="000000" w:themeColor="text1"/>
              </w:rPr>
            </w:pPr>
            <w:sdt>
              <w:sdtPr>
                <w:rPr>
                  <w:rFonts w:ascii="Candara" w:hAnsi="Candara"/>
                  <w:color w:val="000000" w:themeColor="text1"/>
                </w:rPr>
                <w:id w:val="-768160407"/>
                <w:placeholder>
                  <w:docPart w:val="F50D73D3E9214C97A867DA0B68A178D2"/>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91022E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893962006"/>
              <w:placeholder>
                <w:docPart w:val="2D616312E3EB43C983CE764A2B0E3587"/>
              </w:placeholder>
              <w:showingPlcHdr/>
              <w15:color w:val="000000"/>
              <w:date>
                <w:dateFormat w:val="M/d/yyyy"/>
                <w:lid w:val="en-US"/>
                <w:storeMappedDataAs w:val="dateTime"/>
                <w:calendar w:val="gregorian"/>
              </w:date>
            </w:sdtPr>
            <w:sdtContent>
              <w:p w14:paraId="0B18615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415A595C"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055466988"/>
              <w:placeholder>
                <w:docPart w:val="2D616312E3EB43C983CE764A2B0E3587"/>
              </w:placeholder>
              <w:showingPlcHdr/>
              <w15:color w:val="000000"/>
              <w:date>
                <w:dateFormat w:val="M/d/yyyy"/>
                <w:lid w:val="en-US"/>
                <w:storeMappedDataAs w:val="dateTime"/>
                <w:calendar w:val="gregorian"/>
              </w:date>
            </w:sdtPr>
            <w:sdtContent>
              <w:p w14:paraId="5F7764E2" w14:textId="3BF5A535"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55354B63"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98212985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7899FB17"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5319372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A8DD8EE" w14:textId="4642914C"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4376890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948387240"/>
                <w:placeholder>
                  <w:docPart w:val="47382FCB1DA94ACCBCF366C0B06E158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64AAFCC1" w14:textId="77777777" w:rsidTr="00A35888">
        <w:trPr>
          <w:cantSplit/>
          <w:trHeight w:val="1070"/>
        </w:trPr>
        <w:tc>
          <w:tcPr>
            <w:tcW w:w="2730" w:type="dxa"/>
            <w:gridSpan w:val="2"/>
            <w:vMerge w:val="restart"/>
            <w:tcBorders>
              <w:top w:val="single" w:sz="4" w:space="0" w:color="000000"/>
              <w:left w:val="single" w:sz="4" w:space="0" w:color="000000"/>
              <w:right w:val="single" w:sz="4" w:space="0" w:color="000000"/>
            </w:tcBorders>
          </w:tcPr>
          <w:p w14:paraId="76BCE372" w14:textId="77777777" w:rsidR="00F272B8" w:rsidRPr="009244C7" w:rsidRDefault="00F272B8" w:rsidP="00F272B8">
            <w:pPr>
              <w:rPr>
                <w:rFonts w:ascii="Candara" w:hAnsi="Candara" w:cs="Arial"/>
                <w:b/>
                <w:i/>
                <w:iCs/>
                <w:color w:val="000000" w:themeColor="text1"/>
                <w:sz w:val="18"/>
                <w:szCs w:val="18"/>
              </w:rPr>
            </w:pPr>
            <w:r w:rsidRPr="009244C7">
              <w:rPr>
                <w:rFonts w:ascii="Candara" w:hAnsi="Candara"/>
                <w:b/>
                <w:color w:val="000000" w:themeColor="text1"/>
                <w:sz w:val="18"/>
                <w:szCs w:val="18"/>
              </w:rPr>
              <w:t xml:space="preserve">4b: Identify ethical, culturally-informed, anti-racist, and anti-oppressive strategies that address inherent biases for use in quantitative and qualitative research methods to advance the purposes of social work </w:t>
            </w:r>
          </w:p>
        </w:tc>
        <w:tc>
          <w:tcPr>
            <w:tcW w:w="4110" w:type="dxa"/>
            <w:tcBorders>
              <w:top w:val="single" w:sz="4" w:space="0" w:color="000000"/>
              <w:left w:val="single" w:sz="4" w:space="0" w:color="000000"/>
              <w:right w:val="single" w:sz="4" w:space="0" w:color="000000"/>
            </w:tcBorders>
          </w:tcPr>
          <w:p w14:paraId="476E8FD7" w14:textId="10373F73"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249494043"/>
                <w:placeholder>
                  <w:docPart w:val="B612B70694674DE0A46C863249C7A3CE"/>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27A5FD5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33088644"/>
              <w:placeholder>
                <w:docPart w:val="8ABAA93CE90E45E48F6DCE57FE0DFA81"/>
              </w:placeholder>
              <w:showingPlcHdr/>
              <w15:color w:val="000000"/>
              <w:date>
                <w:dateFormat w:val="M/d/yyyy"/>
                <w:lid w:val="en-US"/>
                <w:storeMappedDataAs w:val="dateTime"/>
                <w:calendar w:val="gregorian"/>
              </w:date>
            </w:sdtPr>
            <w:sdtContent>
              <w:p w14:paraId="25F4103A"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1F1F47F4"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079559687"/>
              <w:placeholder>
                <w:docPart w:val="8ABAA93CE90E45E48F6DCE57FE0DFA81"/>
              </w:placeholder>
              <w:showingPlcHdr/>
              <w15:color w:val="000000"/>
              <w:date>
                <w:dateFormat w:val="M/d/yyyy"/>
                <w:lid w:val="en-US"/>
                <w:storeMappedDataAs w:val="dateTime"/>
                <w:calendar w:val="gregorian"/>
              </w:date>
            </w:sdtPr>
            <w:sdtContent>
              <w:p w14:paraId="428B3AB4" w14:textId="3EAEDA43"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4BC26215"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23628563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7B39A7A0"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9637633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0F73B31C" w14:textId="6DE0A9D2"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1028054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010644818"/>
                <w:placeholder>
                  <w:docPart w:val="29E88C27549D4583A71520ED5252D10E"/>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418AB04E" w14:textId="77777777" w:rsidTr="00A35888">
        <w:trPr>
          <w:cantSplit/>
          <w:trHeight w:val="1070"/>
        </w:trPr>
        <w:tc>
          <w:tcPr>
            <w:tcW w:w="2730" w:type="dxa"/>
            <w:gridSpan w:val="2"/>
            <w:vMerge/>
            <w:tcBorders>
              <w:left w:val="single" w:sz="4" w:space="0" w:color="000000"/>
              <w:right w:val="single" w:sz="4" w:space="0" w:color="000000"/>
            </w:tcBorders>
          </w:tcPr>
          <w:p w14:paraId="0EAF722D"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10" w:type="dxa"/>
            <w:tcBorders>
              <w:top w:val="single" w:sz="4" w:space="0" w:color="000000"/>
              <w:left w:val="single" w:sz="4" w:space="0" w:color="000000"/>
              <w:right w:val="single" w:sz="4" w:space="0" w:color="000000"/>
            </w:tcBorders>
          </w:tcPr>
          <w:p w14:paraId="7BBBD7B3" w14:textId="3D84E5BD" w:rsidR="00F272B8" w:rsidRPr="009244C7" w:rsidRDefault="00F272B8" w:rsidP="00F272B8">
            <w:pPr>
              <w:rPr>
                <w:rFonts w:ascii="Candara" w:hAnsi="Candara"/>
                <w:color w:val="000000" w:themeColor="text1"/>
              </w:rPr>
            </w:pPr>
            <w:sdt>
              <w:sdtPr>
                <w:rPr>
                  <w:rFonts w:ascii="Candara" w:hAnsi="Candara"/>
                  <w:color w:val="000000" w:themeColor="text1"/>
                </w:rPr>
                <w:id w:val="-244489464"/>
                <w:placeholder>
                  <w:docPart w:val="2A794664FDD443CD854C86F55D6BC3EB"/>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356E712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2050133500"/>
              <w:placeholder>
                <w:docPart w:val="0253646B3E524E1B9DE477D8CB1CD7C6"/>
              </w:placeholder>
              <w:showingPlcHdr/>
              <w15:color w:val="000000"/>
              <w:date>
                <w:dateFormat w:val="M/d/yyyy"/>
                <w:lid w:val="en-US"/>
                <w:storeMappedDataAs w:val="dateTime"/>
                <w:calendar w:val="gregorian"/>
              </w:date>
            </w:sdtPr>
            <w:sdtContent>
              <w:p w14:paraId="68F71EF5"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6B6B95A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745682045"/>
              <w:placeholder>
                <w:docPart w:val="0253646B3E524E1B9DE477D8CB1CD7C6"/>
              </w:placeholder>
              <w:showingPlcHdr/>
              <w15:color w:val="000000"/>
              <w:date>
                <w:dateFormat w:val="M/d/yyyy"/>
                <w:lid w:val="en-US"/>
                <w:storeMappedDataAs w:val="dateTime"/>
                <w:calendar w:val="gregorian"/>
              </w:date>
            </w:sdtPr>
            <w:sdtContent>
              <w:p w14:paraId="67BFAF6D" w14:textId="310EE368"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7985540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1952356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0AF51B7C"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7980444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5C584638" w14:textId="782C2B9A"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1586524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479841633"/>
                <w:placeholder>
                  <w:docPart w:val="29FFA6B558ED40D38CCEE6375266FBF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145C7C" w:rsidRPr="009244C7" w14:paraId="400630C3" w14:textId="77777777" w:rsidTr="00D64CE0">
        <w:trPr>
          <w:cantSplit/>
          <w:trHeight w:val="305"/>
        </w:trPr>
        <w:tc>
          <w:tcPr>
            <w:tcW w:w="10710"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9A71A3" w14:textId="77777777" w:rsidR="00145C7C" w:rsidRPr="009244C7" w:rsidRDefault="00145C7C" w:rsidP="00A35888">
            <w:pPr>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COMPETENCY 5: </w:t>
            </w:r>
            <w:r w:rsidRPr="009244C7">
              <w:rPr>
                <w:rFonts w:ascii="Candara" w:hAnsi="Candara"/>
                <w:b/>
                <w:bCs/>
                <w:color w:val="000000" w:themeColor="text1"/>
              </w:rPr>
              <w:t>Engage in Policy Practice</w:t>
            </w:r>
          </w:p>
        </w:tc>
      </w:tr>
      <w:tr w:rsidR="00145C7C" w:rsidRPr="009244C7" w14:paraId="66F5CC52" w14:textId="77777777" w:rsidTr="00D64CE0">
        <w:trPr>
          <w:cantSplit/>
          <w:trHeight w:val="305"/>
        </w:trPr>
        <w:tc>
          <w:tcPr>
            <w:tcW w:w="273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898BAC"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C01AD3" w14:textId="77777777" w:rsidR="00145C7C" w:rsidRPr="009244C7" w:rsidRDefault="00145C7C" w:rsidP="00A35888">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67D20C95"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399A9B"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ECE40E"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272B8" w:rsidRPr="009244C7" w14:paraId="32E743B5" w14:textId="77777777" w:rsidTr="00A35888">
        <w:trPr>
          <w:cantSplit/>
          <w:trHeight w:val="1070"/>
        </w:trPr>
        <w:tc>
          <w:tcPr>
            <w:tcW w:w="2730" w:type="dxa"/>
            <w:gridSpan w:val="2"/>
            <w:vMerge w:val="restart"/>
            <w:tcBorders>
              <w:top w:val="single" w:sz="4" w:space="0" w:color="000000"/>
              <w:left w:val="single" w:sz="4" w:space="0" w:color="000000"/>
              <w:right w:val="single" w:sz="4" w:space="0" w:color="000000"/>
            </w:tcBorders>
          </w:tcPr>
          <w:p w14:paraId="7EAC48D7" w14:textId="77777777"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5a: Use social justice, anti-racist, and anti-oppressive lenses to assess how social welfare policies affect the delivery of and access to social services </w:t>
            </w:r>
          </w:p>
          <w:p w14:paraId="32736541" w14:textId="77777777" w:rsidR="00F272B8" w:rsidRPr="009244C7" w:rsidRDefault="00F272B8" w:rsidP="00F272B8">
            <w:pPr>
              <w:numPr>
                <w:ilvl w:val="1"/>
                <w:numId w:val="14"/>
              </w:numPr>
              <w:rPr>
                <w:rFonts w:ascii="Candara" w:hAnsi="Candara"/>
                <w:b/>
                <w:color w:val="000000" w:themeColor="text1"/>
                <w:sz w:val="18"/>
                <w:szCs w:val="18"/>
              </w:rPr>
            </w:pPr>
          </w:p>
          <w:p w14:paraId="10003FEA" w14:textId="77777777" w:rsidR="00F272B8" w:rsidRPr="009244C7" w:rsidRDefault="00F272B8" w:rsidP="00F272B8">
            <w:pPr>
              <w:rPr>
                <w:rFonts w:ascii="Candara" w:hAnsi="Candara" w:cs="Arial"/>
                <w:b/>
                <w:i/>
                <w:iCs/>
                <w:color w:val="000000" w:themeColor="text1"/>
                <w:sz w:val="18"/>
                <w:szCs w:val="18"/>
              </w:rPr>
            </w:pPr>
          </w:p>
        </w:tc>
        <w:tc>
          <w:tcPr>
            <w:tcW w:w="4110" w:type="dxa"/>
            <w:tcBorders>
              <w:top w:val="single" w:sz="4" w:space="0" w:color="000000"/>
              <w:left w:val="single" w:sz="4" w:space="0" w:color="000000"/>
              <w:right w:val="single" w:sz="4" w:space="0" w:color="000000"/>
            </w:tcBorders>
          </w:tcPr>
          <w:p w14:paraId="74A0AA8D" w14:textId="0178157F"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20856724"/>
                <w:placeholder>
                  <w:docPart w:val="8A06D39DEBF74BF786B5EB6FD42E49B5"/>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398823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723824661"/>
              <w:placeholder>
                <w:docPart w:val="22914FF4034F4924AF97A92156D7D4DB"/>
              </w:placeholder>
              <w:showingPlcHdr/>
              <w15:color w:val="000000"/>
              <w:date>
                <w:dateFormat w:val="M/d/yyyy"/>
                <w:lid w:val="en-US"/>
                <w:storeMappedDataAs w:val="dateTime"/>
                <w:calendar w:val="gregorian"/>
              </w:date>
            </w:sdtPr>
            <w:sdtContent>
              <w:p w14:paraId="4CC8ED25"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33E8ADE"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640723541"/>
              <w:placeholder>
                <w:docPart w:val="22914FF4034F4924AF97A92156D7D4DB"/>
              </w:placeholder>
              <w:showingPlcHdr/>
              <w15:color w:val="000000"/>
              <w:date>
                <w:dateFormat w:val="M/d/yyyy"/>
                <w:lid w:val="en-US"/>
                <w:storeMappedDataAs w:val="dateTime"/>
                <w:calendar w:val="gregorian"/>
              </w:date>
            </w:sdtPr>
            <w:sdtContent>
              <w:p w14:paraId="4668D6F4" w14:textId="52D5A0A5"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647E2C81"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8066942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577E35DE"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2465452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6A289BA0" w14:textId="1FE559CC"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37958975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350963562"/>
                <w:placeholder>
                  <w:docPart w:val="3E4EC803E9994BE49AED36F11C8B06FD"/>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431F6D8C" w14:textId="77777777" w:rsidTr="00A35888">
        <w:trPr>
          <w:cantSplit/>
          <w:trHeight w:val="1070"/>
        </w:trPr>
        <w:tc>
          <w:tcPr>
            <w:tcW w:w="2730" w:type="dxa"/>
            <w:gridSpan w:val="2"/>
            <w:vMerge/>
            <w:tcBorders>
              <w:left w:val="single" w:sz="4" w:space="0" w:color="000000"/>
              <w:bottom w:val="single" w:sz="4" w:space="0" w:color="auto"/>
              <w:right w:val="single" w:sz="4" w:space="0" w:color="000000"/>
            </w:tcBorders>
          </w:tcPr>
          <w:p w14:paraId="6D1D56E2"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10" w:type="dxa"/>
            <w:tcBorders>
              <w:top w:val="single" w:sz="4" w:space="0" w:color="000000"/>
              <w:left w:val="single" w:sz="4" w:space="0" w:color="000000"/>
              <w:right w:val="single" w:sz="4" w:space="0" w:color="000000"/>
            </w:tcBorders>
          </w:tcPr>
          <w:p w14:paraId="199B1E08" w14:textId="361C5F6D" w:rsidR="00F272B8" w:rsidRPr="009244C7" w:rsidRDefault="00F272B8" w:rsidP="00F272B8">
            <w:pPr>
              <w:rPr>
                <w:rFonts w:ascii="Candara" w:hAnsi="Candara"/>
                <w:color w:val="000000" w:themeColor="text1"/>
              </w:rPr>
            </w:pPr>
            <w:sdt>
              <w:sdtPr>
                <w:rPr>
                  <w:rFonts w:ascii="Candara" w:hAnsi="Candara"/>
                  <w:color w:val="000000" w:themeColor="text1"/>
                </w:rPr>
                <w:id w:val="-699700726"/>
                <w:placeholder>
                  <w:docPart w:val="17E26B54B68D4926937DE21656211972"/>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3DF87ED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502740860"/>
              <w:placeholder>
                <w:docPart w:val="E64658308EF546B1BFCAB9898E9E7E4D"/>
              </w:placeholder>
              <w:showingPlcHdr/>
              <w15:color w:val="000000"/>
              <w:date>
                <w:dateFormat w:val="M/d/yyyy"/>
                <w:lid w:val="en-US"/>
                <w:storeMappedDataAs w:val="dateTime"/>
                <w:calendar w:val="gregorian"/>
              </w:date>
            </w:sdtPr>
            <w:sdtContent>
              <w:p w14:paraId="0125E7E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263D4EF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957171421"/>
              <w:placeholder>
                <w:docPart w:val="E64658308EF546B1BFCAB9898E9E7E4D"/>
              </w:placeholder>
              <w:showingPlcHdr/>
              <w15:color w:val="000000"/>
              <w:date>
                <w:dateFormat w:val="M/d/yyyy"/>
                <w:lid w:val="en-US"/>
                <w:storeMappedDataAs w:val="dateTime"/>
                <w:calendar w:val="gregorian"/>
              </w:date>
            </w:sdtPr>
            <w:sdtContent>
              <w:p w14:paraId="102B8604" w14:textId="1E0B46A9"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77145C42"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10838011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3243CEC"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43008687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5771C856" w14:textId="004207C6"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5757379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351106842"/>
                <w:placeholder>
                  <w:docPart w:val="9751B625FD204816AF6480E265682283"/>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0698F926" w14:textId="77777777" w:rsidTr="00A35888">
        <w:trPr>
          <w:cantSplit/>
          <w:trHeight w:val="1070"/>
        </w:trPr>
        <w:tc>
          <w:tcPr>
            <w:tcW w:w="2710" w:type="dxa"/>
            <w:vMerge w:val="restart"/>
            <w:tcBorders>
              <w:top w:val="single" w:sz="4" w:space="0" w:color="auto"/>
              <w:left w:val="single" w:sz="4" w:space="0" w:color="000000"/>
              <w:right w:val="single" w:sz="4" w:space="0" w:color="000000"/>
            </w:tcBorders>
          </w:tcPr>
          <w:p w14:paraId="27BA79B0" w14:textId="77777777" w:rsidR="00F272B8" w:rsidRPr="009244C7" w:rsidRDefault="00F272B8" w:rsidP="00F272B8">
            <w:pPr>
              <w:rPr>
                <w:rFonts w:ascii="Candara" w:hAnsi="Candara" w:cs="Arial"/>
                <w:b/>
                <w:i/>
                <w:iCs/>
                <w:color w:val="000000" w:themeColor="text1"/>
                <w:sz w:val="18"/>
                <w:szCs w:val="18"/>
              </w:rPr>
            </w:pPr>
            <w:r w:rsidRPr="009244C7">
              <w:rPr>
                <w:rFonts w:ascii="Candara" w:hAnsi="Candara"/>
                <w:b/>
                <w:color w:val="000000" w:themeColor="text1"/>
                <w:sz w:val="18"/>
                <w:szCs w:val="18"/>
              </w:rPr>
              <w:t xml:space="preserve">5b: Apply critical thinking to analyze, formulate, and advocate for policies that advance human rights and social, racial, economic, and environmental justice </w:t>
            </w:r>
          </w:p>
        </w:tc>
        <w:tc>
          <w:tcPr>
            <w:tcW w:w="4130" w:type="dxa"/>
            <w:gridSpan w:val="2"/>
            <w:tcBorders>
              <w:top w:val="single" w:sz="4" w:space="0" w:color="000000"/>
              <w:left w:val="single" w:sz="4" w:space="0" w:color="000000"/>
              <w:right w:val="single" w:sz="4" w:space="0" w:color="000000"/>
            </w:tcBorders>
          </w:tcPr>
          <w:p w14:paraId="37DB2902" w14:textId="0200DF51"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175692388"/>
                <w:placeholder>
                  <w:docPart w:val="A4BA252C4DE847EA9A0D1AC4DBCCECB4"/>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6D1F67C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2007429615"/>
              <w:placeholder>
                <w:docPart w:val="3300F6B0F85C4B5DA89BE9D47B4B44E3"/>
              </w:placeholder>
              <w:showingPlcHdr/>
              <w15:color w:val="000000"/>
              <w:date>
                <w:dateFormat w:val="M/d/yyyy"/>
                <w:lid w:val="en-US"/>
                <w:storeMappedDataAs w:val="dateTime"/>
                <w:calendar w:val="gregorian"/>
              </w:date>
            </w:sdtPr>
            <w:sdtContent>
              <w:p w14:paraId="68DD342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0925B32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422411527"/>
              <w:placeholder>
                <w:docPart w:val="3300F6B0F85C4B5DA89BE9D47B4B44E3"/>
              </w:placeholder>
              <w:showingPlcHdr/>
              <w15:color w:val="000000"/>
              <w:date>
                <w:dateFormat w:val="M/d/yyyy"/>
                <w:lid w:val="en-US"/>
                <w:storeMappedDataAs w:val="dateTime"/>
                <w:calendar w:val="gregorian"/>
              </w:date>
            </w:sdtPr>
            <w:sdtContent>
              <w:p w14:paraId="5016C8C0" w14:textId="7536AB12"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01BF388C"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06915914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1FE8F195"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3840352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412369A7" w14:textId="4688A6BD"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6376881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439526329"/>
                <w:placeholder>
                  <w:docPart w:val="3D5DADF16EDD4FDBBA59201A47405866"/>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4AA5BCB7" w14:textId="77777777" w:rsidTr="00D5773B">
        <w:trPr>
          <w:cantSplit/>
          <w:trHeight w:val="1070"/>
        </w:trPr>
        <w:tc>
          <w:tcPr>
            <w:tcW w:w="2710" w:type="dxa"/>
            <w:vMerge/>
            <w:tcBorders>
              <w:left w:val="single" w:sz="4" w:space="0" w:color="000000"/>
              <w:bottom w:val="single" w:sz="4" w:space="0" w:color="auto"/>
              <w:right w:val="single" w:sz="4" w:space="0" w:color="000000"/>
            </w:tcBorders>
          </w:tcPr>
          <w:p w14:paraId="359AD33D"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30" w:type="dxa"/>
            <w:gridSpan w:val="2"/>
            <w:tcBorders>
              <w:top w:val="single" w:sz="4" w:space="0" w:color="000000"/>
              <w:left w:val="single" w:sz="4" w:space="0" w:color="000000"/>
              <w:bottom w:val="single" w:sz="4" w:space="0" w:color="auto"/>
              <w:right w:val="single" w:sz="4" w:space="0" w:color="000000"/>
            </w:tcBorders>
          </w:tcPr>
          <w:p w14:paraId="0FA699FD" w14:textId="0D3C8956" w:rsidR="00F272B8" w:rsidRPr="009244C7" w:rsidRDefault="00F272B8" w:rsidP="00F272B8">
            <w:pPr>
              <w:rPr>
                <w:rFonts w:ascii="Candara" w:hAnsi="Candara"/>
                <w:color w:val="000000" w:themeColor="text1"/>
              </w:rPr>
            </w:pPr>
            <w:sdt>
              <w:sdtPr>
                <w:rPr>
                  <w:rFonts w:ascii="Candara" w:hAnsi="Candara"/>
                  <w:color w:val="000000" w:themeColor="text1"/>
                </w:rPr>
                <w:id w:val="-1340922922"/>
                <w:placeholder>
                  <w:docPart w:val="B835A4187E66450986BE55ACC4E76E91"/>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bottom w:val="single" w:sz="4" w:space="0" w:color="auto"/>
              <w:right w:val="single" w:sz="4" w:space="0" w:color="000000"/>
            </w:tcBorders>
          </w:tcPr>
          <w:p w14:paraId="0C4B3CDE"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59694066"/>
              <w:placeholder>
                <w:docPart w:val="373AA161264A4BB79BFA5DF031E20762"/>
              </w:placeholder>
              <w:showingPlcHdr/>
              <w15:color w:val="000000"/>
              <w:date>
                <w:dateFormat w:val="M/d/yyyy"/>
                <w:lid w:val="en-US"/>
                <w:storeMappedDataAs w:val="dateTime"/>
                <w:calendar w:val="gregorian"/>
              </w:date>
            </w:sdtPr>
            <w:sdtContent>
              <w:p w14:paraId="3D6AC52C"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441B0F7D"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757081830"/>
              <w:placeholder>
                <w:docPart w:val="373AA161264A4BB79BFA5DF031E20762"/>
              </w:placeholder>
              <w:showingPlcHdr/>
              <w15:color w:val="000000"/>
              <w:date>
                <w:dateFormat w:val="M/d/yyyy"/>
                <w:lid w:val="en-US"/>
                <w:storeMappedDataAs w:val="dateTime"/>
                <w:calendar w:val="gregorian"/>
              </w:date>
            </w:sdtPr>
            <w:sdtContent>
              <w:p w14:paraId="45685888" w14:textId="26087139"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bottom w:val="single" w:sz="4" w:space="0" w:color="auto"/>
              <w:right w:val="single" w:sz="4" w:space="0" w:color="000000"/>
            </w:tcBorders>
          </w:tcPr>
          <w:p w14:paraId="23E4B04B"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0041063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174BF6D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8844875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671924CD" w14:textId="5848E4BA"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34336471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209080297"/>
                <w:placeholder>
                  <w:docPart w:val="EF1F5A05EEC1440C93F37E0AA68B7410"/>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bl>
    <w:p w14:paraId="53459611" w14:textId="77777777" w:rsidR="00145C7C" w:rsidRPr="009244C7" w:rsidRDefault="00145C7C" w:rsidP="00145C7C">
      <w:pPr>
        <w:rPr>
          <w:rFonts w:ascii="Candara" w:hAnsi="Candara"/>
          <w:color w:val="000000" w:themeColor="text1"/>
        </w:rPr>
      </w:pPr>
    </w:p>
    <w:tbl>
      <w:tblPr>
        <w:tblW w:w="10710" w:type="dxa"/>
        <w:tblInd w:w="-635" w:type="dxa"/>
        <w:tblLayout w:type="fixed"/>
        <w:tblCellMar>
          <w:left w:w="0" w:type="dxa"/>
          <w:right w:w="0" w:type="dxa"/>
        </w:tblCellMar>
        <w:tblLook w:val="0000" w:firstRow="0" w:lastRow="0" w:firstColumn="0" w:lastColumn="0" w:noHBand="0" w:noVBand="0"/>
      </w:tblPr>
      <w:tblGrid>
        <w:gridCol w:w="2710"/>
        <w:gridCol w:w="4130"/>
        <w:gridCol w:w="1710"/>
        <w:gridCol w:w="2160"/>
      </w:tblGrid>
      <w:tr w:rsidR="00145C7C" w:rsidRPr="009244C7" w14:paraId="6756D157" w14:textId="77777777" w:rsidTr="00D64CE0">
        <w:trPr>
          <w:cantSplit/>
          <w:trHeight w:val="305"/>
        </w:trPr>
        <w:tc>
          <w:tcPr>
            <w:tcW w:w="107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69A7CA" w14:textId="3E3BF22E" w:rsidR="00145C7C" w:rsidRPr="009244C7" w:rsidRDefault="00145C7C" w:rsidP="00D64CE0">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lastRenderedPageBreak/>
              <w:t xml:space="preserve">COMPETENCY 6: </w:t>
            </w:r>
            <w:r w:rsidRPr="009244C7">
              <w:rPr>
                <w:rFonts w:ascii="Candara" w:hAnsi="Candara"/>
                <w:b/>
                <w:bCs/>
                <w:color w:val="000000" w:themeColor="text1"/>
              </w:rPr>
              <w:t>Engage with Individuals, Families, Groups, Organizations, and Communities</w:t>
            </w:r>
          </w:p>
        </w:tc>
      </w:tr>
      <w:tr w:rsidR="00145C7C" w:rsidRPr="009244C7" w14:paraId="5E31D060" w14:textId="77777777" w:rsidTr="00D64CE0">
        <w:trPr>
          <w:cantSplit/>
          <w:trHeight w:val="305"/>
        </w:trPr>
        <w:tc>
          <w:tcPr>
            <w:tcW w:w="2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A9D219"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EDB43D" w14:textId="77777777" w:rsidR="00145C7C" w:rsidRPr="009244C7" w:rsidRDefault="00145C7C" w:rsidP="00A35888">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3B2879FA"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DC425D"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EABBC3"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272B8" w:rsidRPr="009244C7" w14:paraId="70719F2B" w14:textId="77777777" w:rsidTr="00A35888">
        <w:trPr>
          <w:cantSplit/>
          <w:trHeight w:val="1070"/>
        </w:trPr>
        <w:tc>
          <w:tcPr>
            <w:tcW w:w="2710" w:type="dxa"/>
            <w:vMerge w:val="restart"/>
            <w:tcBorders>
              <w:top w:val="single" w:sz="4" w:space="0" w:color="000000"/>
              <w:left w:val="single" w:sz="4" w:space="0" w:color="000000"/>
              <w:right w:val="single" w:sz="4" w:space="0" w:color="000000"/>
            </w:tcBorders>
          </w:tcPr>
          <w:p w14:paraId="3813D6FB" w14:textId="77777777"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6a: Apply knowledge of human behavior and person-in-environment, as well as interprofessional conceptual frameworks, to engage with clients and constituencies </w:t>
            </w:r>
          </w:p>
          <w:p w14:paraId="6C2B286F" w14:textId="77777777" w:rsidR="00F272B8" w:rsidRPr="009244C7" w:rsidRDefault="00F272B8" w:rsidP="00F272B8">
            <w:pPr>
              <w:numPr>
                <w:ilvl w:val="1"/>
                <w:numId w:val="16"/>
              </w:numPr>
              <w:rPr>
                <w:rFonts w:ascii="Candara" w:hAnsi="Candara"/>
                <w:b/>
                <w:color w:val="000000" w:themeColor="text1"/>
                <w:sz w:val="18"/>
                <w:szCs w:val="18"/>
              </w:rPr>
            </w:pPr>
          </w:p>
          <w:p w14:paraId="4EBB0E94" w14:textId="77777777" w:rsidR="00F272B8" w:rsidRPr="009244C7" w:rsidRDefault="00F272B8" w:rsidP="00F272B8">
            <w:pPr>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792B1F1A" w14:textId="57749EAC"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348783114"/>
                <w:placeholder>
                  <w:docPart w:val="611954AD1E674CB484D8F7A74DB88D19"/>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0D52C7F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74826337"/>
              <w:placeholder>
                <w:docPart w:val="7F9B06803BF343348751D163A091A1E6"/>
              </w:placeholder>
              <w:showingPlcHdr/>
              <w15:color w:val="000000"/>
              <w:date>
                <w:dateFormat w:val="M/d/yyyy"/>
                <w:lid w:val="en-US"/>
                <w:storeMappedDataAs w:val="dateTime"/>
                <w:calendar w:val="gregorian"/>
              </w:date>
            </w:sdtPr>
            <w:sdtContent>
              <w:p w14:paraId="3BCE177D"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6C67D832"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432631683"/>
              <w:placeholder>
                <w:docPart w:val="7F9B06803BF343348751D163A091A1E6"/>
              </w:placeholder>
              <w:showingPlcHdr/>
              <w15:color w:val="000000"/>
              <w:date>
                <w:dateFormat w:val="M/d/yyyy"/>
                <w:lid w:val="en-US"/>
                <w:storeMappedDataAs w:val="dateTime"/>
                <w:calendar w:val="gregorian"/>
              </w:date>
            </w:sdtPr>
            <w:sdtContent>
              <w:p w14:paraId="4F6E7E67" w14:textId="7270C6B3"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676B07A8"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10977201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1011ABF3"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1396696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7227866" w14:textId="10FE3CAE"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09833306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443486441"/>
                <w:placeholder>
                  <w:docPart w:val="784DDCD0FC6B470A945CCC325EDC3A01"/>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7271AD7D" w14:textId="77777777" w:rsidTr="00A35888">
        <w:trPr>
          <w:cantSplit/>
          <w:trHeight w:val="1070"/>
        </w:trPr>
        <w:tc>
          <w:tcPr>
            <w:tcW w:w="2710" w:type="dxa"/>
            <w:vMerge/>
            <w:tcBorders>
              <w:left w:val="single" w:sz="4" w:space="0" w:color="000000"/>
              <w:right w:val="single" w:sz="4" w:space="0" w:color="000000"/>
            </w:tcBorders>
          </w:tcPr>
          <w:p w14:paraId="51F424B7"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1E315022" w14:textId="4208268B"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789429879"/>
                <w:placeholder>
                  <w:docPart w:val="D37F6C7314BE4D2A81675AE650A15021"/>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183353B2"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638793145"/>
              <w:placeholder>
                <w:docPart w:val="8EA82E40458A41498C85FB36F3311318"/>
              </w:placeholder>
              <w:showingPlcHdr/>
              <w15:color w:val="000000"/>
              <w:date>
                <w:dateFormat w:val="M/d/yyyy"/>
                <w:lid w:val="en-US"/>
                <w:storeMappedDataAs w:val="dateTime"/>
                <w:calendar w:val="gregorian"/>
              </w:date>
            </w:sdtPr>
            <w:sdtContent>
              <w:p w14:paraId="041E8CC3"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230AD80D"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527101051"/>
              <w:placeholder>
                <w:docPart w:val="8EA82E40458A41498C85FB36F3311318"/>
              </w:placeholder>
              <w:showingPlcHdr/>
              <w15:color w:val="000000"/>
              <w:date>
                <w:dateFormat w:val="M/d/yyyy"/>
                <w:lid w:val="en-US"/>
                <w:storeMappedDataAs w:val="dateTime"/>
                <w:calendar w:val="gregorian"/>
              </w:date>
            </w:sdtPr>
            <w:sdtContent>
              <w:p w14:paraId="3FC39F76" w14:textId="35E6FF58"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5905AB56"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31769945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498AE09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27709456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79880696" w14:textId="6FD65B8A"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7360168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801587348"/>
                <w:placeholder>
                  <w:docPart w:val="4F17980FB7C9475B98701A3805F6B03D"/>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32BDBEC9" w14:textId="77777777" w:rsidTr="00A35888">
        <w:trPr>
          <w:cantSplit/>
          <w:trHeight w:val="1070"/>
        </w:trPr>
        <w:tc>
          <w:tcPr>
            <w:tcW w:w="2710" w:type="dxa"/>
            <w:vMerge w:val="restart"/>
            <w:tcBorders>
              <w:top w:val="single" w:sz="4" w:space="0" w:color="000000"/>
              <w:left w:val="single" w:sz="4" w:space="0" w:color="000000"/>
              <w:right w:val="single" w:sz="4" w:space="0" w:color="000000"/>
            </w:tcBorders>
          </w:tcPr>
          <w:p w14:paraId="0E197E23" w14:textId="77777777"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 xml:space="preserve">6b: Use empathy, reflection, and interpersonal skills to engage in culturally responsive practice with clients and constituencies </w:t>
            </w:r>
          </w:p>
          <w:p w14:paraId="0308C395" w14:textId="77777777" w:rsidR="00F272B8" w:rsidRPr="009244C7" w:rsidRDefault="00F272B8" w:rsidP="00F272B8">
            <w:pPr>
              <w:numPr>
                <w:ilvl w:val="1"/>
                <w:numId w:val="17"/>
              </w:numPr>
              <w:rPr>
                <w:rFonts w:ascii="Candara" w:hAnsi="Candara"/>
                <w:b/>
                <w:color w:val="000000" w:themeColor="text1"/>
                <w:sz w:val="18"/>
                <w:szCs w:val="18"/>
              </w:rPr>
            </w:pPr>
          </w:p>
          <w:p w14:paraId="0243EDD2" w14:textId="77777777" w:rsidR="00F272B8" w:rsidRPr="009244C7" w:rsidRDefault="00F272B8" w:rsidP="00F272B8">
            <w:pPr>
              <w:rPr>
                <w:rFonts w:ascii="Candara" w:hAnsi="Candara"/>
                <w:b/>
                <w:color w:val="000000" w:themeColor="text1"/>
                <w:sz w:val="18"/>
                <w:szCs w:val="18"/>
              </w:rPr>
            </w:pPr>
          </w:p>
          <w:p w14:paraId="030737BC"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46F1D260" w14:textId="79B27CA0"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1059863016"/>
                <w:placeholder>
                  <w:docPart w:val="D6019A56E3234A86BD7311575DB0131C"/>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55AE2DB4"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968244002"/>
              <w:placeholder>
                <w:docPart w:val="0BBEB68F5AFA4B96AF947EED85524415"/>
              </w:placeholder>
              <w:showingPlcHdr/>
              <w15:color w:val="000000"/>
              <w:date>
                <w:dateFormat w:val="M/d/yyyy"/>
                <w:lid w:val="en-US"/>
                <w:storeMappedDataAs w:val="dateTime"/>
                <w:calendar w:val="gregorian"/>
              </w:date>
            </w:sdtPr>
            <w:sdtContent>
              <w:p w14:paraId="161C2F9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25AFF49"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608553605"/>
              <w:placeholder>
                <w:docPart w:val="0BBEB68F5AFA4B96AF947EED85524415"/>
              </w:placeholder>
              <w:showingPlcHdr/>
              <w15:color w:val="000000"/>
              <w:date>
                <w:dateFormat w:val="M/d/yyyy"/>
                <w:lid w:val="en-US"/>
                <w:storeMappedDataAs w:val="dateTime"/>
                <w:calendar w:val="gregorian"/>
              </w:date>
            </w:sdtPr>
            <w:sdtContent>
              <w:p w14:paraId="1DF77BAB" w14:textId="6CF7BC80"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083B5990"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4308396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7E79B4A"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8989740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44F98059" w14:textId="3B3D45A4"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3886354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730659700"/>
                <w:placeholder>
                  <w:docPart w:val="C5AE8C160EB64C8E971ABF9A7A7BB7DA"/>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24E71D15" w14:textId="77777777" w:rsidTr="00A35888">
        <w:trPr>
          <w:cantSplit/>
          <w:trHeight w:val="1070"/>
        </w:trPr>
        <w:tc>
          <w:tcPr>
            <w:tcW w:w="2710" w:type="dxa"/>
            <w:vMerge/>
            <w:tcBorders>
              <w:left w:val="single" w:sz="4" w:space="0" w:color="000000"/>
              <w:bottom w:val="single" w:sz="4" w:space="0" w:color="auto"/>
              <w:right w:val="single" w:sz="4" w:space="0" w:color="000000"/>
            </w:tcBorders>
          </w:tcPr>
          <w:p w14:paraId="344CE070"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044B041B" w14:textId="04AB2402"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937262231"/>
                <w:placeholder>
                  <w:docPart w:val="3BA771E678C246AFBF5463B7732D4CF0"/>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04E908F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301200719"/>
              <w:placeholder>
                <w:docPart w:val="5A98C8FE6EA04B4CBE787C2689E2AC9F"/>
              </w:placeholder>
              <w:showingPlcHdr/>
              <w15:color w:val="000000"/>
              <w:date>
                <w:dateFormat w:val="M/d/yyyy"/>
                <w:lid w:val="en-US"/>
                <w:storeMappedDataAs w:val="dateTime"/>
                <w:calendar w:val="gregorian"/>
              </w:date>
            </w:sdtPr>
            <w:sdtContent>
              <w:p w14:paraId="7B09AB0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CF3B17E"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376587976"/>
              <w:placeholder>
                <w:docPart w:val="5A98C8FE6EA04B4CBE787C2689E2AC9F"/>
              </w:placeholder>
              <w:showingPlcHdr/>
              <w15:color w:val="000000"/>
              <w:date>
                <w:dateFormat w:val="M/d/yyyy"/>
                <w:lid w:val="en-US"/>
                <w:storeMappedDataAs w:val="dateTime"/>
                <w:calendar w:val="gregorian"/>
              </w:date>
            </w:sdtPr>
            <w:sdtContent>
              <w:p w14:paraId="17275AAA" w14:textId="7474A3E7"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036E3D3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5636690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372F719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49025592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64A83ADD" w14:textId="3225D5C5"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62299157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519284673"/>
                <w:placeholder>
                  <w:docPart w:val="6D8AD605F8504FAB917D026AE3D3CE3A"/>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145C7C" w:rsidRPr="009244C7" w14:paraId="0B2BC657" w14:textId="77777777" w:rsidTr="00D64CE0">
        <w:trPr>
          <w:cantSplit/>
          <w:trHeight w:val="305"/>
        </w:trPr>
        <w:tc>
          <w:tcPr>
            <w:tcW w:w="107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1CAE20" w14:textId="77777777" w:rsidR="00145C7C" w:rsidRPr="009244C7" w:rsidRDefault="00145C7C" w:rsidP="00A35888">
            <w:pPr>
              <w:autoSpaceDE w:val="0"/>
              <w:autoSpaceDN w:val="0"/>
              <w:adjustRightInd w:val="0"/>
              <w:spacing w:after="0" w:line="240" w:lineRule="auto"/>
              <w:rPr>
                <w:rFonts w:ascii="Candara" w:hAnsi="Candara"/>
                <w:b/>
                <w:bCs/>
                <w:color w:val="000000" w:themeColor="text1"/>
              </w:rPr>
            </w:pPr>
            <w:r w:rsidRPr="009244C7">
              <w:rPr>
                <w:rFonts w:ascii="Candara" w:hAnsi="Candara" w:cs="Arial"/>
                <w:b/>
                <w:bCs/>
                <w:color w:val="000000" w:themeColor="text1"/>
                <w:sz w:val="24"/>
                <w:szCs w:val="24"/>
              </w:rPr>
              <w:t xml:space="preserve">COMPETENCY 7: </w:t>
            </w:r>
            <w:r w:rsidRPr="009244C7">
              <w:rPr>
                <w:rFonts w:ascii="Candara" w:hAnsi="Candara"/>
                <w:b/>
                <w:bCs/>
                <w:color w:val="000000" w:themeColor="text1"/>
              </w:rPr>
              <w:t>Assess Individuals, Families, Groups, Organizations, and Communities</w:t>
            </w:r>
          </w:p>
          <w:p w14:paraId="51537E94" w14:textId="77777777" w:rsidR="00D64CE0" w:rsidRPr="009244C7" w:rsidRDefault="00D64CE0" w:rsidP="00A35888">
            <w:pPr>
              <w:autoSpaceDE w:val="0"/>
              <w:autoSpaceDN w:val="0"/>
              <w:adjustRightInd w:val="0"/>
              <w:spacing w:after="0" w:line="240" w:lineRule="auto"/>
              <w:rPr>
                <w:rFonts w:ascii="Candara" w:hAnsi="Candara" w:cs="Arial"/>
                <w:b/>
                <w:bCs/>
                <w:color w:val="000000" w:themeColor="text1"/>
                <w:sz w:val="24"/>
                <w:szCs w:val="24"/>
              </w:rPr>
            </w:pPr>
          </w:p>
        </w:tc>
      </w:tr>
      <w:tr w:rsidR="00145C7C" w:rsidRPr="009244C7" w14:paraId="0CD23D67" w14:textId="77777777" w:rsidTr="00D64CE0">
        <w:trPr>
          <w:cantSplit/>
          <w:trHeight w:val="305"/>
        </w:trPr>
        <w:tc>
          <w:tcPr>
            <w:tcW w:w="2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64B187"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FB4B2E" w14:textId="77777777" w:rsidR="00145C7C" w:rsidRPr="009244C7" w:rsidRDefault="00145C7C" w:rsidP="00A35888">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417FF3F6"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BEEC72"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81C794" w14:textId="77777777" w:rsidR="00145C7C" w:rsidRPr="009244C7" w:rsidRDefault="00145C7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F272B8" w:rsidRPr="009244C7" w14:paraId="07501B42" w14:textId="77777777" w:rsidTr="00A35888">
        <w:trPr>
          <w:cantSplit/>
          <w:trHeight w:val="1070"/>
        </w:trPr>
        <w:tc>
          <w:tcPr>
            <w:tcW w:w="2710" w:type="dxa"/>
            <w:vMerge w:val="restart"/>
            <w:tcBorders>
              <w:top w:val="single" w:sz="4" w:space="0" w:color="000000"/>
              <w:left w:val="single" w:sz="4" w:space="0" w:color="000000"/>
              <w:bottom w:val="single" w:sz="4" w:space="0" w:color="auto"/>
              <w:right w:val="single" w:sz="4" w:space="0" w:color="000000"/>
            </w:tcBorders>
          </w:tcPr>
          <w:p w14:paraId="1B364766" w14:textId="33F20DE0" w:rsidR="00F272B8" w:rsidRPr="009244C7" w:rsidRDefault="00F272B8" w:rsidP="00F272B8">
            <w:pPr>
              <w:rPr>
                <w:rFonts w:ascii="Candara" w:hAnsi="Candara" w:cs="Arial"/>
                <w:b/>
                <w:i/>
                <w:iCs/>
                <w:color w:val="000000" w:themeColor="text1"/>
                <w:sz w:val="18"/>
                <w:szCs w:val="18"/>
              </w:rPr>
            </w:pPr>
            <w:r w:rsidRPr="009244C7">
              <w:rPr>
                <w:rFonts w:ascii="Candara" w:hAnsi="Candara"/>
                <w:b/>
                <w:color w:val="000000" w:themeColor="text1"/>
                <w:sz w:val="18"/>
                <w:szCs w:val="18"/>
              </w:rPr>
              <w:t>7a: Apply theories of human behavior and person-in-environment, as well as other culturally responsive and interprofessional conceptual frameworks, when assessing clients and constituencies</w:t>
            </w:r>
          </w:p>
        </w:tc>
        <w:tc>
          <w:tcPr>
            <w:tcW w:w="4130" w:type="dxa"/>
            <w:tcBorders>
              <w:top w:val="single" w:sz="4" w:space="0" w:color="000000"/>
              <w:left w:val="single" w:sz="4" w:space="0" w:color="000000"/>
              <w:right w:val="single" w:sz="4" w:space="0" w:color="000000"/>
            </w:tcBorders>
          </w:tcPr>
          <w:p w14:paraId="0C5DC6A3" w14:textId="07A15EE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322038213"/>
                <w:placeholder>
                  <w:docPart w:val="A9A86ADF97264F10B338007B79D2150E"/>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442BF7A"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799724284"/>
              <w:placeholder>
                <w:docPart w:val="DCC9D026A6E34B0EB4080CFECE9F97E8"/>
              </w:placeholder>
              <w:showingPlcHdr/>
              <w15:color w:val="000000"/>
              <w:date>
                <w:dateFormat w:val="M/d/yyyy"/>
                <w:lid w:val="en-US"/>
                <w:storeMappedDataAs w:val="dateTime"/>
                <w:calendar w:val="gregorian"/>
              </w:date>
            </w:sdtPr>
            <w:sdtContent>
              <w:p w14:paraId="4FB8817D"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744C6DE7"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2021299848"/>
              <w:placeholder>
                <w:docPart w:val="DCC9D026A6E34B0EB4080CFECE9F97E8"/>
              </w:placeholder>
              <w:showingPlcHdr/>
              <w15:color w:val="000000"/>
              <w:date>
                <w:dateFormat w:val="M/d/yyyy"/>
                <w:lid w:val="en-US"/>
                <w:storeMappedDataAs w:val="dateTime"/>
                <w:calendar w:val="gregorian"/>
              </w:date>
            </w:sdtPr>
            <w:sdtContent>
              <w:p w14:paraId="19A1D44E" w14:textId="11C82EF2"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2A273236"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6283051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3CBE0A99"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20655682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5578688F" w14:textId="61A96646"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6886013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700972153"/>
                <w:placeholder>
                  <w:docPart w:val="198BB2317B3343C0AD9CB517956AA2DD"/>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0F16B4A2" w14:textId="77777777" w:rsidTr="00D5773B">
        <w:trPr>
          <w:cantSplit/>
          <w:trHeight w:val="1070"/>
        </w:trPr>
        <w:tc>
          <w:tcPr>
            <w:tcW w:w="2710" w:type="dxa"/>
            <w:vMerge/>
            <w:tcBorders>
              <w:top w:val="single" w:sz="4" w:space="0" w:color="auto"/>
              <w:left w:val="single" w:sz="4" w:space="0" w:color="000000"/>
              <w:bottom w:val="single" w:sz="4" w:space="0" w:color="auto"/>
              <w:right w:val="single" w:sz="4" w:space="0" w:color="000000"/>
            </w:tcBorders>
          </w:tcPr>
          <w:p w14:paraId="27325645" w14:textId="77777777" w:rsidR="00F272B8" w:rsidRPr="009244C7" w:rsidRDefault="00F272B8" w:rsidP="00F272B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bottom w:val="single" w:sz="4" w:space="0" w:color="auto"/>
              <w:right w:val="single" w:sz="4" w:space="0" w:color="000000"/>
            </w:tcBorders>
          </w:tcPr>
          <w:p w14:paraId="51245DBF" w14:textId="19D893A5" w:rsidR="00F272B8" w:rsidRPr="009244C7" w:rsidRDefault="00F272B8" w:rsidP="00F272B8">
            <w:pPr>
              <w:rPr>
                <w:rFonts w:ascii="Candara" w:hAnsi="Candara"/>
                <w:color w:val="000000" w:themeColor="text1"/>
              </w:rPr>
            </w:pPr>
            <w:sdt>
              <w:sdtPr>
                <w:rPr>
                  <w:rFonts w:ascii="Candara" w:hAnsi="Candara"/>
                  <w:color w:val="000000" w:themeColor="text1"/>
                </w:rPr>
                <w:id w:val="-1070575791"/>
                <w:placeholder>
                  <w:docPart w:val="B28C29498CED496B8D800C946588E1FA"/>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bottom w:val="single" w:sz="4" w:space="0" w:color="auto"/>
              <w:right w:val="single" w:sz="4" w:space="0" w:color="000000"/>
            </w:tcBorders>
          </w:tcPr>
          <w:p w14:paraId="720E8EE1"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029914301"/>
              <w:placeholder>
                <w:docPart w:val="2639C6C9CAEA4D84AE48A1630EF8778E"/>
              </w:placeholder>
              <w:showingPlcHdr/>
              <w15:color w:val="000000"/>
              <w:date>
                <w:dateFormat w:val="M/d/yyyy"/>
                <w:lid w:val="en-US"/>
                <w:storeMappedDataAs w:val="dateTime"/>
                <w:calendar w:val="gregorian"/>
              </w:date>
            </w:sdtPr>
            <w:sdtContent>
              <w:p w14:paraId="338C342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24BA14CA"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603081774"/>
              <w:placeholder>
                <w:docPart w:val="2639C6C9CAEA4D84AE48A1630EF8778E"/>
              </w:placeholder>
              <w:showingPlcHdr/>
              <w15:color w:val="000000"/>
              <w:date>
                <w:dateFormat w:val="M/d/yyyy"/>
                <w:lid w:val="en-US"/>
                <w:storeMappedDataAs w:val="dateTime"/>
                <w:calendar w:val="gregorian"/>
              </w:date>
            </w:sdtPr>
            <w:sdtContent>
              <w:p w14:paraId="2AD18A9B" w14:textId="73BBD22C"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bottom w:val="single" w:sz="4" w:space="0" w:color="auto"/>
              <w:right w:val="single" w:sz="4" w:space="0" w:color="000000"/>
            </w:tcBorders>
          </w:tcPr>
          <w:p w14:paraId="50E2BD91"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37577452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258F5724"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29077897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37212F0C" w14:textId="070ED666"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30261676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283696891"/>
                <w:placeholder>
                  <w:docPart w:val="DE842DF25F034521A6684911C3F67F82"/>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3748DB1A" w14:textId="77777777" w:rsidTr="00D5773B">
        <w:trPr>
          <w:cantSplit/>
          <w:trHeight w:val="1070"/>
        </w:trPr>
        <w:tc>
          <w:tcPr>
            <w:tcW w:w="2710" w:type="dxa"/>
            <w:vMerge w:val="restart"/>
            <w:tcBorders>
              <w:top w:val="single" w:sz="4" w:space="0" w:color="auto"/>
              <w:left w:val="single" w:sz="4" w:space="0" w:color="000000"/>
              <w:bottom w:val="single" w:sz="4" w:space="0" w:color="auto"/>
              <w:right w:val="single" w:sz="4" w:space="0" w:color="000000"/>
            </w:tcBorders>
          </w:tcPr>
          <w:p w14:paraId="0CB2D598" w14:textId="77777777" w:rsidR="00F272B8" w:rsidRPr="009244C7" w:rsidRDefault="00F272B8" w:rsidP="00F272B8">
            <w:pPr>
              <w:rPr>
                <w:rFonts w:ascii="Candara" w:hAnsi="Candara"/>
                <w:b/>
                <w:color w:val="000000" w:themeColor="text1"/>
                <w:sz w:val="18"/>
                <w:szCs w:val="18"/>
              </w:rPr>
            </w:pPr>
            <w:r w:rsidRPr="009244C7">
              <w:rPr>
                <w:rFonts w:ascii="Candara" w:hAnsi="Candara"/>
                <w:b/>
                <w:color w:val="000000" w:themeColor="text1"/>
                <w:sz w:val="18"/>
                <w:szCs w:val="18"/>
              </w:rPr>
              <w:t>7b: Demonstrate respect for client self-determination during the assessment process by collaborating with clients and constituencies in developing a mutually agreed-upon plan</w:t>
            </w:r>
          </w:p>
          <w:p w14:paraId="444378C2" w14:textId="326985BB" w:rsidR="00F272B8" w:rsidRPr="009244C7" w:rsidRDefault="00F272B8" w:rsidP="00F272B8">
            <w:pPr>
              <w:rPr>
                <w:rFonts w:ascii="Candara" w:hAnsi="Candara"/>
                <w:b/>
                <w:color w:val="000000" w:themeColor="text1"/>
                <w:sz w:val="18"/>
                <w:szCs w:val="18"/>
              </w:rPr>
            </w:pPr>
          </w:p>
        </w:tc>
        <w:tc>
          <w:tcPr>
            <w:tcW w:w="4130" w:type="dxa"/>
            <w:tcBorders>
              <w:top w:val="single" w:sz="4" w:space="0" w:color="auto"/>
              <w:left w:val="single" w:sz="4" w:space="0" w:color="000000"/>
              <w:bottom w:val="single" w:sz="4" w:space="0" w:color="auto"/>
              <w:right w:val="single" w:sz="4" w:space="0" w:color="000000"/>
            </w:tcBorders>
          </w:tcPr>
          <w:p w14:paraId="6B7C8AFB" w14:textId="6B759731" w:rsidR="00F272B8" w:rsidRPr="009244C7" w:rsidRDefault="00F272B8" w:rsidP="00F272B8">
            <w:pPr>
              <w:autoSpaceDE w:val="0"/>
              <w:autoSpaceDN w:val="0"/>
              <w:adjustRightInd w:val="0"/>
              <w:spacing w:after="0" w:line="240" w:lineRule="auto"/>
              <w:rPr>
                <w:rFonts w:ascii="Candara" w:hAnsi="Candara"/>
                <w:color w:val="000000" w:themeColor="text1"/>
              </w:rPr>
            </w:pPr>
            <w:sdt>
              <w:sdtPr>
                <w:rPr>
                  <w:rFonts w:ascii="Candara" w:hAnsi="Candara"/>
                  <w:color w:val="000000" w:themeColor="text1"/>
                </w:rPr>
                <w:id w:val="587662210"/>
                <w:placeholder>
                  <w:docPart w:val="0E9846ABB9A34D89B0C5D0857CB6AFBA"/>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auto"/>
              <w:left w:val="single" w:sz="4" w:space="0" w:color="000000"/>
              <w:bottom w:val="single" w:sz="4" w:space="0" w:color="auto"/>
              <w:right w:val="single" w:sz="4" w:space="0" w:color="000000"/>
            </w:tcBorders>
          </w:tcPr>
          <w:p w14:paraId="3DB2EC8C"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594295324"/>
              <w:placeholder>
                <w:docPart w:val="934C7C11DABD4D2382893B7F626475C9"/>
              </w:placeholder>
              <w:showingPlcHdr/>
              <w15:color w:val="000000"/>
              <w:date>
                <w:dateFormat w:val="M/d/yyyy"/>
                <w:lid w:val="en-US"/>
                <w:storeMappedDataAs w:val="dateTime"/>
                <w:calendar w:val="gregorian"/>
              </w:date>
            </w:sdtPr>
            <w:sdtContent>
              <w:p w14:paraId="14299A4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1B10E426"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843929771"/>
              <w:placeholder>
                <w:docPart w:val="934C7C11DABD4D2382893B7F626475C9"/>
              </w:placeholder>
              <w:showingPlcHdr/>
              <w15:color w:val="000000"/>
              <w:date>
                <w:dateFormat w:val="M/d/yyyy"/>
                <w:lid w:val="en-US"/>
                <w:storeMappedDataAs w:val="dateTime"/>
                <w:calendar w:val="gregorian"/>
              </w:date>
            </w:sdtPr>
            <w:sdtContent>
              <w:p w14:paraId="23ECBD97" w14:textId="29CE9882"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auto"/>
              <w:left w:val="single" w:sz="4" w:space="0" w:color="000000"/>
              <w:bottom w:val="single" w:sz="4" w:space="0" w:color="auto"/>
              <w:right w:val="single" w:sz="4" w:space="0" w:color="000000"/>
            </w:tcBorders>
          </w:tcPr>
          <w:p w14:paraId="5472BFB0"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4706341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5130A64B"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9623920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4C320DD1" w14:textId="52685F8A"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34751661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858890584"/>
                <w:placeholder>
                  <w:docPart w:val="569C627A2A5D482FA1690078D20AF4FA"/>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F272B8" w:rsidRPr="009244C7" w14:paraId="34B3EC36" w14:textId="77777777" w:rsidTr="00977A5C">
        <w:trPr>
          <w:cantSplit/>
          <w:trHeight w:val="1070"/>
        </w:trPr>
        <w:tc>
          <w:tcPr>
            <w:tcW w:w="2710" w:type="dxa"/>
            <w:vMerge/>
            <w:tcBorders>
              <w:top w:val="single" w:sz="4" w:space="0" w:color="auto"/>
              <w:left w:val="single" w:sz="4" w:space="0" w:color="000000"/>
              <w:bottom w:val="single" w:sz="4" w:space="0" w:color="auto"/>
              <w:right w:val="single" w:sz="4" w:space="0" w:color="000000"/>
            </w:tcBorders>
          </w:tcPr>
          <w:p w14:paraId="5F9E8E40" w14:textId="77777777" w:rsidR="00F272B8" w:rsidRPr="009244C7" w:rsidRDefault="00F272B8" w:rsidP="00F272B8">
            <w:pPr>
              <w:rPr>
                <w:rFonts w:ascii="Candara" w:hAnsi="Candara"/>
                <w:b/>
                <w:color w:val="000000" w:themeColor="text1"/>
                <w:sz w:val="18"/>
                <w:szCs w:val="18"/>
              </w:rPr>
            </w:pPr>
          </w:p>
        </w:tc>
        <w:tc>
          <w:tcPr>
            <w:tcW w:w="4130" w:type="dxa"/>
            <w:tcBorders>
              <w:top w:val="single" w:sz="4" w:space="0" w:color="auto"/>
              <w:left w:val="single" w:sz="4" w:space="0" w:color="000000"/>
              <w:bottom w:val="single" w:sz="4" w:space="0" w:color="auto"/>
              <w:right w:val="single" w:sz="4" w:space="0" w:color="000000"/>
            </w:tcBorders>
          </w:tcPr>
          <w:p w14:paraId="60C4268F" w14:textId="1998A7A9" w:rsidR="00F272B8" w:rsidRPr="009244C7" w:rsidRDefault="00F272B8" w:rsidP="00F272B8">
            <w:pPr>
              <w:autoSpaceDE w:val="0"/>
              <w:autoSpaceDN w:val="0"/>
              <w:adjustRightInd w:val="0"/>
              <w:spacing w:after="0" w:line="240" w:lineRule="auto"/>
              <w:rPr>
                <w:rFonts w:ascii="Candara" w:hAnsi="Candara"/>
                <w:color w:val="000000" w:themeColor="text1"/>
              </w:rPr>
            </w:pPr>
            <w:sdt>
              <w:sdtPr>
                <w:rPr>
                  <w:rFonts w:ascii="Candara" w:hAnsi="Candara"/>
                  <w:color w:val="000000" w:themeColor="text1"/>
                </w:rPr>
                <w:id w:val="1902171248"/>
                <w:placeholder>
                  <w:docPart w:val="31E5BA1E09E1417BB387C0401A4A46FA"/>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auto"/>
              <w:left w:val="single" w:sz="4" w:space="0" w:color="000000"/>
              <w:bottom w:val="single" w:sz="4" w:space="0" w:color="auto"/>
              <w:right w:val="single" w:sz="4" w:space="0" w:color="000000"/>
            </w:tcBorders>
          </w:tcPr>
          <w:p w14:paraId="7C78422B"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511602017"/>
              <w:placeholder>
                <w:docPart w:val="73211ADD6B424BC380829E4A3E6D0FD5"/>
              </w:placeholder>
              <w:showingPlcHdr/>
              <w15:color w:val="000000"/>
              <w:date>
                <w:dateFormat w:val="M/d/yyyy"/>
                <w:lid w:val="en-US"/>
                <w:storeMappedDataAs w:val="dateTime"/>
                <w:calendar w:val="gregorian"/>
              </w:date>
            </w:sdtPr>
            <w:sdtContent>
              <w:p w14:paraId="2C8F72A5"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162DE3B5" w14:textId="77777777" w:rsidR="00F272B8" w:rsidRPr="009244C7" w:rsidRDefault="00F272B8" w:rsidP="00F272B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244031830"/>
              <w:placeholder>
                <w:docPart w:val="73211ADD6B424BC380829E4A3E6D0FD5"/>
              </w:placeholder>
              <w:showingPlcHdr/>
              <w15:color w:val="000000"/>
              <w:date>
                <w:dateFormat w:val="M/d/yyyy"/>
                <w:lid w:val="en-US"/>
                <w:storeMappedDataAs w:val="dateTime"/>
                <w:calendar w:val="gregorian"/>
              </w:date>
            </w:sdtPr>
            <w:sdtContent>
              <w:p w14:paraId="600818B5" w14:textId="7B9F6FC4" w:rsidR="00F272B8" w:rsidRPr="009244C7" w:rsidRDefault="0027646E" w:rsidP="00F272B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auto"/>
              <w:left w:val="single" w:sz="4" w:space="0" w:color="000000"/>
              <w:bottom w:val="single" w:sz="4" w:space="0" w:color="auto"/>
              <w:right w:val="single" w:sz="4" w:space="0" w:color="000000"/>
            </w:tcBorders>
          </w:tcPr>
          <w:p w14:paraId="7F8F5190"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4841519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3839106D" w14:textId="77777777"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1025019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31A8D303" w14:textId="0037FD0B" w:rsidR="00F272B8" w:rsidRPr="009244C7" w:rsidRDefault="00F272B8" w:rsidP="00F272B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59398670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707636657"/>
                <w:placeholder>
                  <w:docPart w:val="F995D84312D449A0938371DDB162C2B5"/>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bl>
    <w:p w14:paraId="30083353" w14:textId="48E03BBA" w:rsidR="00897210" w:rsidRDefault="00897210" w:rsidP="00901994">
      <w:pPr>
        <w:rPr>
          <w:rFonts w:ascii="Candara" w:hAnsi="Candara"/>
        </w:rPr>
      </w:pPr>
    </w:p>
    <w:tbl>
      <w:tblPr>
        <w:tblW w:w="10710" w:type="dxa"/>
        <w:tblInd w:w="-635" w:type="dxa"/>
        <w:tblLayout w:type="fixed"/>
        <w:tblCellMar>
          <w:left w:w="0" w:type="dxa"/>
          <w:right w:w="0" w:type="dxa"/>
        </w:tblCellMar>
        <w:tblLook w:val="0000" w:firstRow="0" w:lastRow="0" w:firstColumn="0" w:lastColumn="0" w:noHBand="0" w:noVBand="0"/>
      </w:tblPr>
      <w:tblGrid>
        <w:gridCol w:w="2710"/>
        <w:gridCol w:w="4130"/>
        <w:gridCol w:w="1710"/>
        <w:gridCol w:w="2160"/>
      </w:tblGrid>
      <w:tr w:rsidR="00977A5C" w:rsidRPr="009244C7" w14:paraId="6BC38810" w14:textId="77777777" w:rsidTr="00A35888">
        <w:trPr>
          <w:cantSplit/>
          <w:trHeight w:val="305"/>
        </w:trPr>
        <w:tc>
          <w:tcPr>
            <w:tcW w:w="10710"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0E0EE067"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COMPETENCY 8: </w:t>
            </w:r>
            <w:r w:rsidRPr="009244C7">
              <w:rPr>
                <w:rFonts w:ascii="Candara" w:hAnsi="Candara"/>
                <w:b/>
                <w:bCs/>
                <w:color w:val="000000" w:themeColor="text1"/>
              </w:rPr>
              <w:t>Intervene with Individuals, Families, Groups, Organizations, and Communities</w:t>
            </w:r>
          </w:p>
        </w:tc>
      </w:tr>
      <w:tr w:rsidR="00977A5C" w:rsidRPr="009244C7" w14:paraId="3C7682A3" w14:textId="77777777" w:rsidTr="00A35888">
        <w:trPr>
          <w:cantSplit/>
          <w:trHeight w:val="305"/>
        </w:trPr>
        <w:tc>
          <w:tcPr>
            <w:tcW w:w="2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47B3F1"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CEEE35" w14:textId="77777777" w:rsidR="00977A5C" w:rsidRPr="009244C7" w:rsidRDefault="00977A5C" w:rsidP="00A35888">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31952FF0"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5CC502"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FEA7C1"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977A5C" w:rsidRPr="009244C7" w14:paraId="14D40B17" w14:textId="77777777" w:rsidTr="00A35888">
        <w:trPr>
          <w:cantSplit/>
          <w:trHeight w:val="1070"/>
        </w:trPr>
        <w:tc>
          <w:tcPr>
            <w:tcW w:w="2710" w:type="dxa"/>
            <w:vMerge w:val="restart"/>
            <w:tcBorders>
              <w:top w:val="single" w:sz="4" w:space="0" w:color="000000"/>
              <w:left w:val="single" w:sz="4" w:space="0" w:color="000000"/>
              <w:bottom w:val="single" w:sz="4" w:space="0" w:color="auto"/>
              <w:right w:val="single" w:sz="4" w:space="0" w:color="000000"/>
            </w:tcBorders>
          </w:tcPr>
          <w:p w14:paraId="297E73CB" w14:textId="77777777" w:rsidR="00977A5C" w:rsidRPr="009244C7" w:rsidRDefault="00977A5C" w:rsidP="00A35888">
            <w:pPr>
              <w:rPr>
                <w:rFonts w:ascii="Candara" w:hAnsi="Candara"/>
                <w:b/>
                <w:color w:val="000000" w:themeColor="text1"/>
                <w:sz w:val="18"/>
                <w:szCs w:val="18"/>
              </w:rPr>
            </w:pPr>
            <w:r w:rsidRPr="009244C7">
              <w:rPr>
                <w:rFonts w:ascii="Candara" w:hAnsi="Candara"/>
                <w:b/>
                <w:color w:val="000000" w:themeColor="text1"/>
                <w:sz w:val="18"/>
                <w:szCs w:val="18"/>
              </w:rPr>
              <w:t xml:space="preserve">8a: Engage with clients and constituencies to critically choose and implement culturally responsive, evidence-informed interventions to achieve client and constituency goals </w:t>
            </w:r>
          </w:p>
          <w:p w14:paraId="732CFEA5" w14:textId="77777777" w:rsidR="00977A5C" w:rsidRPr="009244C7" w:rsidRDefault="00977A5C" w:rsidP="00977A5C">
            <w:pPr>
              <w:numPr>
                <w:ilvl w:val="1"/>
                <w:numId w:val="20"/>
              </w:numPr>
              <w:rPr>
                <w:rFonts w:ascii="Candara" w:hAnsi="Candara"/>
                <w:b/>
                <w:color w:val="000000" w:themeColor="text1"/>
                <w:sz w:val="18"/>
                <w:szCs w:val="18"/>
              </w:rPr>
            </w:pPr>
          </w:p>
          <w:p w14:paraId="20320039" w14:textId="77777777" w:rsidR="00977A5C" w:rsidRPr="009244C7" w:rsidRDefault="00977A5C" w:rsidP="00A35888">
            <w:pPr>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393F3CFC"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2016911708"/>
                <w:placeholder>
                  <w:docPart w:val="668EC935B0654375B7A73AB734E8C683"/>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A1364D1"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19727573"/>
              <w:placeholder>
                <w:docPart w:val="698CF33029E54EDCB75E9DD7D8419907"/>
              </w:placeholder>
              <w:showingPlcHdr/>
              <w15:color w:val="000000"/>
              <w:date>
                <w:dateFormat w:val="M/d/yyyy"/>
                <w:lid w:val="en-US"/>
                <w:storeMappedDataAs w:val="dateTime"/>
                <w:calendar w:val="gregorian"/>
              </w:date>
            </w:sdtPr>
            <w:sdtContent>
              <w:p w14:paraId="650F7486"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1CF62747"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2054891165"/>
              <w:placeholder>
                <w:docPart w:val="698CF33029E54EDCB75E9DD7D8419907"/>
              </w:placeholder>
              <w:showingPlcHdr/>
              <w15:color w:val="000000"/>
              <w:date>
                <w:dateFormat w:val="M/d/yyyy"/>
                <w:lid w:val="en-US"/>
                <w:storeMappedDataAs w:val="dateTime"/>
                <w:calendar w:val="gregorian"/>
              </w:date>
            </w:sdtPr>
            <w:sdtContent>
              <w:p w14:paraId="2A4D862B"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7B20DC03"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5400145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36A5485D"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91049831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7DD5F990"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98885308"/>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296333285"/>
                <w:placeholder>
                  <w:docPart w:val="35EBCA75DE4A4828A9ADFCD3C88E1700"/>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614E8B42" w14:textId="77777777" w:rsidTr="00A35888">
        <w:trPr>
          <w:cantSplit/>
          <w:trHeight w:val="1043"/>
        </w:trPr>
        <w:tc>
          <w:tcPr>
            <w:tcW w:w="2710" w:type="dxa"/>
            <w:vMerge/>
            <w:tcBorders>
              <w:top w:val="single" w:sz="4" w:space="0" w:color="auto"/>
              <w:left w:val="single" w:sz="4" w:space="0" w:color="000000"/>
              <w:bottom w:val="single" w:sz="4" w:space="0" w:color="auto"/>
              <w:right w:val="single" w:sz="4" w:space="0" w:color="000000"/>
            </w:tcBorders>
          </w:tcPr>
          <w:p w14:paraId="25BA3BE9" w14:textId="77777777" w:rsidR="00977A5C" w:rsidRPr="009244C7" w:rsidRDefault="00977A5C" w:rsidP="00A3588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74992937" w14:textId="77777777" w:rsidR="00977A5C" w:rsidRPr="009244C7" w:rsidRDefault="00977A5C" w:rsidP="00A35888">
            <w:pPr>
              <w:rPr>
                <w:rFonts w:ascii="Candara" w:hAnsi="Candara"/>
                <w:color w:val="000000" w:themeColor="text1"/>
              </w:rPr>
            </w:pPr>
            <w:sdt>
              <w:sdtPr>
                <w:rPr>
                  <w:rFonts w:ascii="Candara" w:hAnsi="Candara"/>
                  <w:color w:val="000000" w:themeColor="text1"/>
                </w:rPr>
                <w:id w:val="2051031407"/>
                <w:placeholder>
                  <w:docPart w:val="2E70F0FC1E8E498D9E2B89E8512CE5FA"/>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32CF1F70"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386712729"/>
              <w:placeholder>
                <w:docPart w:val="C4DED0090C7640CD85372B21F6B2E5EA"/>
              </w:placeholder>
              <w:showingPlcHdr/>
              <w15:color w:val="000000"/>
              <w:date>
                <w:dateFormat w:val="M/d/yyyy"/>
                <w:lid w:val="en-US"/>
                <w:storeMappedDataAs w:val="dateTime"/>
                <w:calendar w:val="gregorian"/>
              </w:date>
            </w:sdtPr>
            <w:sdtContent>
              <w:p w14:paraId="4EF5DA49"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48C4111D"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648587708"/>
              <w:placeholder>
                <w:docPart w:val="C4DED0090C7640CD85372B21F6B2E5EA"/>
              </w:placeholder>
              <w:showingPlcHdr/>
              <w15:color w:val="000000"/>
              <w:date>
                <w:dateFormat w:val="M/d/yyyy"/>
                <w:lid w:val="en-US"/>
                <w:storeMappedDataAs w:val="dateTime"/>
                <w:calendar w:val="gregorian"/>
              </w:date>
            </w:sdtPr>
            <w:sdtContent>
              <w:p w14:paraId="24D16346"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0FDA30D3"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3729182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408FD190"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31048485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68676304"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7091772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78881684"/>
                <w:placeholder>
                  <w:docPart w:val="4D5B6A92CE45465E8E1A5A1AC75AFCE5"/>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3E894DC6" w14:textId="77777777" w:rsidTr="00A35888">
        <w:trPr>
          <w:cantSplit/>
          <w:trHeight w:val="1070"/>
        </w:trPr>
        <w:tc>
          <w:tcPr>
            <w:tcW w:w="2710" w:type="dxa"/>
            <w:vMerge w:val="restart"/>
            <w:tcBorders>
              <w:top w:val="single" w:sz="4" w:space="0" w:color="000000"/>
              <w:left w:val="single" w:sz="4" w:space="0" w:color="000000"/>
              <w:right w:val="single" w:sz="4" w:space="0" w:color="000000"/>
            </w:tcBorders>
          </w:tcPr>
          <w:p w14:paraId="1D415804" w14:textId="77777777" w:rsidR="00977A5C" w:rsidRPr="009244C7" w:rsidRDefault="00977A5C" w:rsidP="00A35888">
            <w:pPr>
              <w:rPr>
                <w:rFonts w:ascii="Candara" w:hAnsi="Candara"/>
                <w:b/>
                <w:color w:val="000000" w:themeColor="text1"/>
                <w:sz w:val="18"/>
                <w:szCs w:val="18"/>
              </w:rPr>
            </w:pPr>
            <w:r w:rsidRPr="009244C7">
              <w:rPr>
                <w:rFonts w:ascii="Candara" w:hAnsi="Candara"/>
                <w:b/>
                <w:color w:val="000000" w:themeColor="text1"/>
                <w:sz w:val="18"/>
                <w:szCs w:val="18"/>
              </w:rPr>
              <w:t xml:space="preserve">8b: Incorporate culturally responsive methods to negotiate, mediate, and advocate with and on behalf of clients and constituencies </w:t>
            </w:r>
          </w:p>
          <w:p w14:paraId="6EDA60A6" w14:textId="77777777" w:rsidR="00977A5C" w:rsidRPr="009244C7" w:rsidRDefault="00977A5C" w:rsidP="00977A5C">
            <w:pPr>
              <w:numPr>
                <w:ilvl w:val="1"/>
                <w:numId w:val="21"/>
              </w:numPr>
              <w:rPr>
                <w:rFonts w:ascii="Candara" w:hAnsi="Candara"/>
                <w:b/>
                <w:color w:val="000000" w:themeColor="text1"/>
                <w:sz w:val="18"/>
                <w:szCs w:val="18"/>
              </w:rPr>
            </w:pPr>
          </w:p>
          <w:p w14:paraId="4ABAC048" w14:textId="77777777" w:rsidR="00977A5C" w:rsidRPr="009244C7" w:rsidRDefault="00977A5C" w:rsidP="00A3588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796F6D48"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200093200"/>
                <w:placeholder>
                  <w:docPart w:val="2A39BC0D629647A6AA6D74A5B6731C44"/>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2C06F46"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287670776"/>
              <w:placeholder>
                <w:docPart w:val="B5464112070B4040BB2AB7ACEA588310"/>
              </w:placeholder>
              <w:showingPlcHdr/>
              <w15:color w:val="000000"/>
              <w:date>
                <w:dateFormat w:val="M/d/yyyy"/>
                <w:lid w:val="en-US"/>
                <w:storeMappedDataAs w:val="dateTime"/>
                <w:calendar w:val="gregorian"/>
              </w:date>
            </w:sdtPr>
            <w:sdtContent>
              <w:p w14:paraId="6B799DAE"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3A30077"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436714249"/>
              <w:placeholder>
                <w:docPart w:val="B5464112070B4040BB2AB7ACEA588310"/>
              </w:placeholder>
              <w:showingPlcHdr/>
              <w15:color w:val="000000"/>
              <w:date>
                <w:dateFormat w:val="M/d/yyyy"/>
                <w:lid w:val="en-US"/>
                <w:storeMappedDataAs w:val="dateTime"/>
                <w:calendar w:val="gregorian"/>
              </w:date>
            </w:sdtPr>
            <w:sdtContent>
              <w:p w14:paraId="0F55B092"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6563949F"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7519199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384991D2"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00647662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796BFB01"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4946583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2117022436"/>
                <w:placeholder>
                  <w:docPart w:val="C1B67728B7D94D508E7C02672F8F3637"/>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0B47AA26" w14:textId="77777777" w:rsidTr="00A35888">
        <w:trPr>
          <w:cantSplit/>
          <w:trHeight w:val="1070"/>
        </w:trPr>
        <w:tc>
          <w:tcPr>
            <w:tcW w:w="2710" w:type="dxa"/>
            <w:vMerge/>
            <w:tcBorders>
              <w:left w:val="single" w:sz="4" w:space="0" w:color="000000"/>
              <w:right w:val="single" w:sz="4" w:space="0" w:color="000000"/>
            </w:tcBorders>
          </w:tcPr>
          <w:p w14:paraId="34797AE0" w14:textId="77777777" w:rsidR="00977A5C" w:rsidRPr="009244C7" w:rsidRDefault="00977A5C" w:rsidP="00A3588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336BA3F7" w14:textId="77777777" w:rsidR="00977A5C" w:rsidRPr="009244C7" w:rsidRDefault="00977A5C" w:rsidP="00A35888">
            <w:pPr>
              <w:rPr>
                <w:rFonts w:ascii="Candara" w:hAnsi="Candara"/>
                <w:color w:val="000000" w:themeColor="text1"/>
              </w:rPr>
            </w:pPr>
            <w:sdt>
              <w:sdtPr>
                <w:rPr>
                  <w:rFonts w:ascii="Candara" w:hAnsi="Candara"/>
                  <w:color w:val="000000" w:themeColor="text1"/>
                </w:rPr>
                <w:id w:val="-77604118"/>
                <w:placeholder>
                  <w:docPart w:val="EBA00036C146420EA579AEB2E83031D0"/>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437E043C"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91709552"/>
              <w:placeholder>
                <w:docPart w:val="4A1C628B8222485DA213EFA72338B3CC"/>
              </w:placeholder>
              <w:showingPlcHdr/>
              <w15:color w:val="000000"/>
              <w:date>
                <w:dateFormat w:val="M/d/yyyy"/>
                <w:lid w:val="en-US"/>
                <w:storeMappedDataAs w:val="dateTime"/>
                <w:calendar w:val="gregorian"/>
              </w:date>
            </w:sdtPr>
            <w:sdtContent>
              <w:p w14:paraId="547552E7"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3FA5158"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512985833"/>
              <w:placeholder>
                <w:docPart w:val="4A1C628B8222485DA213EFA72338B3CC"/>
              </w:placeholder>
              <w:showingPlcHdr/>
              <w15:color w:val="000000"/>
              <w:date>
                <w:dateFormat w:val="M/d/yyyy"/>
                <w:lid w:val="en-US"/>
                <w:storeMappedDataAs w:val="dateTime"/>
                <w:calendar w:val="gregorian"/>
              </w:date>
            </w:sdtPr>
            <w:sdtContent>
              <w:p w14:paraId="250F6640"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5AD27173"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29098831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56573E90"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942190321"/>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6C0808D4"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41729280"/>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2090691533"/>
                <w:placeholder>
                  <w:docPart w:val="ADD579DD77844272B200CD78B895D08F"/>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4784B011" w14:textId="77777777" w:rsidTr="00A35888">
        <w:trPr>
          <w:cantSplit/>
          <w:trHeight w:val="278"/>
        </w:trPr>
        <w:tc>
          <w:tcPr>
            <w:tcW w:w="107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573477"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COMPETENCY 9: </w:t>
            </w:r>
            <w:r w:rsidRPr="009244C7">
              <w:rPr>
                <w:rFonts w:ascii="Candara" w:hAnsi="Candara"/>
                <w:b/>
                <w:bCs/>
                <w:color w:val="000000" w:themeColor="text1"/>
              </w:rPr>
              <w:t>Evaluate Practice with Individuals, Families, Groups, Organizations, and Communities</w:t>
            </w:r>
          </w:p>
        </w:tc>
      </w:tr>
      <w:tr w:rsidR="00977A5C" w:rsidRPr="009244C7" w14:paraId="2FFC80DB" w14:textId="77777777" w:rsidTr="00A35888">
        <w:trPr>
          <w:cantSplit/>
          <w:trHeight w:val="305"/>
        </w:trPr>
        <w:tc>
          <w:tcPr>
            <w:tcW w:w="2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635929"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Component Behaviors:</w:t>
            </w:r>
          </w:p>
        </w:tc>
        <w:tc>
          <w:tcPr>
            <w:tcW w:w="4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6063B2" w14:textId="77777777" w:rsidR="00977A5C" w:rsidRPr="009244C7" w:rsidRDefault="00977A5C" w:rsidP="00A35888">
            <w:pPr>
              <w:autoSpaceDE w:val="0"/>
              <w:autoSpaceDN w:val="0"/>
              <w:adjustRightInd w:val="0"/>
              <w:spacing w:after="0" w:line="240" w:lineRule="auto"/>
              <w:rPr>
                <w:rFonts w:ascii="Candara" w:hAnsi="Candara" w:cs="Arial"/>
                <w:b/>
                <w:iCs/>
                <w:color w:val="000000" w:themeColor="text1"/>
                <w:sz w:val="18"/>
                <w:szCs w:val="18"/>
              </w:rPr>
            </w:pPr>
            <w:r w:rsidRPr="009244C7">
              <w:rPr>
                <w:rFonts w:ascii="Candara" w:hAnsi="Candara" w:cs="Arial"/>
                <w:b/>
                <w:iCs/>
                <w:color w:val="000000" w:themeColor="text1"/>
                <w:sz w:val="18"/>
                <w:szCs w:val="18"/>
              </w:rPr>
              <w:t>Target Task/Activity:</w:t>
            </w:r>
          </w:p>
          <w:p w14:paraId="5ADD696C"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B223231"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Date:</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EC7976"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18"/>
                <w:szCs w:val="18"/>
              </w:rPr>
            </w:pPr>
            <w:r w:rsidRPr="009244C7">
              <w:rPr>
                <w:rFonts w:ascii="Candara" w:hAnsi="Candara" w:cs="Arial"/>
                <w:b/>
                <w:bCs/>
                <w:color w:val="000000" w:themeColor="text1"/>
                <w:sz w:val="18"/>
                <w:szCs w:val="18"/>
              </w:rPr>
              <w:t>Verification by:</w:t>
            </w:r>
          </w:p>
        </w:tc>
      </w:tr>
      <w:tr w:rsidR="00977A5C" w:rsidRPr="009244C7" w14:paraId="1014D424" w14:textId="77777777" w:rsidTr="00A35888">
        <w:trPr>
          <w:cantSplit/>
          <w:trHeight w:val="1070"/>
        </w:trPr>
        <w:tc>
          <w:tcPr>
            <w:tcW w:w="2710" w:type="dxa"/>
            <w:vMerge w:val="restart"/>
            <w:tcBorders>
              <w:top w:val="single" w:sz="4" w:space="0" w:color="000000"/>
              <w:left w:val="single" w:sz="4" w:space="0" w:color="000000"/>
              <w:bottom w:val="single" w:sz="4" w:space="0" w:color="auto"/>
              <w:right w:val="single" w:sz="4" w:space="0" w:color="000000"/>
            </w:tcBorders>
          </w:tcPr>
          <w:p w14:paraId="04E814FF" w14:textId="77777777" w:rsidR="00977A5C" w:rsidRPr="009244C7" w:rsidRDefault="00977A5C" w:rsidP="00A35888">
            <w:pPr>
              <w:rPr>
                <w:rFonts w:ascii="Candara" w:hAnsi="Candara"/>
                <w:b/>
                <w:color w:val="000000" w:themeColor="text1"/>
                <w:sz w:val="18"/>
                <w:szCs w:val="18"/>
              </w:rPr>
            </w:pPr>
            <w:r w:rsidRPr="009244C7">
              <w:rPr>
                <w:rFonts w:ascii="Candara" w:hAnsi="Candara"/>
                <w:b/>
                <w:color w:val="000000" w:themeColor="text1"/>
                <w:sz w:val="18"/>
                <w:szCs w:val="18"/>
              </w:rPr>
              <w:t xml:space="preserve">9a: Select and use culturally responsive methods for evaluation of outcomes </w:t>
            </w:r>
          </w:p>
          <w:p w14:paraId="567A4065" w14:textId="77777777" w:rsidR="00977A5C" w:rsidRPr="009244C7" w:rsidRDefault="00977A5C" w:rsidP="00977A5C">
            <w:pPr>
              <w:numPr>
                <w:ilvl w:val="1"/>
                <w:numId w:val="22"/>
              </w:numPr>
              <w:rPr>
                <w:rFonts w:ascii="Candara" w:hAnsi="Candara"/>
                <w:b/>
                <w:color w:val="000000" w:themeColor="text1"/>
                <w:sz w:val="18"/>
                <w:szCs w:val="18"/>
              </w:rPr>
            </w:pPr>
          </w:p>
          <w:p w14:paraId="2B0540A7" w14:textId="77777777" w:rsidR="00977A5C" w:rsidRPr="009244C7" w:rsidRDefault="00977A5C" w:rsidP="00A35888">
            <w:pPr>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038E17F8"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olor w:val="000000" w:themeColor="text1"/>
                </w:rPr>
                <w:id w:val="907653614"/>
                <w:placeholder>
                  <w:docPart w:val="4178EC37DF9E409AB80E285C15B49C21"/>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7D3A3BA3"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351761365"/>
              <w:placeholder>
                <w:docPart w:val="FCDAEAFC5081408A95BBB7F803AA3105"/>
              </w:placeholder>
              <w:showingPlcHdr/>
              <w15:color w:val="000000"/>
              <w:date>
                <w:dateFormat w:val="M/d/yyyy"/>
                <w:lid w:val="en-US"/>
                <w:storeMappedDataAs w:val="dateTime"/>
                <w:calendar w:val="gregorian"/>
              </w:date>
            </w:sdtPr>
            <w:sdtContent>
              <w:p w14:paraId="3E0EE569"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5C83B719"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465009343"/>
              <w:placeholder>
                <w:docPart w:val="FCDAEAFC5081408A95BBB7F803AA3105"/>
              </w:placeholder>
              <w:showingPlcHdr/>
              <w15:color w:val="000000"/>
              <w:date>
                <w:dateFormat w:val="M/d/yyyy"/>
                <w:lid w:val="en-US"/>
                <w:storeMappedDataAs w:val="dateTime"/>
                <w:calendar w:val="gregorian"/>
              </w:date>
            </w:sdtPr>
            <w:sdtContent>
              <w:p w14:paraId="44141EA3"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52E823E9"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34732725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2EB69389"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0113087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D46CC35"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43644245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1508789019"/>
                <w:placeholder>
                  <w:docPart w:val="4457436EA86B4EE5BFE9D9B6A2C3B0B2"/>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6D12E520" w14:textId="77777777" w:rsidTr="00A35888">
        <w:trPr>
          <w:cantSplit/>
          <w:trHeight w:val="1070"/>
        </w:trPr>
        <w:tc>
          <w:tcPr>
            <w:tcW w:w="2710" w:type="dxa"/>
            <w:vMerge/>
            <w:tcBorders>
              <w:top w:val="single" w:sz="4" w:space="0" w:color="auto"/>
              <w:left w:val="single" w:sz="4" w:space="0" w:color="000000"/>
              <w:bottom w:val="single" w:sz="4" w:space="0" w:color="auto"/>
              <w:right w:val="single" w:sz="4" w:space="0" w:color="000000"/>
            </w:tcBorders>
          </w:tcPr>
          <w:p w14:paraId="0A1B161D" w14:textId="77777777" w:rsidR="00977A5C" w:rsidRPr="009244C7" w:rsidRDefault="00977A5C" w:rsidP="00A35888">
            <w:pPr>
              <w:autoSpaceDE w:val="0"/>
              <w:autoSpaceDN w:val="0"/>
              <w:adjustRightInd w:val="0"/>
              <w:spacing w:after="0" w:line="240" w:lineRule="auto"/>
              <w:rPr>
                <w:rFonts w:ascii="Candara" w:hAnsi="Candara" w:cs="Arial"/>
                <w:b/>
                <w:i/>
                <w:iCs/>
                <w:color w:val="000000" w:themeColor="text1"/>
                <w:sz w:val="18"/>
                <w:szCs w:val="18"/>
              </w:rPr>
            </w:pPr>
          </w:p>
        </w:tc>
        <w:tc>
          <w:tcPr>
            <w:tcW w:w="4130" w:type="dxa"/>
            <w:tcBorders>
              <w:top w:val="single" w:sz="4" w:space="0" w:color="000000"/>
              <w:left w:val="single" w:sz="4" w:space="0" w:color="000000"/>
              <w:right w:val="single" w:sz="4" w:space="0" w:color="000000"/>
            </w:tcBorders>
          </w:tcPr>
          <w:p w14:paraId="4C2C1061" w14:textId="77777777" w:rsidR="00977A5C" w:rsidRPr="009244C7" w:rsidRDefault="00977A5C" w:rsidP="00A35888">
            <w:pPr>
              <w:rPr>
                <w:rFonts w:ascii="Candara" w:hAnsi="Candara"/>
                <w:color w:val="000000" w:themeColor="text1"/>
              </w:rPr>
            </w:pPr>
            <w:sdt>
              <w:sdtPr>
                <w:rPr>
                  <w:rFonts w:ascii="Candara" w:hAnsi="Candara"/>
                  <w:color w:val="000000" w:themeColor="text1"/>
                </w:rPr>
                <w:id w:val="1800340352"/>
                <w:placeholder>
                  <w:docPart w:val="A65C726AB1D64BF5B9F118209D58A5B7"/>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517D3BC5"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810934207"/>
              <w:placeholder>
                <w:docPart w:val="54C0A8FFE6DC40C282213D4DB28541C0"/>
              </w:placeholder>
              <w:showingPlcHdr/>
              <w15:color w:val="000000"/>
              <w:date>
                <w:dateFormat w:val="M/d/yyyy"/>
                <w:lid w:val="en-US"/>
                <w:storeMappedDataAs w:val="dateTime"/>
                <w:calendar w:val="gregorian"/>
              </w:date>
            </w:sdtPr>
            <w:sdtContent>
              <w:p w14:paraId="4C6AC8EF"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7AB66E5"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1289737957"/>
              <w:placeholder>
                <w:docPart w:val="54C0A8FFE6DC40C282213D4DB28541C0"/>
              </w:placeholder>
              <w:showingPlcHdr/>
              <w15:color w:val="000000"/>
              <w:date>
                <w:dateFormat w:val="M/d/yyyy"/>
                <w:lid w:val="en-US"/>
                <w:storeMappedDataAs w:val="dateTime"/>
                <w:calendar w:val="gregorian"/>
              </w:date>
            </w:sdtPr>
            <w:sdtContent>
              <w:p w14:paraId="45973283"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5479A4D4"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83619338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59B53FAB"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171679772"/>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1958571E"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01470253"/>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700284600"/>
                <w:placeholder>
                  <w:docPart w:val="504132FB72FE4566B0AAB9C7DA0FC92C"/>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2D56E71C" w14:textId="77777777" w:rsidTr="00A35888">
        <w:trPr>
          <w:cantSplit/>
          <w:trHeight w:val="1070"/>
        </w:trPr>
        <w:tc>
          <w:tcPr>
            <w:tcW w:w="2710" w:type="dxa"/>
            <w:vMerge w:val="restart"/>
            <w:tcBorders>
              <w:top w:val="single" w:sz="4" w:space="0" w:color="000000"/>
              <w:left w:val="single" w:sz="4" w:space="0" w:color="000000"/>
              <w:right w:val="single" w:sz="4" w:space="0" w:color="000000"/>
            </w:tcBorders>
          </w:tcPr>
          <w:p w14:paraId="08ECE48E" w14:textId="77777777" w:rsidR="00977A5C" w:rsidRPr="009244C7" w:rsidRDefault="00977A5C" w:rsidP="00A35888">
            <w:pPr>
              <w:rPr>
                <w:rFonts w:ascii="Candara" w:hAnsi="Candara"/>
                <w:b/>
                <w:color w:val="000000" w:themeColor="text1"/>
                <w:sz w:val="18"/>
                <w:szCs w:val="18"/>
              </w:rPr>
            </w:pPr>
            <w:r w:rsidRPr="009244C7">
              <w:rPr>
                <w:rFonts w:ascii="Candara" w:hAnsi="Candara"/>
                <w:b/>
                <w:color w:val="000000" w:themeColor="text1"/>
                <w:sz w:val="18"/>
                <w:szCs w:val="18"/>
              </w:rPr>
              <w:t>9b: Critically analyze outcomes and apply evaluation findings to improve practice effectiveness with individuals, families, groups, organizations, and communities</w:t>
            </w:r>
          </w:p>
        </w:tc>
        <w:tc>
          <w:tcPr>
            <w:tcW w:w="4130" w:type="dxa"/>
            <w:tcBorders>
              <w:top w:val="single" w:sz="4" w:space="0" w:color="000000"/>
              <w:left w:val="single" w:sz="4" w:space="0" w:color="000000"/>
              <w:right w:val="single" w:sz="4" w:space="0" w:color="000000"/>
            </w:tcBorders>
          </w:tcPr>
          <w:p w14:paraId="0308CCAB" w14:textId="77777777" w:rsidR="00977A5C" w:rsidRPr="009244C7" w:rsidRDefault="00977A5C" w:rsidP="00A35888">
            <w:pPr>
              <w:autoSpaceDE w:val="0"/>
              <w:autoSpaceDN w:val="0"/>
              <w:adjustRightInd w:val="0"/>
              <w:spacing w:after="0" w:line="240" w:lineRule="auto"/>
              <w:rPr>
                <w:rFonts w:ascii="Candara" w:hAnsi="Candara"/>
                <w:color w:val="000000" w:themeColor="text1"/>
              </w:rPr>
            </w:pPr>
            <w:sdt>
              <w:sdtPr>
                <w:rPr>
                  <w:rFonts w:ascii="Candara" w:hAnsi="Candara"/>
                  <w:color w:val="000000" w:themeColor="text1"/>
                </w:rPr>
                <w:id w:val="1548259083"/>
                <w:placeholder>
                  <w:docPart w:val="9A7828157E5748CFA8823F365054FDCF"/>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right w:val="single" w:sz="4" w:space="0" w:color="000000"/>
            </w:tcBorders>
          </w:tcPr>
          <w:p w14:paraId="03A06EA0"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484850428"/>
              <w:placeholder>
                <w:docPart w:val="BFDD802B49254FCE9447397415680F25"/>
              </w:placeholder>
              <w:showingPlcHdr/>
              <w15:color w:val="000000"/>
              <w:date>
                <w:dateFormat w:val="M/d/yyyy"/>
                <w:lid w:val="en-US"/>
                <w:storeMappedDataAs w:val="dateTime"/>
                <w:calendar w:val="gregorian"/>
              </w:date>
            </w:sdtPr>
            <w:sdtContent>
              <w:p w14:paraId="3CC0B3F0"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47C3D76B"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719259801"/>
              <w:placeholder>
                <w:docPart w:val="BFDD802B49254FCE9447397415680F25"/>
              </w:placeholder>
              <w:showingPlcHdr/>
              <w15:color w:val="000000"/>
              <w:date>
                <w:dateFormat w:val="M/d/yyyy"/>
                <w:lid w:val="en-US"/>
                <w:storeMappedDataAs w:val="dateTime"/>
                <w:calendar w:val="gregorian"/>
              </w:date>
            </w:sdtPr>
            <w:sdtContent>
              <w:p w14:paraId="3F2BFB3D"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right w:val="single" w:sz="4" w:space="0" w:color="000000"/>
            </w:tcBorders>
          </w:tcPr>
          <w:p w14:paraId="1552250F"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759259684"/>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0B647862"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53692385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286B0977"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835887379"/>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941690840"/>
                <w:placeholder>
                  <w:docPart w:val="5019CCD6FF804E008627BBCD2A4F760A"/>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r w:rsidR="00977A5C" w:rsidRPr="009244C7" w14:paraId="5AC3DBF8" w14:textId="77777777" w:rsidTr="00977A5C">
        <w:trPr>
          <w:cantSplit/>
          <w:trHeight w:val="1070"/>
        </w:trPr>
        <w:tc>
          <w:tcPr>
            <w:tcW w:w="2710" w:type="dxa"/>
            <w:vMerge/>
            <w:tcBorders>
              <w:left w:val="single" w:sz="4" w:space="0" w:color="000000"/>
              <w:bottom w:val="single" w:sz="4" w:space="0" w:color="auto"/>
              <w:right w:val="single" w:sz="4" w:space="0" w:color="000000"/>
            </w:tcBorders>
          </w:tcPr>
          <w:p w14:paraId="79ECDE95" w14:textId="77777777" w:rsidR="00977A5C" w:rsidRPr="009244C7" w:rsidRDefault="00977A5C" w:rsidP="00A35888">
            <w:pPr>
              <w:rPr>
                <w:rFonts w:ascii="Candara" w:hAnsi="Candara"/>
                <w:b/>
                <w:color w:val="000000" w:themeColor="text1"/>
                <w:sz w:val="18"/>
                <w:szCs w:val="18"/>
              </w:rPr>
            </w:pPr>
          </w:p>
        </w:tc>
        <w:tc>
          <w:tcPr>
            <w:tcW w:w="4130" w:type="dxa"/>
            <w:tcBorders>
              <w:top w:val="single" w:sz="4" w:space="0" w:color="000000"/>
              <w:left w:val="single" w:sz="4" w:space="0" w:color="000000"/>
              <w:bottom w:val="single" w:sz="4" w:space="0" w:color="auto"/>
              <w:right w:val="single" w:sz="4" w:space="0" w:color="000000"/>
            </w:tcBorders>
          </w:tcPr>
          <w:p w14:paraId="0F23E9ED" w14:textId="77777777" w:rsidR="00977A5C" w:rsidRPr="009244C7" w:rsidRDefault="00977A5C" w:rsidP="00A35888">
            <w:pPr>
              <w:autoSpaceDE w:val="0"/>
              <w:autoSpaceDN w:val="0"/>
              <w:adjustRightInd w:val="0"/>
              <w:spacing w:after="0" w:line="240" w:lineRule="auto"/>
              <w:rPr>
                <w:rFonts w:ascii="Candara" w:hAnsi="Candara"/>
                <w:color w:val="000000" w:themeColor="text1"/>
              </w:rPr>
            </w:pPr>
            <w:sdt>
              <w:sdtPr>
                <w:rPr>
                  <w:rFonts w:ascii="Candara" w:hAnsi="Candara"/>
                  <w:color w:val="000000" w:themeColor="text1"/>
                </w:rPr>
                <w:id w:val="1682545014"/>
                <w:placeholder>
                  <w:docPart w:val="BE0208A4627B4084A70743C3577F7E20"/>
                </w:placeholder>
                <w:showingPlcHdr/>
                <w15:color w:val="000000"/>
              </w:sdtPr>
              <w:sdtContent>
                <w:r w:rsidRPr="009244C7">
                  <w:rPr>
                    <w:rFonts w:ascii="Candara" w:hAnsi="Candara"/>
                    <w:color w:val="000000" w:themeColor="text1"/>
                  </w:rPr>
                  <w:t>Click here to enter text.</w:t>
                </w:r>
              </w:sdtContent>
            </w:sdt>
          </w:p>
        </w:tc>
        <w:tc>
          <w:tcPr>
            <w:tcW w:w="1710" w:type="dxa"/>
            <w:tcBorders>
              <w:top w:val="single" w:sz="4" w:space="0" w:color="000000"/>
              <w:left w:val="single" w:sz="4" w:space="0" w:color="000000"/>
              <w:bottom w:val="single" w:sz="4" w:space="0" w:color="auto"/>
              <w:right w:val="single" w:sz="4" w:space="0" w:color="000000"/>
            </w:tcBorders>
          </w:tcPr>
          <w:p w14:paraId="6FD1DCDF"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Target Date(s):</w:t>
            </w:r>
          </w:p>
          <w:sdt>
            <w:sdtPr>
              <w:rPr>
                <w:rFonts w:ascii="Candara" w:hAnsi="Candara" w:cs="Arial"/>
                <w:i/>
                <w:iCs/>
                <w:color w:val="000000" w:themeColor="text1"/>
                <w:sz w:val="18"/>
                <w:szCs w:val="18"/>
              </w:rPr>
              <w:id w:val="-1902050509"/>
              <w:placeholder>
                <w:docPart w:val="8E469EEFEF6648CAA6210875D7193B26"/>
              </w:placeholder>
              <w:showingPlcHdr/>
              <w15:color w:val="000000"/>
              <w:date>
                <w:dateFormat w:val="M/d/yyyy"/>
                <w:lid w:val="en-US"/>
                <w:storeMappedDataAs w:val="dateTime"/>
                <w:calendar w:val="gregorian"/>
              </w:date>
            </w:sdtPr>
            <w:sdtContent>
              <w:p w14:paraId="6113448E"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p w14:paraId="3B39EB01"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Fonts w:ascii="Candara" w:hAnsi="Candara" w:cs="Arial"/>
                <w:i/>
                <w:iCs/>
                <w:color w:val="000000" w:themeColor="text1"/>
                <w:sz w:val="18"/>
                <w:szCs w:val="18"/>
              </w:rPr>
              <w:t>Completion Date(s):</w:t>
            </w:r>
          </w:p>
          <w:sdt>
            <w:sdtPr>
              <w:rPr>
                <w:rFonts w:ascii="Candara" w:hAnsi="Candara" w:cs="Arial"/>
                <w:i/>
                <w:iCs/>
                <w:color w:val="000000" w:themeColor="text1"/>
                <w:sz w:val="18"/>
                <w:szCs w:val="18"/>
              </w:rPr>
              <w:id w:val="319556715"/>
              <w:placeholder>
                <w:docPart w:val="8E469EEFEF6648CAA6210875D7193B26"/>
              </w:placeholder>
              <w:showingPlcHdr/>
              <w15:color w:val="000000"/>
              <w:date>
                <w:dateFormat w:val="M/d/yyyy"/>
                <w:lid w:val="en-US"/>
                <w:storeMappedDataAs w:val="dateTime"/>
                <w:calendar w:val="gregorian"/>
              </w:date>
            </w:sdtPr>
            <w:sdtContent>
              <w:p w14:paraId="37F96306" w14:textId="77777777" w:rsidR="00977A5C" w:rsidRPr="009244C7" w:rsidRDefault="00977A5C" w:rsidP="00A35888">
                <w:pPr>
                  <w:autoSpaceDE w:val="0"/>
                  <w:autoSpaceDN w:val="0"/>
                  <w:adjustRightInd w:val="0"/>
                  <w:spacing w:after="0" w:line="240" w:lineRule="auto"/>
                  <w:rPr>
                    <w:rFonts w:ascii="Candara" w:hAnsi="Candara" w:cs="Arial"/>
                    <w:i/>
                    <w:iCs/>
                    <w:color w:val="000000" w:themeColor="text1"/>
                    <w:sz w:val="18"/>
                    <w:szCs w:val="18"/>
                  </w:rPr>
                </w:pPr>
                <w:r w:rsidRPr="009244C7">
                  <w:rPr>
                    <w:rStyle w:val="PlaceholderText"/>
                    <w:rFonts w:ascii="Candara" w:hAnsi="Candara"/>
                    <w:color w:val="000000" w:themeColor="text1"/>
                    <w:sz w:val="16"/>
                    <w:szCs w:val="16"/>
                  </w:rPr>
                  <w:t>Click here to enter a date.</w:t>
                </w:r>
              </w:p>
            </w:sdtContent>
          </w:sdt>
        </w:tc>
        <w:tc>
          <w:tcPr>
            <w:tcW w:w="2160" w:type="dxa"/>
            <w:tcBorders>
              <w:top w:val="single" w:sz="4" w:space="0" w:color="000000"/>
              <w:left w:val="single" w:sz="4" w:space="0" w:color="000000"/>
              <w:bottom w:val="single" w:sz="4" w:space="0" w:color="auto"/>
              <w:right w:val="single" w:sz="4" w:space="0" w:color="000000"/>
            </w:tcBorders>
          </w:tcPr>
          <w:p w14:paraId="7558B8F7"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663556396"/>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Coordinator</w:t>
            </w:r>
          </w:p>
          <w:p w14:paraId="67BCC920"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97024325"/>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Field Instructor</w:t>
            </w:r>
          </w:p>
          <w:p w14:paraId="507CB1F5" w14:textId="77777777" w:rsidR="00977A5C" w:rsidRPr="009244C7" w:rsidRDefault="00977A5C" w:rsidP="00A35888">
            <w:pPr>
              <w:autoSpaceDE w:val="0"/>
              <w:autoSpaceDN w:val="0"/>
              <w:adjustRightInd w:val="0"/>
              <w:spacing w:after="0" w:line="360" w:lineRule="auto"/>
              <w:rPr>
                <w:rFonts w:ascii="Candara" w:hAnsi="Candara" w:cs="Arial"/>
                <w:i/>
                <w:iCs/>
                <w:color w:val="000000" w:themeColor="text1"/>
                <w:sz w:val="18"/>
                <w:szCs w:val="18"/>
              </w:rPr>
            </w:pPr>
            <w:sdt>
              <w:sdtPr>
                <w:rPr>
                  <w:rFonts w:ascii="Candara" w:hAnsi="Candara" w:cs="Arial"/>
                  <w:i/>
                  <w:iCs/>
                  <w:color w:val="000000" w:themeColor="text1"/>
                  <w:sz w:val="18"/>
                  <w:szCs w:val="18"/>
                </w:rPr>
                <w:id w:val="-1448918937"/>
                <w15:color w:val="000000"/>
                <w14:checkbox>
                  <w14:checked w14:val="0"/>
                  <w14:checkedState w14:val="2612" w14:font="MS Gothic"/>
                  <w14:uncheckedState w14:val="2610" w14:font="MS Gothic"/>
                </w14:checkbox>
              </w:sdtPr>
              <w:sdtContent>
                <w:r w:rsidRPr="009244C7">
                  <w:rPr>
                    <w:rFonts w:ascii="Segoe UI Symbol" w:eastAsia="MS Gothic" w:hAnsi="Segoe UI Symbol" w:cs="Segoe UI Symbol"/>
                    <w:i/>
                    <w:iCs/>
                    <w:color w:val="000000" w:themeColor="text1"/>
                    <w:sz w:val="18"/>
                    <w:szCs w:val="18"/>
                  </w:rPr>
                  <w:t>☐</w:t>
                </w:r>
              </w:sdtContent>
            </w:sdt>
            <w:r w:rsidRPr="009244C7">
              <w:rPr>
                <w:rFonts w:ascii="Candara" w:hAnsi="Candara" w:cs="Arial"/>
                <w:i/>
                <w:iCs/>
                <w:color w:val="000000" w:themeColor="text1"/>
                <w:sz w:val="18"/>
                <w:szCs w:val="18"/>
              </w:rPr>
              <w:t xml:space="preserve"> Other: </w:t>
            </w:r>
            <w:sdt>
              <w:sdtPr>
                <w:rPr>
                  <w:rFonts w:ascii="Candara" w:hAnsi="Candara" w:cs="Arial"/>
                  <w:i/>
                  <w:iCs/>
                  <w:color w:val="000000" w:themeColor="text1"/>
                  <w:sz w:val="18"/>
                  <w:szCs w:val="18"/>
                </w:rPr>
                <w:id w:val="326871840"/>
                <w:placeholder>
                  <w:docPart w:val="48DDEA5C7B4F4D46B303D3AC8C0C9EB8"/>
                </w:placeholder>
                <w:showingPlcHdr/>
                <w15:color w:val="000000"/>
              </w:sdtPr>
              <w:sdtContent>
                <w:r w:rsidRPr="009244C7">
                  <w:rPr>
                    <w:rStyle w:val="PlaceholderText"/>
                    <w:rFonts w:ascii="Candara" w:hAnsi="Candara"/>
                    <w:color w:val="000000" w:themeColor="text1"/>
                    <w:sz w:val="14"/>
                    <w:szCs w:val="14"/>
                  </w:rPr>
                  <w:t>Click here to enter text.</w:t>
                </w:r>
              </w:sdtContent>
            </w:sdt>
          </w:p>
        </w:tc>
      </w:tr>
    </w:tbl>
    <w:p w14:paraId="26DA9C60" w14:textId="5D1DE394" w:rsidR="00977A5C" w:rsidRPr="009244C7" w:rsidRDefault="00977A5C" w:rsidP="00977A5C">
      <w:pPr>
        <w:rPr>
          <w:rFonts w:ascii="Candara" w:hAnsi="Candara"/>
          <w:color w:val="000000" w:themeColor="text1"/>
        </w:rPr>
      </w:pPr>
      <w:r w:rsidRPr="009244C7">
        <w:rPr>
          <w:rFonts w:ascii="Candara" w:hAnsi="Candara"/>
          <w:color w:val="000000" w:themeColor="text1"/>
        </w:rPr>
        <w:lastRenderedPageBreak/>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r w:rsidRPr="009244C7">
        <w:rPr>
          <w:rFonts w:ascii="Candara" w:hAnsi="Candara"/>
          <w:color w:val="000000" w:themeColor="text1"/>
        </w:rPr>
        <w:tab/>
      </w:r>
    </w:p>
    <w:tbl>
      <w:tblPr>
        <w:tblW w:w="10710" w:type="dxa"/>
        <w:tblInd w:w="-635" w:type="dxa"/>
        <w:tblLayout w:type="fixed"/>
        <w:tblCellMar>
          <w:left w:w="0" w:type="dxa"/>
          <w:right w:w="0" w:type="dxa"/>
        </w:tblCellMar>
        <w:tblLook w:val="0000" w:firstRow="0" w:lastRow="0" w:firstColumn="0" w:lastColumn="0" w:noHBand="0" w:noVBand="0"/>
      </w:tblPr>
      <w:tblGrid>
        <w:gridCol w:w="10710"/>
      </w:tblGrid>
      <w:tr w:rsidR="00977A5C" w:rsidRPr="009244C7" w14:paraId="47E57BC0" w14:textId="77777777" w:rsidTr="00A35888">
        <w:trPr>
          <w:cantSplit/>
          <w:trHeight w:val="278"/>
        </w:trPr>
        <w:tc>
          <w:tcPr>
            <w:tcW w:w="10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ADDC34"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ADDENDUM CONTENT:</w:t>
            </w:r>
          </w:p>
        </w:tc>
      </w:tr>
      <w:tr w:rsidR="00977A5C" w:rsidRPr="009244C7" w14:paraId="36D6845B" w14:textId="77777777" w:rsidTr="00A35888">
        <w:trPr>
          <w:cantSplit/>
          <w:trHeight w:val="70"/>
        </w:trPr>
        <w:tc>
          <w:tcPr>
            <w:tcW w:w="10710" w:type="dxa"/>
            <w:tcBorders>
              <w:top w:val="single" w:sz="4" w:space="0" w:color="000000"/>
              <w:left w:val="single" w:sz="4" w:space="0" w:color="000000"/>
              <w:bottom w:val="single" w:sz="4" w:space="0" w:color="000000"/>
              <w:right w:val="single" w:sz="4" w:space="0" w:color="000000"/>
            </w:tcBorders>
          </w:tcPr>
          <w:p w14:paraId="49C94BD1"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theme="minorHAnsi"/>
                <w:b/>
                <w:bCs/>
                <w:color w:val="000000" w:themeColor="text1"/>
                <w:sz w:val="24"/>
                <w:szCs w:val="24"/>
              </w:rPr>
              <w:t xml:space="preserve">    </w:t>
            </w:r>
            <w:r w:rsidRPr="00823BC2">
              <w:rPr>
                <w:rFonts w:ascii="Arial" w:hAnsi="Arial" w:cs="Arial"/>
                <w:b/>
                <w:bCs/>
                <w:sz w:val="24"/>
                <w:szCs w:val="24"/>
              </w:rPr>
              <w:t>□</w:t>
            </w:r>
            <w:r w:rsidRPr="00823BC2">
              <w:rPr>
                <w:rFonts w:ascii="Candara" w:hAnsi="Candara" w:cs="Arial"/>
                <w:b/>
                <w:bCs/>
                <w:sz w:val="24"/>
                <w:szCs w:val="24"/>
              </w:rPr>
              <w:t xml:space="preserve"> </w:t>
            </w:r>
            <w:r w:rsidRPr="009244C7">
              <w:rPr>
                <w:rFonts w:ascii="Candara" w:hAnsi="Candara" w:cs="Arial"/>
                <w:b/>
                <w:bCs/>
                <w:color w:val="000000" w:themeColor="text1"/>
                <w:sz w:val="24"/>
                <w:szCs w:val="24"/>
              </w:rPr>
              <w:t>Not Applicable</w:t>
            </w:r>
          </w:p>
          <w:p w14:paraId="4A6E6D50"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theme="minorHAnsi"/>
                <w:b/>
                <w:bCs/>
                <w:color w:val="000000" w:themeColor="text1"/>
                <w:sz w:val="24"/>
                <w:szCs w:val="24"/>
              </w:rPr>
              <w:t xml:space="preserve"> </w:t>
            </w:r>
            <w:r w:rsidRPr="00F272B8">
              <w:rPr>
                <w:rFonts w:ascii="Candara" w:hAnsi="Candara" w:cstheme="minorHAnsi"/>
                <w:b/>
                <w:bCs/>
                <w:color w:val="000000" w:themeColor="text1"/>
                <w:sz w:val="24"/>
                <w:szCs w:val="24"/>
              </w:rPr>
              <w:t xml:space="preserve">   </w:t>
            </w:r>
            <w:r w:rsidRPr="00F272B8">
              <w:rPr>
                <w:rFonts w:ascii="Arial" w:hAnsi="Arial" w:cs="Arial"/>
                <w:b/>
                <w:bCs/>
                <w:color w:val="000000" w:themeColor="text1"/>
                <w:sz w:val="24"/>
                <w:szCs w:val="24"/>
              </w:rPr>
              <w:t>□</w:t>
            </w:r>
            <w:r w:rsidRPr="00F272B8">
              <w:rPr>
                <w:rFonts w:ascii="Candara" w:hAnsi="Candara" w:cs="Arial"/>
                <w:b/>
                <w:bCs/>
                <w:color w:val="000000" w:themeColor="text1"/>
                <w:sz w:val="24"/>
                <w:szCs w:val="24"/>
              </w:rPr>
              <w:t xml:space="preserve"> </w:t>
            </w:r>
            <w:r w:rsidRPr="009244C7">
              <w:rPr>
                <w:rFonts w:ascii="Candara" w:hAnsi="Candara" w:cs="Arial"/>
                <w:b/>
                <w:bCs/>
                <w:color w:val="000000" w:themeColor="text1"/>
                <w:sz w:val="24"/>
                <w:szCs w:val="24"/>
              </w:rPr>
              <w:t>Applicable (see bullets below)</w:t>
            </w:r>
          </w:p>
          <w:p w14:paraId="09646E7B"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6CEF250B"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2D6D1853"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4D4AEF69"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4ECF5F04"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047D0E6C"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4C9F0346" w14:textId="77777777" w:rsidR="00977A5C" w:rsidRPr="009244C7" w:rsidRDefault="00977A5C" w:rsidP="00977A5C">
            <w:pPr>
              <w:pStyle w:val="ListParagraph"/>
              <w:numPr>
                <w:ilvl w:val="0"/>
                <w:numId w:val="7"/>
              </w:numPr>
              <w:autoSpaceDE w:val="0"/>
              <w:autoSpaceDN w:val="0"/>
              <w:adjustRightInd w:val="0"/>
              <w:spacing w:after="0" w:line="240" w:lineRule="auto"/>
              <w:rPr>
                <w:rFonts w:ascii="Candara" w:hAnsi="Candara" w:cs="Arial"/>
                <w:b/>
                <w:bCs/>
                <w:color w:val="000000" w:themeColor="text1"/>
                <w:sz w:val="24"/>
                <w:szCs w:val="24"/>
              </w:rPr>
            </w:pPr>
            <w:r w:rsidRPr="009244C7">
              <w:rPr>
                <w:rFonts w:ascii="Candara" w:hAnsi="Candara" w:cs="Arial"/>
                <w:b/>
                <w:bCs/>
                <w:color w:val="000000" w:themeColor="text1"/>
                <w:sz w:val="24"/>
                <w:szCs w:val="24"/>
              </w:rPr>
              <w:t xml:space="preserve"> </w:t>
            </w:r>
          </w:p>
          <w:p w14:paraId="0B4D7D8F" w14:textId="77777777" w:rsidR="00977A5C" w:rsidRPr="009244C7" w:rsidRDefault="00977A5C" w:rsidP="00A35888">
            <w:pPr>
              <w:autoSpaceDE w:val="0"/>
              <w:autoSpaceDN w:val="0"/>
              <w:adjustRightInd w:val="0"/>
              <w:spacing w:after="0" w:line="240" w:lineRule="auto"/>
              <w:rPr>
                <w:rFonts w:ascii="Candara" w:hAnsi="Candara" w:cs="Arial"/>
                <w:b/>
                <w:bCs/>
                <w:color w:val="000000" w:themeColor="text1"/>
                <w:sz w:val="24"/>
                <w:szCs w:val="24"/>
              </w:rPr>
            </w:pPr>
          </w:p>
        </w:tc>
      </w:tr>
    </w:tbl>
    <w:tbl>
      <w:tblPr>
        <w:tblStyle w:val="TableGrid"/>
        <w:tblW w:w="10710" w:type="dxa"/>
        <w:tblInd w:w="-635" w:type="dxa"/>
        <w:tblLook w:val="04A0" w:firstRow="1" w:lastRow="0" w:firstColumn="1" w:lastColumn="0" w:noHBand="0" w:noVBand="1"/>
      </w:tblPr>
      <w:tblGrid>
        <w:gridCol w:w="5243"/>
        <w:gridCol w:w="3937"/>
        <w:gridCol w:w="1530"/>
      </w:tblGrid>
      <w:tr w:rsidR="00977A5C" w:rsidRPr="009244C7" w14:paraId="5A6907CC" w14:textId="77777777" w:rsidTr="00A35888">
        <w:tc>
          <w:tcPr>
            <w:tcW w:w="5243" w:type="dxa"/>
            <w:shd w:val="clear" w:color="auto" w:fill="D9D9D9" w:themeFill="background1" w:themeFillShade="D9"/>
          </w:tcPr>
          <w:p w14:paraId="5EA073BE"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Student Signature</w:t>
            </w:r>
          </w:p>
        </w:tc>
        <w:tc>
          <w:tcPr>
            <w:tcW w:w="3937" w:type="dxa"/>
            <w:shd w:val="clear" w:color="auto" w:fill="D9D9D9" w:themeFill="background1" w:themeFillShade="D9"/>
          </w:tcPr>
          <w:p w14:paraId="4C853450"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Printed Name</w:t>
            </w:r>
          </w:p>
        </w:tc>
        <w:tc>
          <w:tcPr>
            <w:tcW w:w="1530" w:type="dxa"/>
            <w:shd w:val="clear" w:color="auto" w:fill="D9D9D9" w:themeFill="background1" w:themeFillShade="D9"/>
          </w:tcPr>
          <w:p w14:paraId="2D34B74E"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Date Signed</w:t>
            </w:r>
          </w:p>
        </w:tc>
      </w:tr>
      <w:tr w:rsidR="00977A5C" w:rsidRPr="009244C7" w14:paraId="34861ECA" w14:textId="77777777" w:rsidTr="00A35888">
        <w:tc>
          <w:tcPr>
            <w:tcW w:w="5243" w:type="dxa"/>
          </w:tcPr>
          <w:p w14:paraId="0A5CFC7F" w14:textId="77777777" w:rsidR="00977A5C" w:rsidRPr="009244C7" w:rsidRDefault="00977A5C" w:rsidP="00A35888">
            <w:pPr>
              <w:rPr>
                <w:rFonts w:ascii="Candara" w:hAnsi="Candara"/>
                <w:color w:val="000000" w:themeColor="text1"/>
              </w:rPr>
            </w:pPr>
          </w:p>
          <w:p w14:paraId="2C4F5061" w14:textId="77777777" w:rsidR="00977A5C" w:rsidRPr="009244C7" w:rsidRDefault="00977A5C" w:rsidP="00A35888">
            <w:pPr>
              <w:rPr>
                <w:rFonts w:ascii="Candara" w:hAnsi="Candara"/>
                <w:color w:val="000000" w:themeColor="text1"/>
              </w:rPr>
            </w:pPr>
          </w:p>
          <w:p w14:paraId="79CB7493" w14:textId="77777777" w:rsidR="00977A5C" w:rsidRPr="009244C7" w:rsidRDefault="00977A5C" w:rsidP="00A35888">
            <w:pPr>
              <w:rPr>
                <w:rFonts w:ascii="Candara" w:hAnsi="Candara"/>
                <w:color w:val="000000" w:themeColor="text1"/>
              </w:rPr>
            </w:pPr>
          </w:p>
        </w:tc>
        <w:tc>
          <w:tcPr>
            <w:tcW w:w="3937" w:type="dxa"/>
          </w:tcPr>
          <w:p w14:paraId="0D44155B" w14:textId="77777777" w:rsidR="00977A5C" w:rsidRPr="009244C7" w:rsidRDefault="00977A5C" w:rsidP="00A35888">
            <w:pPr>
              <w:rPr>
                <w:rFonts w:ascii="Candara" w:hAnsi="Candara"/>
                <w:color w:val="000000" w:themeColor="text1"/>
              </w:rPr>
            </w:pPr>
          </w:p>
        </w:tc>
        <w:tc>
          <w:tcPr>
            <w:tcW w:w="1530" w:type="dxa"/>
          </w:tcPr>
          <w:p w14:paraId="07F3F18B" w14:textId="77777777" w:rsidR="00977A5C" w:rsidRPr="009244C7" w:rsidRDefault="00977A5C" w:rsidP="00A35888">
            <w:pPr>
              <w:rPr>
                <w:rFonts w:ascii="Candara" w:hAnsi="Candara"/>
                <w:color w:val="000000" w:themeColor="text1"/>
              </w:rPr>
            </w:pPr>
          </w:p>
        </w:tc>
      </w:tr>
      <w:tr w:rsidR="00977A5C" w:rsidRPr="009244C7" w14:paraId="4C29D252" w14:textId="77777777" w:rsidTr="00A35888">
        <w:tc>
          <w:tcPr>
            <w:tcW w:w="5243" w:type="dxa"/>
            <w:shd w:val="clear" w:color="auto" w:fill="D9D9D9" w:themeFill="background1" w:themeFillShade="D9"/>
          </w:tcPr>
          <w:p w14:paraId="1857F531"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Field Instructor Signature</w:t>
            </w:r>
          </w:p>
        </w:tc>
        <w:tc>
          <w:tcPr>
            <w:tcW w:w="3937" w:type="dxa"/>
            <w:shd w:val="clear" w:color="auto" w:fill="D9D9D9" w:themeFill="background1" w:themeFillShade="D9"/>
          </w:tcPr>
          <w:p w14:paraId="0166090F"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Printed Name</w:t>
            </w:r>
          </w:p>
        </w:tc>
        <w:tc>
          <w:tcPr>
            <w:tcW w:w="1530" w:type="dxa"/>
            <w:shd w:val="clear" w:color="auto" w:fill="D9D9D9" w:themeFill="background1" w:themeFillShade="D9"/>
          </w:tcPr>
          <w:p w14:paraId="42763707"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Date Signed</w:t>
            </w:r>
          </w:p>
        </w:tc>
      </w:tr>
      <w:tr w:rsidR="00977A5C" w:rsidRPr="009244C7" w14:paraId="781318BB" w14:textId="77777777" w:rsidTr="00A35888">
        <w:tc>
          <w:tcPr>
            <w:tcW w:w="5243" w:type="dxa"/>
          </w:tcPr>
          <w:p w14:paraId="7B7683BB" w14:textId="77777777" w:rsidR="00977A5C" w:rsidRPr="009244C7" w:rsidRDefault="00977A5C" w:rsidP="00A35888">
            <w:pPr>
              <w:rPr>
                <w:rFonts w:ascii="Candara" w:hAnsi="Candara"/>
                <w:color w:val="000000" w:themeColor="text1"/>
              </w:rPr>
            </w:pPr>
          </w:p>
          <w:p w14:paraId="0CA88503" w14:textId="77777777" w:rsidR="00977A5C" w:rsidRPr="009244C7" w:rsidRDefault="00977A5C" w:rsidP="00A35888">
            <w:pPr>
              <w:rPr>
                <w:rFonts w:ascii="Candara" w:hAnsi="Candara"/>
                <w:color w:val="000000" w:themeColor="text1"/>
              </w:rPr>
            </w:pPr>
          </w:p>
          <w:p w14:paraId="3803831B" w14:textId="77777777" w:rsidR="00977A5C" w:rsidRPr="009244C7" w:rsidRDefault="00977A5C" w:rsidP="00A35888">
            <w:pPr>
              <w:rPr>
                <w:rFonts w:ascii="Candara" w:hAnsi="Candara"/>
                <w:color w:val="000000" w:themeColor="text1"/>
              </w:rPr>
            </w:pPr>
          </w:p>
        </w:tc>
        <w:tc>
          <w:tcPr>
            <w:tcW w:w="3937" w:type="dxa"/>
          </w:tcPr>
          <w:p w14:paraId="79C9736E" w14:textId="77777777" w:rsidR="00977A5C" w:rsidRPr="009244C7" w:rsidRDefault="00977A5C" w:rsidP="00A35888">
            <w:pPr>
              <w:rPr>
                <w:rFonts w:ascii="Candara" w:hAnsi="Candara"/>
                <w:color w:val="000000" w:themeColor="text1"/>
              </w:rPr>
            </w:pPr>
          </w:p>
        </w:tc>
        <w:tc>
          <w:tcPr>
            <w:tcW w:w="1530" w:type="dxa"/>
          </w:tcPr>
          <w:p w14:paraId="405E2DE2" w14:textId="77777777" w:rsidR="00977A5C" w:rsidRPr="009244C7" w:rsidRDefault="00977A5C" w:rsidP="00A35888">
            <w:pPr>
              <w:rPr>
                <w:rFonts w:ascii="Candara" w:hAnsi="Candara"/>
                <w:color w:val="000000" w:themeColor="text1"/>
              </w:rPr>
            </w:pPr>
          </w:p>
        </w:tc>
      </w:tr>
      <w:tr w:rsidR="00977A5C" w:rsidRPr="009244C7" w14:paraId="103A6C9D" w14:textId="77777777" w:rsidTr="00A35888">
        <w:tc>
          <w:tcPr>
            <w:tcW w:w="5243" w:type="dxa"/>
            <w:shd w:val="clear" w:color="auto" w:fill="D9D9D9" w:themeFill="background1" w:themeFillShade="D9"/>
          </w:tcPr>
          <w:p w14:paraId="0FA8B1C7"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Field Coordinator Signature</w:t>
            </w:r>
          </w:p>
        </w:tc>
        <w:tc>
          <w:tcPr>
            <w:tcW w:w="3937" w:type="dxa"/>
            <w:shd w:val="clear" w:color="auto" w:fill="D9D9D9" w:themeFill="background1" w:themeFillShade="D9"/>
          </w:tcPr>
          <w:p w14:paraId="55B8CBE0"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Printed Name</w:t>
            </w:r>
          </w:p>
        </w:tc>
        <w:tc>
          <w:tcPr>
            <w:tcW w:w="1530" w:type="dxa"/>
            <w:shd w:val="clear" w:color="auto" w:fill="D9D9D9" w:themeFill="background1" w:themeFillShade="D9"/>
          </w:tcPr>
          <w:p w14:paraId="2D722D23" w14:textId="77777777" w:rsidR="00977A5C" w:rsidRPr="009244C7" w:rsidRDefault="00977A5C" w:rsidP="00A35888">
            <w:pPr>
              <w:rPr>
                <w:rFonts w:ascii="Candara" w:hAnsi="Candara"/>
                <w:b/>
                <w:bCs/>
                <w:color w:val="000000" w:themeColor="text1"/>
              </w:rPr>
            </w:pPr>
            <w:r w:rsidRPr="009244C7">
              <w:rPr>
                <w:rFonts w:ascii="Candara" w:hAnsi="Candara"/>
                <w:b/>
                <w:bCs/>
                <w:color w:val="000000" w:themeColor="text1"/>
              </w:rPr>
              <w:t>Date Signed</w:t>
            </w:r>
          </w:p>
        </w:tc>
      </w:tr>
      <w:tr w:rsidR="00977A5C" w:rsidRPr="009244C7" w14:paraId="2937F4EC" w14:textId="77777777" w:rsidTr="00A35888">
        <w:tc>
          <w:tcPr>
            <w:tcW w:w="5243" w:type="dxa"/>
          </w:tcPr>
          <w:p w14:paraId="2C656ECB" w14:textId="77777777" w:rsidR="00977A5C" w:rsidRPr="009244C7" w:rsidRDefault="00977A5C" w:rsidP="00A35888">
            <w:pPr>
              <w:rPr>
                <w:rFonts w:ascii="Candara" w:hAnsi="Candara"/>
                <w:color w:val="000000" w:themeColor="text1"/>
              </w:rPr>
            </w:pPr>
          </w:p>
          <w:p w14:paraId="4A583E95" w14:textId="77777777" w:rsidR="00977A5C" w:rsidRPr="009244C7" w:rsidRDefault="00977A5C" w:rsidP="00A35888">
            <w:pPr>
              <w:rPr>
                <w:rFonts w:ascii="Candara" w:hAnsi="Candara"/>
                <w:color w:val="000000" w:themeColor="text1"/>
              </w:rPr>
            </w:pPr>
          </w:p>
          <w:p w14:paraId="3665B5FE" w14:textId="77777777" w:rsidR="00977A5C" w:rsidRPr="009244C7" w:rsidRDefault="00977A5C" w:rsidP="00A35888">
            <w:pPr>
              <w:rPr>
                <w:rFonts w:ascii="Candara" w:hAnsi="Candara"/>
                <w:color w:val="000000" w:themeColor="text1"/>
              </w:rPr>
            </w:pPr>
          </w:p>
        </w:tc>
        <w:tc>
          <w:tcPr>
            <w:tcW w:w="3937" w:type="dxa"/>
          </w:tcPr>
          <w:p w14:paraId="77039F45" w14:textId="77777777" w:rsidR="00977A5C" w:rsidRPr="009244C7" w:rsidRDefault="00977A5C" w:rsidP="00A35888">
            <w:pPr>
              <w:rPr>
                <w:rFonts w:ascii="Candara" w:hAnsi="Candara"/>
                <w:color w:val="000000" w:themeColor="text1"/>
              </w:rPr>
            </w:pPr>
          </w:p>
        </w:tc>
        <w:tc>
          <w:tcPr>
            <w:tcW w:w="1530" w:type="dxa"/>
          </w:tcPr>
          <w:p w14:paraId="61021DA4" w14:textId="77777777" w:rsidR="00977A5C" w:rsidRPr="009244C7" w:rsidRDefault="00977A5C" w:rsidP="00A35888">
            <w:pPr>
              <w:rPr>
                <w:rFonts w:ascii="Candara" w:hAnsi="Candara"/>
                <w:color w:val="000000" w:themeColor="text1"/>
              </w:rPr>
            </w:pPr>
          </w:p>
        </w:tc>
      </w:tr>
      <w:tr w:rsidR="00977A5C" w:rsidRPr="009244C7" w14:paraId="5178B5AC" w14:textId="77777777" w:rsidTr="00A35888">
        <w:tc>
          <w:tcPr>
            <w:tcW w:w="5243" w:type="dxa"/>
            <w:shd w:val="clear" w:color="auto" w:fill="D9D9D9" w:themeFill="background1" w:themeFillShade="D9"/>
          </w:tcPr>
          <w:p w14:paraId="62BBBB21" w14:textId="77777777" w:rsidR="00977A5C" w:rsidRPr="009244C7" w:rsidRDefault="00977A5C" w:rsidP="00A35888">
            <w:pPr>
              <w:rPr>
                <w:rFonts w:ascii="Candara" w:hAnsi="Candara"/>
                <w:color w:val="000000" w:themeColor="text1"/>
              </w:rPr>
            </w:pPr>
          </w:p>
        </w:tc>
        <w:tc>
          <w:tcPr>
            <w:tcW w:w="3937" w:type="dxa"/>
            <w:shd w:val="clear" w:color="auto" w:fill="D9D9D9" w:themeFill="background1" w:themeFillShade="D9"/>
          </w:tcPr>
          <w:p w14:paraId="5706C012" w14:textId="77777777" w:rsidR="00977A5C" w:rsidRPr="009244C7" w:rsidRDefault="00977A5C" w:rsidP="00A35888">
            <w:pPr>
              <w:rPr>
                <w:rFonts w:ascii="Candara" w:hAnsi="Candara"/>
                <w:color w:val="000000" w:themeColor="text1"/>
              </w:rPr>
            </w:pPr>
          </w:p>
        </w:tc>
        <w:tc>
          <w:tcPr>
            <w:tcW w:w="1530" w:type="dxa"/>
            <w:shd w:val="clear" w:color="auto" w:fill="D9D9D9" w:themeFill="background1" w:themeFillShade="D9"/>
          </w:tcPr>
          <w:p w14:paraId="39035FA3" w14:textId="77777777" w:rsidR="00977A5C" w:rsidRPr="009244C7" w:rsidRDefault="00977A5C" w:rsidP="00A35888">
            <w:pPr>
              <w:rPr>
                <w:rFonts w:ascii="Candara" w:hAnsi="Candara"/>
                <w:color w:val="000000" w:themeColor="text1"/>
              </w:rPr>
            </w:pPr>
          </w:p>
        </w:tc>
      </w:tr>
    </w:tbl>
    <w:p w14:paraId="1EDE6FF0" w14:textId="77777777" w:rsidR="00977A5C" w:rsidRPr="009244C7" w:rsidRDefault="00977A5C" w:rsidP="00977A5C">
      <w:pPr>
        <w:rPr>
          <w:rFonts w:ascii="Candara" w:hAnsi="Candara"/>
          <w:color w:val="000000" w:themeColor="text1"/>
        </w:rPr>
      </w:pPr>
    </w:p>
    <w:p w14:paraId="5679059B" w14:textId="77777777" w:rsidR="00977A5C" w:rsidRPr="009244C7" w:rsidRDefault="00977A5C" w:rsidP="00977A5C">
      <w:pPr>
        <w:rPr>
          <w:rFonts w:ascii="Candara" w:hAnsi="Candara"/>
        </w:rPr>
      </w:pPr>
    </w:p>
    <w:p w14:paraId="655C5F30" w14:textId="77777777" w:rsidR="00977A5C" w:rsidRPr="009244C7" w:rsidRDefault="00977A5C" w:rsidP="00901994">
      <w:pPr>
        <w:rPr>
          <w:rFonts w:ascii="Candara" w:hAnsi="Candara"/>
        </w:rPr>
      </w:pPr>
    </w:p>
    <w:sectPr w:rsidR="00977A5C" w:rsidRPr="009244C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26DD" w14:textId="77777777" w:rsidR="00345B4A" w:rsidRDefault="00345B4A" w:rsidP="004B3F76">
      <w:pPr>
        <w:spacing w:after="0" w:line="240" w:lineRule="auto"/>
      </w:pPr>
      <w:r>
        <w:separator/>
      </w:r>
    </w:p>
  </w:endnote>
  <w:endnote w:type="continuationSeparator" w:id="0">
    <w:p w14:paraId="7FB6BB0E" w14:textId="77777777" w:rsidR="00345B4A" w:rsidRDefault="00345B4A" w:rsidP="004B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87043"/>
      <w:docPartObj>
        <w:docPartGallery w:val="Page Numbers (Bottom of Page)"/>
        <w:docPartUnique/>
      </w:docPartObj>
    </w:sdtPr>
    <w:sdtEndPr>
      <w:rPr>
        <w:noProof/>
      </w:rPr>
    </w:sdtEndPr>
    <w:sdtContent>
      <w:p w14:paraId="2269DCE5" w14:textId="56200A29" w:rsidR="004B193D" w:rsidRDefault="004B19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D32A7B" w14:textId="1DE2D749" w:rsidR="00AF7906" w:rsidRDefault="00AF7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E5696" w14:textId="77777777" w:rsidR="00345B4A" w:rsidRDefault="00345B4A" w:rsidP="004B3F76">
      <w:pPr>
        <w:spacing w:after="0" w:line="240" w:lineRule="auto"/>
      </w:pPr>
      <w:r>
        <w:separator/>
      </w:r>
    </w:p>
  </w:footnote>
  <w:footnote w:type="continuationSeparator" w:id="0">
    <w:p w14:paraId="0F7CC872" w14:textId="77777777" w:rsidR="00345B4A" w:rsidRDefault="00345B4A" w:rsidP="004B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7B66" w14:textId="77777777" w:rsidR="00572B0F" w:rsidRDefault="00572B0F" w:rsidP="00572B0F">
    <w:pPr>
      <w:pStyle w:val="Header"/>
      <w:rPr>
        <w:rFonts w:ascii="Candara" w:hAnsi="Candara"/>
        <w:b/>
        <w:sz w:val="28"/>
        <w:szCs w:val="28"/>
      </w:rPr>
    </w:pPr>
    <w:r>
      <w:rPr>
        <w:rFonts w:ascii="Bernard MT Condensed" w:eastAsiaTheme="majorEastAsia" w:hAnsi="Bernard MT Condensed" w:cstheme="majorBidi"/>
        <w:sz w:val="32"/>
        <w:szCs w:val="32"/>
      </w:rPr>
      <w:tab/>
    </w:r>
    <w:r>
      <w:rPr>
        <w:rFonts w:ascii="Candara" w:hAnsi="Candara"/>
        <w:b/>
        <w:noProof/>
        <w:sz w:val="28"/>
        <w:szCs w:val="28"/>
      </w:rPr>
      <w:drawing>
        <wp:anchor distT="0" distB="0" distL="114300" distR="114300" simplePos="0" relativeHeight="251659264" behindDoc="0" locked="0" layoutInCell="1" allowOverlap="1" wp14:anchorId="0ED72406" wp14:editId="6E8DB54C">
          <wp:simplePos x="0" y="0"/>
          <wp:positionH relativeFrom="margin">
            <wp:align>left</wp:align>
          </wp:positionH>
          <wp:positionV relativeFrom="paragraph">
            <wp:posOffset>-1330</wp:posOffset>
          </wp:positionV>
          <wp:extent cx="3147695" cy="438785"/>
          <wp:effectExtent l="0" t="0" r="0" b="0"/>
          <wp:wrapNone/>
          <wp:docPr id="711627150" name="Picture 1" descr="Horizontal branding image of the Mississippi State University Social Work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27150" name="Picture 1" descr="Horizontal branding image of the Mississippi State University Social Work Progr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7695" cy="438785"/>
                  </a:xfrm>
                  <a:prstGeom prst="rect">
                    <a:avLst/>
                  </a:prstGeom>
                  <a:noFill/>
                </pic:spPr>
              </pic:pic>
            </a:graphicData>
          </a:graphic>
          <wp14:sizeRelH relativeFrom="page">
            <wp14:pctWidth>0</wp14:pctWidth>
          </wp14:sizeRelH>
          <wp14:sizeRelV relativeFrom="page">
            <wp14:pctHeight>0</wp14:pctHeight>
          </wp14:sizeRelV>
        </wp:anchor>
      </w:drawing>
    </w:r>
  </w:p>
  <w:p w14:paraId="016DBE7E" w14:textId="77777777" w:rsidR="00572B0F" w:rsidRDefault="00572B0F" w:rsidP="00572B0F">
    <w:pPr>
      <w:pStyle w:val="Header"/>
      <w:rPr>
        <w:rFonts w:ascii="Candara" w:hAnsi="Candara"/>
        <w:b/>
        <w:sz w:val="28"/>
        <w:szCs w:val="28"/>
      </w:rPr>
    </w:pPr>
  </w:p>
  <w:p w14:paraId="6A31915B" w14:textId="6466AE94" w:rsidR="00572B0F" w:rsidRDefault="00572B0F" w:rsidP="00572B0F">
    <w:pPr>
      <w:pStyle w:val="Header"/>
    </w:pPr>
    <w:r>
      <w:rPr>
        <w:rFonts w:ascii="Candara" w:hAnsi="Candara"/>
        <w:b/>
        <w:sz w:val="28"/>
        <w:szCs w:val="28"/>
      </w:rPr>
      <w:t>Learning Contract</w:t>
    </w:r>
  </w:p>
  <w:p w14:paraId="25D32A77" w14:textId="0AA248FF" w:rsidR="00AF7906" w:rsidRPr="00572B0F" w:rsidRDefault="00AF7906" w:rsidP="00572B0F">
    <w:pPr>
      <w:pStyle w:val="Header"/>
      <w:pBdr>
        <w:bottom w:val="thickThinSmallGap" w:sz="24" w:space="1" w:color="622423" w:themeColor="accent2" w:themeShade="7F"/>
      </w:pBdr>
      <w:tabs>
        <w:tab w:val="left" w:pos="885"/>
      </w:tabs>
      <w:rPr>
        <w:rFonts w:ascii="Bernard MT Condensed" w:eastAsiaTheme="majorEastAsia" w:hAnsi="Bernard MT Condensed" w:cstheme="majorBidi"/>
        <w:sz w:val="16"/>
        <w:szCs w:val="16"/>
      </w:rPr>
    </w:pPr>
  </w:p>
  <w:p w14:paraId="25D32A78" w14:textId="77777777" w:rsidR="00AF7906" w:rsidRDefault="00AF7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815BB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08D22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88603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7501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2CDA0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5547A9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82B247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2F259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3FD0C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DE947FF"/>
    <w:multiLevelType w:val="hybridMultilevel"/>
    <w:tmpl w:val="264EC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F7D2D"/>
    <w:multiLevelType w:val="hybridMultilevel"/>
    <w:tmpl w:val="14426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2B0E7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A31761D"/>
    <w:multiLevelType w:val="hybridMultilevel"/>
    <w:tmpl w:val="51046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52BD2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EA971B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1F7207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01B5E9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59D4E32"/>
    <w:multiLevelType w:val="hybridMultilevel"/>
    <w:tmpl w:val="22906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FC6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31F7CC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5AE4420"/>
    <w:multiLevelType w:val="hybridMultilevel"/>
    <w:tmpl w:val="79BA71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5B49C88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AA30E3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B944814"/>
    <w:multiLevelType w:val="hybridMultilevel"/>
    <w:tmpl w:val="6A42D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60024E"/>
    <w:multiLevelType w:val="hybridMultilevel"/>
    <w:tmpl w:val="8D629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FAD4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18602118">
    <w:abstractNumId w:val="17"/>
  </w:num>
  <w:num w:numId="2" w16cid:durableId="348872807">
    <w:abstractNumId w:val="24"/>
  </w:num>
  <w:num w:numId="3" w16cid:durableId="1452943514">
    <w:abstractNumId w:val="9"/>
  </w:num>
  <w:num w:numId="4" w16cid:durableId="2123257496">
    <w:abstractNumId w:val="23"/>
  </w:num>
  <w:num w:numId="5" w16cid:durableId="846482471">
    <w:abstractNumId w:val="12"/>
  </w:num>
  <w:num w:numId="6" w16cid:durableId="1821926605">
    <w:abstractNumId w:val="10"/>
  </w:num>
  <w:num w:numId="7" w16cid:durableId="1971158688">
    <w:abstractNumId w:val="20"/>
  </w:num>
  <w:num w:numId="8" w16cid:durableId="539902448">
    <w:abstractNumId w:val="5"/>
  </w:num>
  <w:num w:numId="9" w16cid:durableId="948662331">
    <w:abstractNumId w:val="15"/>
  </w:num>
  <w:num w:numId="10" w16cid:durableId="585068731">
    <w:abstractNumId w:val="0"/>
  </w:num>
  <w:num w:numId="11" w16cid:durableId="907035909">
    <w:abstractNumId w:val="16"/>
  </w:num>
  <w:num w:numId="12" w16cid:durableId="855118653">
    <w:abstractNumId w:val="25"/>
  </w:num>
  <w:num w:numId="13" w16cid:durableId="1588534908">
    <w:abstractNumId w:val="11"/>
  </w:num>
  <w:num w:numId="14" w16cid:durableId="1975061999">
    <w:abstractNumId w:val="4"/>
  </w:num>
  <w:num w:numId="15" w16cid:durableId="1029141749">
    <w:abstractNumId w:val="8"/>
  </w:num>
  <w:num w:numId="16" w16cid:durableId="2085369871">
    <w:abstractNumId w:val="2"/>
  </w:num>
  <w:num w:numId="17" w16cid:durableId="870843666">
    <w:abstractNumId w:val="22"/>
  </w:num>
  <w:num w:numId="18" w16cid:durableId="1701396361">
    <w:abstractNumId w:val="13"/>
  </w:num>
  <w:num w:numId="19" w16cid:durableId="1412005878">
    <w:abstractNumId w:val="18"/>
  </w:num>
  <w:num w:numId="20" w16cid:durableId="372509854">
    <w:abstractNumId w:val="7"/>
  </w:num>
  <w:num w:numId="21" w16cid:durableId="419182721">
    <w:abstractNumId w:val="21"/>
  </w:num>
  <w:num w:numId="22" w16cid:durableId="2133547553">
    <w:abstractNumId w:val="19"/>
  </w:num>
  <w:num w:numId="23" w16cid:durableId="1412194120">
    <w:abstractNumId w:val="6"/>
  </w:num>
  <w:num w:numId="24" w16cid:durableId="712920381">
    <w:abstractNumId w:val="1"/>
  </w:num>
  <w:num w:numId="25" w16cid:durableId="815873831">
    <w:abstractNumId w:val="3"/>
  </w:num>
  <w:num w:numId="26" w16cid:durableId="359366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76"/>
    <w:rsid w:val="00030CC1"/>
    <w:rsid w:val="000358F9"/>
    <w:rsid w:val="0004620F"/>
    <w:rsid w:val="000743C7"/>
    <w:rsid w:val="000A2045"/>
    <w:rsid w:val="001128AE"/>
    <w:rsid w:val="00125C70"/>
    <w:rsid w:val="00131014"/>
    <w:rsid w:val="0013217C"/>
    <w:rsid w:val="00145ACB"/>
    <w:rsid w:val="00145C7C"/>
    <w:rsid w:val="00167308"/>
    <w:rsid w:val="00170F33"/>
    <w:rsid w:val="001A4CEF"/>
    <w:rsid w:val="001B42E5"/>
    <w:rsid w:val="001C05C2"/>
    <w:rsid w:val="0020457E"/>
    <w:rsid w:val="00214FFC"/>
    <w:rsid w:val="00220581"/>
    <w:rsid w:val="002639D2"/>
    <w:rsid w:val="0027646E"/>
    <w:rsid w:val="002B0400"/>
    <w:rsid w:val="002C40DD"/>
    <w:rsid w:val="00304811"/>
    <w:rsid w:val="00310291"/>
    <w:rsid w:val="00332DE6"/>
    <w:rsid w:val="00345B4A"/>
    <w:rsid w:val="00356B3C"/>
    <w:rsid w:val="00397CFD"/>
    <w:rsid w:val="003B0B66"/>
    <w:rsid w:val="003C064D"/>
    <w:rsid w:val="003D6274"/>
    <w:rsid w:val="003D793F"/>
    <w:rsid w:val="003E6A60"/>
    <w:rsid w:val="00446EBF"/>
    <w:rsid w:val="00486855"/>
    <w:rsid w:val="00486D92"/>
    <w:rsid w:val="00496722"/>
    <w:rsid w:val="004B193D"/>
    <w:rsid w:val="004B3F76"/>
    <w:rsid w:val="004E25B4"/>
    <w:rsid w:val="00515CDD"/>
    <w:rsid w:val="00531D66"/>
    <w:rsid w:val="00552888"/>
    <w:rsid w:val="00572B0F"/>
    <w:rsid w:val="00591161"/>
    <w:rsid w:val="00593426"/>
    <w:rsid w:val="005A223B"/>
    <w:rsid w:val="005A7AA2"/>
    <w:rsid w:val="005B3274"/>
    <w:rsid w:val="005C4862"/>
    <w:rsid w:val="005C5102"/>
    <w:rsid w:val="005D3383"/>
    <w:rsid w:val="005F6864"/>
    <w:rsid w:val="00611374"/>
    <w:rsid w:val="00640837"/>
    <w:rsid w:val="00641364"/>
    <w:rsid w:val="006706A5"/>
    <w:rsid w:val="00680936"/>
    <w:rsid w:val="00682ED7"/>
    <w:rsid w:val="006840C3"/>
    <w:rsid w:val="006D1180"/>
    <w:rsid w:val="006E1344"/>
    <w:rsid w:val="006F4A02"/>
    <w:rsid w:val="006F558D"/>
    <w:rsid w:val="007145E0"/>
    <w:rsid w:val="00715420"/>
    <w:rsid w:val="007C36D0"/>
    <w:rsid w:val="00806D5F"/>
    <w:rsid w:val="00823BC2"/>
    <w:rsid w:val="008314DC"/>
    <w:rsid w:val="008406CA"/>
    <w:rsid w:val="0085508F"/>
    <w:rsid w:val="008561F8"/>
    <w:rsid w:val="008641FC"/>
    <w:rsid w:val="0087024E"/>
    <w:rsid w:val="00897122"/>
    <w:rsid w:val="00897210"/>
    <w:rsid w:val="00897284"/>
    <w:rsid w:val="008B4D7A"/>
    <w:rsid w:val="00901994"/>
    <w:rsid w:val="009150D4"/>
    <w:rsid w:val="009244C7"/>
    <w:rsid w:val="00934667"/>
    <w:rsid w:val="00936B74"/>
    <w:rsid w:val="00952E43"/>
    <w:rsid w:val="00977A5C"/>
    <w:rsid w:val="009A536D"/>
    <w:rsid w:val="009B2684"/>
    <w:rsid w:val="00A26CE9"/>
    <w:rsid w:val="00A433CD"/>
    <w:rsid w:val="00A44981"/>
    <w:rsid w:val="00A63910"/>
    <w:rsid w:val="00A87FDD"/>
    <w:rsid w:val="00AE43CA"/>
    <w:rsid w:val="00AF5678"/>
    <w:rsid w:val="00AF7906"/>
    <w:rsid w:val="00B1079A"/>
    <w:rsid w:val="00B2461E"/>
    <w:rsid w:val="00B25EBC"/>
    <w:rsid w:val="00B44C11"/>
    <w:rsid w:val="00B53E06"/>
    <w:rsid w:val="00B57F33"/>
    <w:rsid w:val="00B91EBB"/>
    <w:rsid w:val="00BD265E"/>
    <w:rsid w:val="00C5503F"/>
    <w:rsid w:val="00C60843"/>
    <w:rsid w:val="00C8668D"/>
    <w:rsid w:val="00C878DE"/>
    <w:rsid w:val="00C973CF"/>
    <w:rsid w:val="00CD496A"/>
    <w:rsid w:val="00CE791C"/>
    <w:rsid w:val="00D5773B"/>
    <w:rsid w:val="00D64CE0"/>
    <w:rsid w:val="00D86B35"/>
    <w:rsid w:val="00D97ADE"/>
    <w:rsid w:val="00DB4386"/>
    <w:rsid w:val="00E1310D"/>
    <w:rsid w:val="00E16CD2"/>
    <w:rsid w:val="00EA7533"/>
    <w:rsid w:val="00EA7A92"/>
    <w:rsid w:val="00EC1916"/>
    <w:rsid w:val="00ED4D96"/>
    <w:rsid w:val="00F017D9"/>
    <w:rsid w:val="00F2696D"/>
    <w:rsid w:val="00F272B8"/>
    <w:rsid w:val="00F326D3"/>
    <w:rsid w:val="00F403C3"/>
    <w:rsid w:val="00F8537E"/>
    <w:rsid w:val="00F91A02"/>
    <w:rsid w:val="00FF3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3273B"/>
  <w15:docId w15:val="{C6EEAF9E-1E73-484F-8EAD-0A796DBD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1F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F76"/>
  </w:style>
  <w:style w:type="paragraph" w:styleId="Footer">
    <w:name w:val="footer"/>
    <w:basedOn w:val="Normal"/>
    <w:link w:val="FooterChar"/>
    <w:uiPriority w:val="99"/>
    <w:unhideWhenUsed/>
    <w:rsid w:val="004B3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F76"/>
  </w:style>
  <w:style w:type="paragraph" w:styleId="BalloonText">
    <w:name w:val="Balloon Text"/>
    <w:basedOn w:val="Normal"/>
    <w:link w:val="BalloonTextChar"/>
    <w:uiPriority w:val="99"/>
    <w:semiHidden/>
    <w:unhideWhenUsed/>
    <w:rsid w:val="004B3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F76"/>
    <w:rPr>
      <w:rFonts w:ascii="Tahoma" w:hAnsi="Tahoma" w:cs="Tahoma"/>
      <w:sz w:val="16"/>
      <w:szCs w:val="16"/>
    </w:rPr>
  </w:style>
  <w:style w:type="table" w:styleId="TableGrid">
    <w:name w:val="Table Grid"/>
    <w:basedOn w:val="TableNormal"/>
    <w:uiPriority w:val="59"/>
    <w:rsid w:val="00901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39D2"/>
    <w:pPr>
      <w:ind w:left="720"/>
      <w:contextualSpacing/>
    </w:pPr>
  </w:style>
  <w:style w:type="character" w:styleId="PlaceholderText">
    <w:name w:val="Placeholder Text"/>
    <w:basedOn w:val="DefaultParagraphFont"/>
    <w:uiPriority w:val="99"/>
    <w:semiHidden/>
    <w:rsid w:val="00611374"/>
    <w:rPr>
      <w:color w:val="808080"/>
    </w:rPr>
  </w:style>
  <w:style w:type="paragraph" w:customStyle="1" w:styleId="Default">
    <w:name w:val="Default"/>
    <w:rsid w:val="00FF30C4"/>
    <w:pPr>
      <w:autoSpaceDE w:val="0"/>
      <w:autoSpaceDN w:val="0"/>
      <w:adjustRightInd w:val="0"/>
      <w:spacing w:after="0" w:line="240" w:lineRule="auto"/>
    </w:pPr>
    <w:rPr>
      <w:rFonts w:ascii="Arial" w:hAnsi="Arial" w:cs="Arial"/>
      <w:color w:val="000000"/>
      <w:sz w:val="24"/>
      <w:szCs w:val="24"/>
    </w:rPr>
  </w:style>
  <w:style w:type="character" w:customStyle="1" w:styleId="Style1">
    <w:name w:val="Style1"/>
    <w:basedOn w:val="DefaultParagraphFont"/>
    <w:uiPriority w:val="1"/>
    <w:rsid w:val="005C5102"/>
    <w:rPr>
      <w:rFonts w:ascii="Candara" w:hAnsi="Candar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A04E9F05-943F-4322-B0A5-EAF63DCACFA1}"/>
      </w:docPartPr>
      <w:docPartBody>
        <w:p w:rsidR="00615E6E" w:rsidRDefault="00615E6E">
          <w:r w:rsidRPr="0085452C">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DD9373A0-DF31-4AFC-B693-40D434016759}"/>
      </w:docPartPr>
      <w:docPartBody>
        <w:p w:rsidR="00615E6E" w:rsidRDefault="00CC3C42" w:rsidP="00CC3C42">
          <w:pPr>
            <w:pStyle w:val="DefaultPlaceholder10818685767"/>
          </w:pPr>
          <w:r w:rsidRPr="009244C7">
            <w:rPr>
              <w:rStyle w:val="PlaceholderText"/>
              <w:rFonts w:ascii="Candara" w:hAnsi="Candara"/>
              <w:color w:val="000000" w:themeColor="text1"/>
            </w:rPr>
            <w:t>Click here to enter a date.</w:t>
          </w:r>
        </w:p>
      </w:docPartBody>
    </w:docPart>
    <w:docPart>
      <w:docPartPr>
        <w:name w:val="4664BEF3DEB64CB2BE85AD8A8BFBE6DC"/>
        <w:category>
          <w:name w:val="General"/>
          <w:gallery w:val="placeholder"/>
        </w:category>
        <w:types>
          <w:type w:val="bbPlcHdr"/>
        </w:types>
        <w:behaviors>
          <w:behavior w:val="content"/>
        </w:behaviors>
        <w:guid w:val="{40C93D2E-980F-4F17-BF76-833D09409EE0}"/>
      </w:docPartPr>
      <w:docPartBody>
        <w:p w:rsidR="00000000" w:rsidRDefault="00CC3C42" w:rsidP="00CC3C42">
          <w:pPr>
            <w:pStyle w:val="4664BEF3DEB64CB2BE85AD8A8BFBE6DC8"/>
          </w:pPr>
          <w:r w:rsidRPr="009244C7">
            <w:rPr>
              <w:rFonts w:ascii="Candara" w:hAnsi="Candara"/>
              <w:color w:val="000000" w:themeColor="text1"/>
            </w:rPr>
            <w:t>Click here to enter text.</w:t>
          </w:r>
        </w:p>
      </w:docPartBody>
    </w:docPart>
    <w:docPart>
      <w:docPartPr>
        <w:name w:val="83B4E1FCF86B496DA6C5202B45127661"/>
        <w:category>
          <w:name w:val="General"/>
          <w:gallery w:val="placeholder"/>
        </w:category>
        <w:types>
          <w:type w:val="bbPlcHdr"/>
        </w:types>
        <w:behaviors>
          <w:behavior w:val="content"/>
        </w:behaviors>
        <w:guid w:val="{1358255D-403C-4173-82EF-C9EC778F7362}"/>
      </w:docPartPr>
      <w:docPartBody>
        <w:p w:rsidR="00000000" w:rsidRDefault="00CC3C42" w:rsidP="00CC3C42">
          <w:pPr>
            <w:pStyle w:val="83B4E1FCF86B496DA6C5202B451276612"/>
          </w:pPr>
          <w:r w:rsidRPr="009244C7">
            <w:rPr>
              <w:rFonts w:ascii="Candara" w:hAnsi="Candara"/>
              <w:color w:val="000000" w:themeColor="text1"/>
            </w:rPr>
            <w:t>Click here to enter text.</w:t>
          </w:r>
        </w:p>
      </w:docPartBody>
    </w:docPart>
    <w:docPart>
      <w:docPartPr>
        <w:name w:val="D4F2491C3BC942B483667735A3EB97A3"/>
        <w:category>
          <w:name w:val="General"/>
          <w:gallery w:val="placeholder"/>
        </w:category>
        <w:types>
          <w:type w:val="bbPlcHdr"/>
        </w:types>
        <w:behaviors>
          <w:behavior w:val="content"/>
        </w:behaviors>
        <w:guid w:val="{F46D3C70-B6B0-43CC-BDBB-9206E7F759D5}"/>
      </w:docPartPr>
      <w:docPartBody>
        <w:p w:rsidR="00000000" w:rsidRDefault="00CC3C42" w:rsidP="00CC3C42">
          <w:pPr>
            <w:pStyle w:val="D4F2491C3BC942B483667735A3EB97A38"/>
          </w:pPr>
          <w:r w:rsidRPr="009244C7">
            <w:rPr>
              <w:rFonts w:ascii="Candara" w:hAnsi="Candara"/>
              <w:color w:val="000000" w:themeColor="text1"/>
            </w:rPr>
            <w:t>Click here to enter text.</w:t>
          </w:r>
        </w:p>
      </w:docPartBody>
    </w:docPart>
    <w:docPart>
      <w:docPartPr>
        <w:name w:val="94A63BB546AA4AF0BEE10CA115DAC8B0"/>
        <w:category>
          <w:name w:val="General"/>
          <w:gallery w:val="placeholder"/>
        </w:category>
        <w:types>
          <w:type w:val="bbPlcHdr"/>
        </w:types>
        <w:behaviors>
          <w:behavior w:val="content"/>
        </w:behaviors>
        <w:guid w:val="{02AA84CF-6085-4F68-833F-AB36FC7FD444}"/>
      </w:docPartPr>
      <w:docPartBody>
        <w:p w:rsidR="00000000" w:rsidRDefault="00CC3C42" w:rsidP="00CC3C42">
          <w:pPr>
            <w:pStyle w:val="94A63BB546AA4AF0BEE10CA115DAC8B08"/>
          </w:pPr>
          <w:r w:rsidRPr="009244C7">
            <w:rPr>
              <w:rFonts w:ascii="Candara" w:hAnsi="Candara"/>
              <w:color w:val="000000" w:themeColor="text1"/>
            </w:rPr>
            <w:t>Click here to enter text.</w:t>
          </w:r>
        </w:p>
      </w:docPartBody>
    </w:docPart>
    <w:docPart>
      <w:docPartPr>
        <w:name w:val="5FAEA382499B444A81667CFA59E43B5E"/>
        <w:category>
          <w:name w:val="General"/>
          <w:gallery w:val="placeholder"/>
        </w:category>
        <w:types>
          <w:type w:val="bbPlcHdr"/>
        </w:types>
        <w:behaviors>
          <w:behavior w:val="content"/>
        </w:behaviors>
        <w:guid w:val="{3B0A032D-B11B-451A-BDAD-AC71983D3862}"/>
      </w:docPartPr>
      <w:docPartBody>
        <w:p w:rsidR="00000000" w:rsidRDefault="00CC3C42" w:rsidP="00CC3C42">
          <w:pPr>
            <w:pStyle w:val="5FAEA382499B444A81667CFA59E43B5E8"/>
          </w:pPr>
          <w:r w:rsidRPr="009244C7">
            <w:rPr>
              <w:rFonts w:ascii="Candara" w:hAnsi="Candara"/>
              <w:color w:val="000000" w:themeColor="text1"/>
            </w:rPr>
            <w:t>Click here to enter text.</w:t>
          </w:r>
        </w:p>
      </w:docPartBody>
    </w:docPart>
    <w:docPart>
      <w:docPartPr>
        <w:name w:val="3713931EF547459384E721C91B1306A7"/>
        <w:category>
          <w:name w:val="General"/>
          <w:gallery w:val="placeholder"/>
        </w:category>
        <w:types>
          <w:type w:val="bbPlcHdr"/>
        </w:types>
        <w:behaviors>
          <w:behavior w:val="content"/>
        </w:behaviors>
        <w:guid w:val="{4A34B462-2B40-4B0A-B3C4-7277CD581DC0}"/>
      </w:docPartPr>
      <w:docPartBody>
        <w:p w:rsidR="00000000" w:rsidRDefault="00CC3C42" w:rsidP="00CC3C42">
          <w:pPr>
            <w:pStyle w:val="3713931EF547459384E721C91B1306A78"/>
          </w:pPr>
          <w:r w:rsidRPr="009244C7">
            <w:rPr>
              <w:rFonts w:ascii="Candara" w:hAnsi="Candara"/>
              <w:color w:val="000000" w:themeColor="text1"/>
            </w:rPr>
            <w:t>Click here to enter text.</w:t>
          </w:r>
        </w:p>
      </w:docPartBody>
    </w:docPart>
    <w:docPart>
      <w:docPartPr>
        <w:name w:val="6D8BC8A45AA749AF9D9ADE924BABFEE9"/>
        <w:category>
          <w:name w:val="General"/>
          <w:gallery w:val="placeholder"/>
        </w:category>
        <w:types>
          <w:type w:val="bbPlcHdr"/>
        </w:types>
        <w:behaviors>
          <w:behavior w:val="content"/>
        </w:behaviors>
        <w:guid w:val="{226B9E71-AB8C-4D5E-9DDA-5B60D1862E0E}"/>
      </w:docPartPr>
      <w:docPartBody>
        <w:p w:rsidR="00000000" w:rsidRDefault="00CC3C42" w:rsidP="00CC3C42">
          <w:pPr>
            <w:pStyle w:val="6D8BC8A45AA749AF9D9ADE924BABFEE98"/>
          </w:pPr>
          <w:r w:rsidRPr="009244C7">
            <w:rPr>
              <w:rFonts w:ascii="Candara" w:hAnsi="Candara"/>
              <w:color w:val="000000" w:themeColor="text1"/>
            </w:rPr>
            <w:t>Click here to enter text.</w:t>
          </w:r>
        </w:p>
      </w:docPartBody>
    </w:docPart>
    <w:docPart>
      <w:docPartPr>
        <w:name w:val="992F9133C8AB4ED8ACD5501E18AE9E0A"/>
        <w:category>
          <w:name w:val="General"/>
          <w:gallery w:val="placeholder"/>
        </w:category>
        <w:types>
          <w:type w:val="bbPlcHdr"/>
        </w:types>
        <w:behaviors>
          <w:behavior w:val="content"/>
        </w:behaviors>
        <w:guid w:val="{B87FF891-6273-4736-933D-31F50074BDCD}"/>
      </w:docPartPr>
      <w:docPartBody>
        <w:p w:rsidR="00000000" w:rsidRDefault="00CC3C42" w:rsidP="00CC3C42">
          <w:pPr>
            <w:pStyle w:val="992F9133C8AB4ED8ACD5501E18AE9E0A8"/>
          </w:pPr>
          <w:r w:rsidRPr="009244C7">
            <w:rPr>
              <w:rStyle w:val="PlaceholderText"/>
              <w:rFonts w:ascii="Candara" w:hAnsi="Candara"/>
              <w:color w:val="000000" w:themeColor="text1"/>
            </w:rPr>
            <w:t>Click here to enter a date.</w:t>
          </w:r>
        </w:p>
      </w:docPartBody>
    </w:docPart>
    <w:docPart>
      <w:docPartPr>
        <w:name w:val="D4C547EE17674472A863567A9D436A6C"/>
        <w:category>
          <w:name w:val="General"/>
          <w:gallery w:val="placeholder"/>
        </w:category>
        <w:types>
          <w:type w:val="bbPlcHdr"/>
        </w:types>
        <w:behaviors>
          <w:behavior w:val="content"/>
        </w:behaviors>
        <w:guid w:val="{4875BFAF-6BB6-4EFA-8A93-0A275082ED18}"/>
      </w:docPartPr>
      <w:docPartBody>
        <w:p w:rsidR="00000000" w:rsidRDefault="00CC3C42" w:rsidP="00CC3C42">
          <w:pPr>
            <w:pStyle w:val="D4C547EE17674472A863567A9D436A6C8"/>
          </w:pPr>
          <w:r w:rsidRPr="009244C7">
            <w:rPr>
              <w:rStyle w:val="PlaceholderText"/>
              <w:rFonts w:ascii="Candara" w:hAnsi="Candara"/>
              <w:color w:val="000000" w:themeColor="text1"/>
            </w:rPr>
            <w:t>Click here to enter a date.</w:t>
          </w:r>
        </w:p>
      </w:docPartBody>
    </w:docPart>
    <w:docPart>
      <w:docPartPr>
        <w:name w:val="DB8E3E3DA77A405FAB94E621C0E3528F"/>
        <w:category>
          <w:name w:val="General"/>
          <w:gallery w:val="placeholder"/>
        </w:category>
        <w:types>
          <w:type w:val="bbPlcHdr"/>
        </w:types>
        <w:behaviors>
          <w:behavior w:val="content"/>
        </w:behaviors>
        <w:guid w:val="{F02F0371-60F8-4B9B-A09D-F737C702AE8E}"/>
      </w:docPartPr>
      <w:docPartBody>
        <w:p w:rsidR="00000000" w:rsidRDefault="00CC3C42" w:rsidP="00CC3C42">
          <w:pPr>
            <w:pStyle w:val="DB8E3E3DA77A405FAB94E621C0E3528F8"/>
          </w:pPr>
          <w:r w:rsidRPr="00131014">
            <w:rPr>
              <w:rFonts w:ascii="Candara" w:hAnsi="Candara"/>
            </w:rPr>
            <w:t>C</w:t>
          </w:r>
          <w:r w:rsidRPr="008641FC">
            <w:rPr>
              <w:rFonts w:ascii="Candara" w:hAnsi="Candara"/>
              <w:color w:val="000000" w:themeColor="text1"/>
            </w:rPr>
            <w:t>lick here to enter text.</w:t>
          </w:r>
        </w:p>
      </w:docPartBody>
    </w:docPart>
    <w:docPart>
      <w:docPartPr>
        <w:name w:val="AD6B550DCE1B41E784506E47EB2B86DB"/>
        <w:category>
          <w:name w:val="General"/>
          <w:gallery w:val="placeholder"/>
        </w:category>
        <w:types>
          <w:type w:val="bbPlcHdr"/>
        </w:types>
        <w:behaviors>
          <w:behavior w:val="content"/>
        </w:behaviors>
        <w:guid w:val="{4AAF969B-CABB-4CB2-9D44-C1AF50112CB3}"/>
      </w:docPartPr>
      <w:docPartBody>
        <w:p w:rsidR="00000000" w:rsidRDefault="00CC3C42" w:rsidP="00CC3C42">
          <w:pPr>
            <w:pStyle w:val="AD6B550DCE1B41E784506E47EB2B86DB8"/>
          </w:pPr>
          <w:r w:rsidRPr="009244C7">
            <w:rPr>
              <w:rFonts w:ascii="Candara" w:hAnsi="Candara"/>
              <w:color w:val="000000" w:themeColor="text1"/>
            </w:rPr>
            <w:t>Click here to enter text.</w:t>
          </w:r>
        </w:p>
      </w:docPartBody>
    </w:docPart>
    <w:docPart>
      <w:docPartPr>
        <w:name w:val="CA4B1628EDD645E8AEB783A96BA26AC5"/>
        <w:category>
          <w:name w:val="General"/>
          <w:gallery w:val="placeholder"/>
        </w:category>
        <w:types>
          <w:type w:val="bbPlcHdr"/>
        </w:types>
        <w:behaviors>
          <w:behavior w:val="content"/>
        </w:behaviors>
        <w:guid w:val="{2F3693ED-4646-4198-AA74-7D04D970B97A}"/>
      </w:docPartPr>
      <w:docPartBody>
        <w:p w:rsidR="00000000" w:rsidRDefault="00CC3C42" w:rsidP="00CC3C42">
          <w:pPr>
            <w:pStyle w:val="CA4B1628EDD645E8AEB783A96BA26AC58"/>
          </w:pPr>
          <w:r w:rsidRPr="009244C7">
            <w:rPr>
              <w:rStyle w:val="PlaceholderText"/>
              <w:rFonts w:ascii="Candara" w:hAnsi="Candara"/>
              <w:color w:val="000000" w:themeColor="text1"/>
              <w:sz w:val="16"/>
              <w:szCs w:val="16"/>
            </w:rPr>
            <w:t>Click here to enter a date.</w:t>
          </w:r>
        </w:p>
      </w:docPartBody>
    </w:docPart>
    <w:docPart>
      <w:docPartPr>
        <w:name w:val="6BC3BA31F3CF4FDE83CD70C42A6672D9"/>
        <w:category>
          <w:name w:val="General"/>
          <w:gallery w:val="placeholder"/>
        </w:category>
        <w:types>
          <w:type w:val="bbPlcHdr"/>
        </w:types>
        <w:behaviors>
          <w:behavior w:val="content"/>
        </w:behaviors>
        <w:guid w:val="{E2079DD8-6E9B-447C-A7EA-D055ADB38D4A}"/>
      </w:docPartPr>
      <w:docPartBody>
        <w:p w:rsidR="00000000" w:rsidRDefault="00CC3C42" w:rsidP="00CC3C42">
          <w:pPr>
            <w:pStyle w:val="6BC3BA31F3CF4FDE83CD70C42A6672D98"/>
          </w:pPr>
          <w:r w:rsidRPr="009244C7">
            <w:rPr>
              <w:rStyle w:val="PlaceholderText"/>
              <w:rFonts w:ascii="Candara" w:hAnsi="Candara"/>
              <w:color w:val="000000" w:themeColor="text1"/>
              <w:sz w:val="14"/>
              <w:szCs w:val="14"/>
            </w:rPr>
            <w:t>Click here to enter text.</w:t>
          </w:r>
        </w:p>
      </w:docPartBody>
    </w:docPart>
    <w:docPart>
      <w:docPartPr>
        <w:name w:val="E11BC3E9433F4B599778AB25728F29C6"/>
        <w:category>
          <w:name w:val="General"/>
          <w:gallery w:val="placeholder"/>
        </w:category>
        <w:types>
          <w:type w:val="bbPlcHdr"/>
        </w:types>
        <w:behaviors>
          <w:behavior w:val="content"/>
        </w:behaviors>
        <w:guid w:val="{C3FC7611-981A-49F2-922B-CD4ED161A47B}"/>
      </w:docPartPr>
      <w:docPartBody>
        <w:p w:rsidR="00000000" w:rsidRDefault="00CC3C42" w:rsidP="00CC3C42">
          <w:pPr>
            <w:pStyle w:val="E11BC3E9433F4B599778AB25728F29C6"/>
          </w:pPr>
          <w:r w:rsidRPr="0085452C">
            <w:rPr>
              <w:rStyle w:val="PlaceholderText"/>
            </w:rPr>
            <w:t>Click here to enter text.</w:t>
          </w:r>
        </w:p>
      </w:docPartBody>
    </w:docPart>
    <w:docPart>
      <w:docPartPr>
        <w:name w:val="95BB392725E24BFCAD06F1901E247ED6"/>
        <w:category>
          <w:name w:val="General"/>
          <w:gallery w:val="placeholder"/>
        </w:category>
        <w:types>
          <w:type w:val="bbPlcHdr"/>
        </w:types>
        <w:behaviors>
          <w:behavior w:val="content"/>
        </w:behaviors>
        <w:guid w:val="{FDC94CD5-CD3E-4854-87E4-0C2A3B49180B}"/>
      </w:docPartPr>
      <w:docPartBody>
        <w:p w:rsidR="00000000" w:rsidRDefault="00CC3C42" w:rsidP="00CC3C42">
          <w:pPr>
            <w:pStyle w:val="95BB392725E24BFCAD06F1901E247ED68"/>
          </w:pPr>
          <w:r w:rsidRPr="009244C7">
            <w:rPr>
              <w:rFonts w:ascii="Candara" w:hAnsi="Candara"/>
              <w:color w:val="000000" w:themeColor="text1"/>
            </w:rPr>
            <w:t>Click here to enter text.</w:t>
          </w:r>
        </w:p>
      </w:docPartBody>
    </w:docPart>
    <w:docPart>
      <w:docPartPr>
        <w:name w:val="48031091D60C4A2DB98DBB37FD9E0949"/>
        <w:category>
          <w:name w:val="General"/>
          <w:gallery w:val="placeholder"/>
        </w:category>
        <w:types>
          <w:type w:val="bbPlcHdr"/>
        </w:types>
        <w:behaviors>
          <w:behavior w:val="content"/>
        </w:behaviors>
        <w:guid w:val="{3A60AB95-B3D0-441A-B6C3-EBFED1D5801A}"/>
      </w:docPartPr>
      <w:docPartBody>
        <w:p w:rsidR="00000000" w:rsidRDefault="00CC3C42" w:rsidP="00CC3C42">
          <w:pPr>
            <w:pStyle w:val="48031091D60C4A2DB98DBB37FD9E09498"/>
          </w:pPr>
          <w:r w:rsidRPr="009244C7">
            <w:rPr>
              <w:rStyle w:val="PlaceholderText"/>
              <w:color w:val="000000" w:themeColor="text1"/>
            </w:rPr>
            <w:t>Click here to enter text.</w:t>
          </w:r>
        </w:p>
      </w:docPartBody>
    </w:docPart>
    <w:docPart>
      <w:docPartPr>
        <w:name w:val="8472103A9EAD4B67BAF4F0443421BB4F"/>
        <w:category>
          <w:name w:val="General"/>
          <w:gallery w:val="placeholder"/>
        </w:category>
        <w:types>
          <w:type w:val="bbPlcHdr"/>
        </w:types>
        <w:behaviors>
          <w:behavior w:val="content"/>
        </w:behaviors>
        <w:guid w:val="{BFAB02EA-FDF9-4306-9896-FA9EB2A390B4}"/>
      </w:docPartPr>
      <w:docPartBody>
        <w:p w:rsidR="00000000" w:rsidRDefault="00CC3C42" w:rsidP="00CC3C42">
          <w:pPr>
            <w:pStyle w:val="8472103A9EAD4B67BAF4F0443421BB4F6"/>
          </w:pPr>
          <w:r w:rsidRPr="009244C7">
            <w:rPr>
              <w:rFonts w:ascii="Candara" w:hAnsi="Candara"/>
              <w:color w:val="000000" w:themeColor="text1"/>
            </w:rPr>
            <w:t>Click here to enter text.</w:t>
          </w:r>
        </w:p>
      </w:docPartBody>
    </w:docPart>
    <w:docPart>
      <w:docPartPr>
        <w:name w:val="6670FA521A864A8FB574EA5A57FD9666"/>
        <w:category>
          <w:name w:val="General"/>
          <w:gallery w:val="placeholder"/>
        </w:category>
        <w:types>
          <w:type w:val="bbPlcHdr"/>
        </w:types>
        <w:behaviors>
          <w:behavior w:val="content"/>
        </w:behaviors>
        <w:guid w:val="{E99E823E-FA56-443E-819A-99DEF02E59FB}"/>
      </w:docPartPr>
      <w:docPartBody>
        <w:p w:rsidR="00000000" w:rsidRDefault="00CC3C42" w:rsidP="00CC3C42">
          <w:pPr>
            <w:pStyle w:val="6670FA521A864A8FB574EA5A57FD96665"/>
          </w:pPr>
          <w:r w:rsidRPr="009244C7">
            <w:rPr>
              <w:rFonts w:ascii="Candara" w:hAnsi="Candara"/>
              <w:color w:val="000000" w:themeColor="text1"/>
            </w:rPr>
            <w:t>Click here to enter text.</w:t>
          </w:r>
        </w:p>
      </w:docPartBody>
    </w:docPart>
    <w:docPart>
      <w:docPartPr>
        <w:name w:val="19EC77EC7F7B444787543D6825842E92"/>
        <w:category>
          <w:name w:val="General"/>
          <w:gallery w:val="placeholder"/>
        </w:category>
        <w:types>
          <w:type w:val="bbPlcHdr"/>
        </w:types>
        <w:behaviors>
          <w:behavior w:val="content"/>
        </w:behaviors>
        <w:guid w:val="{0FCEB7C3-6A9B-4A19-A367-CB4F51A436CA}"/>
      </w:docPartPr>
      <w:docPartBody>
        <w:p w:rsidR="00000000" w:rsidRDefault="00CC3C42" w:rsidP="00CC3C42">
          <w:pPr>
            <w:pStyle w:val="19EC77EC7F7B444787543D6825842E925"/>
          </w:pPr>
          <w:r w:rsidRPr="009244C7">
            <w:rPr>
              <w:rStyle w:val="PlaceholderText"/>
              <w:rFonts w:ascii="Candara" w:hAnsi="Candara"/>
              <w:color w:val="000000" w:themeColor="text1"/>
              <w:sz w:val="16"/>
              <w:szCs w:val="16"/>
            </w:rPr>
            <w:t>Click here to enter a date.</w:t>
          </w:r>
        </w:p>
      </w:docPartBody>
    </w:docPart>
    <w:docPart>
      <w:docPartPr>
        <w:name w:val="D5766808C8D44A91B25E1A12439BAF43"/>
        <w:category>
          <w:name w:val="General"/>
          <w:gallery w:val="placeholder"/>
        </w:category>
        <w:types>
          <w:type w:val="bbPlcHdr"/>
        </w:types>
        <w:behaviors>
          <w:behavior w:val="content"/>
        </w:behaviors>
        <w:guid w:val="{9509B220-670F-40B8-9275-2B57EE2DFB02}"/>
      </w:docPartPr>
      <w:docPartBody>
        <w:p w:rsidR="00000000" w:rsidRDefault="00CC3C42" w:rsidP="00CC3C42">
          <w:pPr>
            <w:pStyle w:val="D5766808C8D44A91B25E1A12439BAF435"/>
          </w:pPr>
          <w:r w:rsidRPr="009244C7">
            <w:rPr>
              <w:rStyle w:val="PlaceholderText"/>
              <w:rFonts w:ascii="Candara" w:hAnsi="Candara"/>
              <w:color w:val="000000" w:themeColor="text1"/>
              <w:sz w:val="14"/>
              <w:szCs w:val="14"/>
            </w:rPr>
            <w:t>Click here to enter text.</w:t>
          </w:r>
        </w:p>
      </w:docPartBody>
    </w:docPart>
    <w:docPart>
      <w:docPartPr>
        <w:name w:val="4E9320C4409E4965A1A55FC29AEC4252"/>
        <w:category>
          <w:name w:val="General"/>
          <w:gallery w:val="placeholder"/>
        </w:category>
        <w:types>
          <w:type w:val="bbPlcHdr"/>
        </w:types>
        <w:behaviors>
          <w:behavior w:val="content"/>
        </w:behaviors>
        <w:guid w:val="{2FA1A6CF-1578-4B0E-99C8-8919A7809053}"/>
      </w:docPartPr>
      <w:docPartBody>
        <w:p w:rsidR="00000000" w:rsidRDefault="00CC3C42" w:rsidP="00CC3C42">
          <w:pPr>
            <w:pStyle w:val="4E9320C4409E4965A1A55FC29AEC42523"/>
          </w:pPr>
          <w:r w:rsidRPr="009244C7">
            <w:rPr>
              <w:rFonts w:ascii="Candara" w:hAnsi="Candara"/>
              <w:color w:val="000000" w:themeColor="text1"/>
            </w:rPr>
            <w:t>Click here to enter text.</w:t>
          </w:r>
        </w:p>
      </w:docPartBody>
    </w:docPart>
    <w:docPart>
      <w:docPartPr>
        <w:name w:val="BAF1571A729842F5A5BCD99D43B799FE"/>
        <w:category>
          <w:name w:val="General"/>
          <w:gallery w:val="placeholder"/>
        </w:category>
        <w:types>
          <w:type w:val="bbPlcHdr"/>
        </w:types>
        <w:behaviors>
          <w:behavior w:val="content"/>
        </w:behaviors>
        <w:guid w:val="{3EA20898-D2CC-4CD4-BC64-4E8B1EC2F5FA}"/>
      </w:docPartPr>
      <w:docPartBody>
        <w:p w:rsidR="00000000" w:rsidRDefault="00CC3C42" w:rsidP="00CC3C42">
          <w:pPr>
            <w:pStyle w:val="BAF1571A729842F5A5BCD99D43B799FE3"/>
          </w:pPr>
          <w:r w:rsidRPr="009244C7">
            <w:rPr>
              <w:rStyle w:val="PlaceholderText"/>
              <w:rFonts w:ascii="Candara" w:hAnsi="Candara"/>
              <w:color w:val="000000" w:themeColor="text1"/>
              <w:sz w:val="16"/>
              <w:szCs w:val="16"/>
            </w:rPr>
            <w:t>Click here to enter a date.</w:t>
          </w:r>
        </w:p>
      </w:docPartBody>
    </w:docPart>
    <w:docPart>
      <w:docPartPr>
        <w:name w:val="B550E9584B274575B4D1785CF04EBA07"/>
        <w:category>
          <w:name w:val="General"/>
          <w:gallery w:val="placeholder"/>
        </w:category>
        <w:types>
          <w:type w:val="bbPlcHdr"/>
        </w:types>
        <w:behaviors>
          <w:behavior w:val="content"/>
        </w:behaviors>
        <w:guid w:val="{215A6EDE-9E74-41A8-BC27-14174651452E}"/>
      </w:docPartPr>
      <w:docPartBody>
        <w:p w:rsidR="00000000" w:rsidRDefault="00CC3C42" w:rsidP="00CC3C42">
          <w:pPr>
            <w:pStyle w:val="B550E9584B274575B4D1785CF04EBA073"/>
          </w:pPr>
          <w:r w:rsidRPr="009244C7">
            <w:rPr>
              <w:rStyle w:val="PlaceholderText"/>
              <w:rFonts w:ascii="Candara" w:hAnsi="Candara"/>
              <w:color w:val="000000" w:themeColor="text1"/>
              <w:sz w:val="14"/>
              <w:szCs w:val="14"/>
            </w:rPr>
            <w:t>Click here to enter text.</w:t>
          </w:r>
        </w:p>
      </w:docPartBody>
    </w:docPart>
    <w:docPart>
      <w:docPartPr>
        <w:name w:val="5CA5C96F3A35451B88B40944915A5BF5"/>
        <w:category>
          <w:name w:val="General"/>
          <w:gallery w:val="placeholder"/>
        </w:category>
        <w:types>
          <w:type w:val="bbPlcHdr"/>
        </w:types>
        <w:behaviors>
          <w:behavior w:val="content"/>
        </w:behaviors>
        <w:guid w:val="{B50E90C1-A783-4376-9B9A-2188965C6624}"/>
      </w:docPartPr>
      <w:docPartBody>
        <w:p w:rsidR="00000000" w:rsidRDefault="00CC3C42" w:rsidP="00CC3C42">
          <w:pPr>
            <w:pStyle w:val="5CA5C96F3A35451B88B40944915A5BF53"/>
          </w:pPr>
          <w:r w:rsidRPr="009244C7">
            <w:rPr>
              <w:rFonts w:ascii="Candara" w:hAnsi="Candara"/>
              <w:color w:val="000000" w:themeColor="text1"/>
            </w:rPr>
            <w:t>Click here to enter text.</w:t>
          </w:r>
        </w:p>
      </w:docPartBody>
    </w:docPart>
    <w:docPart>
      <w:docPartPr>
        <w:name w:val="7C8401C0972242838F863B984854AFEF"/>
        <w:category>
          <w:name w:val="General"/>
          <w:gallery w:val="placeholder"/>
        </w:category>
        <w:types>
          <w:type w:val="bbPlcHdr"/>
        </w:types>
        <w:behaviors>
          <w:behavior w:val="content"/>
        </w:behaviors>
        <w:guid w:val="{AF267315-E1E4-4489-BC63-266F8D9F8115}"/>
      </w:docPartPr>
      <w:docPartBody>
        <w:p w:rsidR="00000000" w:rsidRDefault="00CC3C42" w:rsidP="00CC3C42">
          <w:pPr>
            <w:pStyle w:val="7C8401C0972242838F863B984854AFEF3"/>
          </w:pPr>
          <w:r w:rsidRPr="009244C7">
            <w:rPr>
              <w:rStyle w:val="PlaceholderText"/>
              <w:rFonts w:ascii="Candara" w:hAnsi="Candara"/>
              <w:color w:val="000000" w:themeColor="text1"/>
              <w:sz w:val="16"/>
              <w:szCs w:val="16"/>
            </w:rPr>
            <w:t>Click here to enter a date.</w:t>
          </w:r>
        </w:p>
      </w:docPartBody>
    </w:docPart>
    <w:docPart>
      <w:docPartPr>
        <w:name w:val="60F5E9E764674E5BAC01C2C0DED6AC18"/>
        <w:category>
          <w:name w:val="General"/>
          <w:gallery w:val="placeholder"/>
        </w:category>
        <w:types>
          <w:type w:val="bbPlcHdr"/>
        </w:types>
        <w:behaviors>
          <w:behavior w:val="content"/>
        </w:behaviors>
        <w:guid w:val="{D0BC33AE-08B6-4E3E-9293-221D8CA51E50}"/>
      </w:docPartPr>
      <w:docPartBody>
        <w:p w:rsidR="00000000" w:rsidRDefault="00CC3C42" w:rsidP="00CC3C42">
          <w:pPr>
            <w:pStyle w:val="60F5E9E764674E5BAC01C2C0DED6AC183"/>
          </w:pPr>
          <w:r w:rsidRPr="009244C7">
            <w:rPr>
              <w:rStyle w:val="PlaceholderText"/>
              <w:rFonts w:ascii="Candara" w:hAnsi="Candara"/>
              <w:color w:val="000000" w:themeColor="text1"/>
              <w:sz w:val="14"/>
              <w:szCs w:val="14"/>
            </w:rPr>
            <w:t>Click here to enter text.</w:t>
          </w:r>
        </w:p>
      </w:docPartBody>
    </w:docPart>
    <w:docPart>
      <w:docPartPr>
        <w:name w:val="449FFCE6E3514B9B83D9B10601B771C0"/>
        <w:category>
          <w:name w:val="General"/>
          <w:gallery w:val="placeholder"/>
        </w:category>
        <w:types>
          <w:type w:val="bbPlcHdr"/>
        </w:types>
        <w:behaviors>
          <w:behavior w:val="content"/>
        </w:behaviors>
        <w:guid w:val="{79378103-5048-4A29-A060-9D1EE2B31F7E}"/>
      </w:docPartPr>
      <w:docPartBody>
        <w:p w:rsidR="00000000" w:rsidRDefault="00CC3C42" w:rsidP="00CC3C42">
          <w:pPr>
            <w:pStyle w:val="449FFCE6E3514B9B83D9B10601B771C03"/>
          </w:pPr>
          <w:r w:rsidRPr="009244C7">
            <w:rPr>
              <w:rFonts w:ascii="Candara" w:hAnsi="Candara"/>
              <w:color w:val="000000" w:themeColor="text1"/>
            </w:rPr>
            <w:t>Click here to enter text.</w:t>
          </w:r>
        </w:p>
      </w:docPartBody>
    </w:docPart>
    <w:docPart>
      <w:docPartPr>
        <w:name w:val="70365FFACFBF418382BD0EC0F5CFF7CE"/>
        <w:category>
          <w:name w:val="General"/>
          <w:gallery w:val="placeholder"/>
        </w:category>
        <w:types>
          <w:type w:val="bbPlcHdr"/>
        </w:types>
        <w:behaviors>
          <w:behavior w:val="content"/>
        </w:behaviors>
        <w:guid w:val="{C43676B4-186C-421B-9FC3-576421D0F4FB}"/>
      </w:docPartPr>
      <w:docPartBody>
        <w:p w:rsidR="00000000" w:rsidRDefault="00CC3C42" w:rsidP="00CC3C42">
          <w:pPr>
            <w:pStyle w:val="70365FFACFBF418382BD0EC0F5CFF7CE3"/>
          </w:pPr>
          <w:r w:rsidRPr="009244C7">
            <w:rPr>
              <w:rStyle w:val="PlaceholderText"/>
              <w:rFonts w:ascii="Candara" w:hAnsi="Candara"/>
              <w:color w:val="000000" w:themeColor="text1"/>
              <w:sz w:val="16"/>
              <w:szCs w:val="16"/>
            </w:rPr>
            <w:t>Click here to enter a date.</w:t>
          </w:r>
        </w:p>
      </w:docPartBody>
    </w:docPart>
    <w:docPart>
      <w:docPartPr>
        <w:name w:val="BC32416C89DE48B8B969A652F9E2F1DF"/>
        <w:category>
          <w:name w:val="General"/>
          <w:gallery w:val="placeholder"/>
        </w:category>
        <w:types>
          <w:type w:val="bbPlcHdr"/>
        </w:types>
        <w:behaviors>
          <w:behavior w:val="content"/>
        </w:behaviors>
        <w:guid w:val="{857D9810-79C0-49DE-BBD7-C58368A37E6B}"/>
      </w:docPartPr>
      <w:docPartBody>
        <w:p w:rsidR="00000000" w:rsidRDefault="00CC3C42" w:rsidP="00CC3C42">
          <w:pPr>
            <w:pStyle w:val="BC32416C89DE48B8B969A652F9E2F1DF3"/>
          </w:pPr>
          <w:r w:rsidRPr="009244C7">
            <w:rPr>
              <w:rStyle w:val="PlaceholderText"/>
              <w:rFonts w:ascii="Candara" w:hAnsi="Candara"/>
              <w:color w:val="000000" w:themeColor="text1"/>
              <w:sz w:val="14"/>
              <w:szCs w:val="14"/>
            </w:rPr>
            <w:t>Click here to enter text.</w:t>
          </w:r>
        </w:p>
      </w:docPartBody>
    </w:docPart>
    <w:docPart>
      <w:docPartPr>
        <w:name w:val="A0E263A979444C87A883BC589FE9C67D"/>
        <w:category>
          <w:name w:val="General"/>
          <w:gallery w:val="placeholder"/>
        </w:category>
        <w:types>
          <w:type w:val="bbPlcHdr"/>
        </w:types>
        <w:behaviors>
          <w:behavior w:val="content"/>
        </w:behaviors>
        <w:guid w:val="{53193E5C-CA06-48D9-8FF9-F528AB440725}"/>
      </w:docPartPr>
      <w:docPartBody>
        <w:p w:rsidR="00000000" w:rsidRDefault="00CC3C42" w:rsidP="00CC3C42">
          <w:pPr>
            <w:pStyle w:val="A0E263A979444C87A883BC589FE9C67D3"/>
          </w:pPr>
          <w:r w:rsidRPr="009244C7">
            <w:rPr>
              <w:rFonts w:ascii="Candara" w:hAnsi="Candara"/>
              <w:color w:val="000000" w:themeColor="text1"/>
            </w:rPr>
            <w:t>Click here to enter text.</w:t>
          </w:r>
        </w:p>
      </w:docPartBody>
    </w:docPart>
    <w:docPart>
      <w:docPartPr>
        <w:name w:val="FD83B7344686407F8035384095F2A9DE"/>
        <w:category>
          <w:name w:val="General"/>
          <w:gallery w:val="placeholder"/>
        </w:category>
        <w:types>
          <w:type w:val="bbPlcHdr"/>
        </w:types>
        <w:behaviors>
          <w:behavior w:val="content"/>
        </w:behaviors>
        <w:guid w:val="{1A2165B6-CB1C-43C8-A62B-9B2F8C2E6373}"/>
      </w:docPartPr>
      <w:docPartBody>
        <w:p w:rsidR="00000000" w:rsidRDefault="00CC3C42" w:rsidP="00CC3C42">
          <w:pPr>
            <w:pStyle w:val="FD83B7344686407F8035384095F2A9DE3"/>
          </w:pPr>
          <w:r w:rsidRPr="009244C7">
            <w:rPr>
              <w:rStyle w:val="PlaceholderText"/>
              <w:rFonts w:ascii="Candara" w:hAnsi="Candara"/>
              <w:color w:val="000000" w:themeColor="text1"/>
              <w:sz w:val="16"/>
              <w:szCs w:val="16"/>
            </w:rPr>
            <w:t>Click here to enter a date.</w:t>
          </w:r>
        </w:p>
      </w:docPartBody>
    </w:docPart>
    <w:docPart>
      <w:docPartPr>
        <w:name w:val="980CF190BFC94FEA980165E822581538"/>
        <w:category>
          <w:name w:val="General"/>
          <w:gallery w:val="placeholder"/>
        </w:category>
        <w:types>
          <w:type w:val="bbPlcHdr"/>
        </w:types>
        <w:behaviors>
          <w:behavior w:val="content"/>
        </w:behaviors>
        <w:guid w:val="{24AB0F7E-330C-49A2-A4E6-63CC28DA7352}"/>
      </w:docPartPr>
      <w:docPartBody>
        <w:p w:rsidR="00000000" w:rsidRDefault="00CC3C42" w:rsidP="00CC3C42">
          <w:pPr>
            <w:pStyle w:val="980CF190BFC94FEA980165E8225815383"/>
          </w:pPr>
          <w:r w:rsidRPr="009244C7">
            <w:rPr>
              <w:rStyle w:val="PlaceholderText"/>
              <w:rFonts w:ascii="Candara" w:hAnsi="Candara"/>
              <w:color w:val="000000" w:themeColor="text1"/>
              <w:sz w:val="14"/>
              <w:szCs w:val="14"/>
            </w:rPr>
            <w:t>Click here to enter text.</w:t>
          </w:r>
        </w:p>
      </w:docPartBody>
    </w:docPart>
    <w:docPart>
      <w:docPartPr>
        <w:name w:val="E8B4C24D404D4006BF777AEFBC076473"/>
        <w:category>
          <w:name w:val="General"/>
          <w:gallery w:val="placeholder"/>
        </w:category>
        <w:types>
          <w:type w:val="bbPlcHdr"/>
        </w:types>
        <w:behaviors>
          <w:behavior w:val="content"/>
        </w:behaviors>
        <w:guid w:val="{4B3A514A-E65F-4C57-95A7-883B00E59C3B}"/>
      </w:docPartPr>
      <w:docPartBody>
        <w:p w:rsidR="00000000" w:rsidRDefault="00CC3C42" w:rsidP="00CC3C42">
          <w:pPr>
            <w:pStyle w:val="E8B4C24D404D4006BF777AEFBC0764733"/>
          </w:pPr>
          <w:r w:rsidRPr="009244C7">
            <w:rPr>
              <w:rFonts w:ascii="Candara" w:hAnsi="Candara"/>
              <w:color w:val="000000" w:themeColor="text1"/>
            </w:rPr>
            <w:t>Click here to enter text.</w:t>
          </w:r>
        </w:p>
      </w:docPartBody>
    </w:docPart>
    <w:docPart>
      <w:docPartPr>
        <w:name w:val="245D1BA696C04A14BF3990C0B69A62F4"/>
        <w:category>
          <w:name w:val="General"/>
          <w:gallery w:val="placeholder"/>
        </w:category>
        <w:types>
          <w:type w:val="bbPlcHdr"/>
        </w:types>
        <w:behaviors>
          <w:behavior w:val="content"/>
        </w:behaviors>
        <w:guid w:val="{5B70BC7E-3CB9-4C7F-A152-3DF1DDF26384}"/>
      </w:docPartPr>
      <w:docPartBody>
        <w:p w:rsidR="00000000" w:rsidRDefault="00CC3C42" w:rsidP="00CC3C42">
          <w:pPr>
            <w:pStyle w:val="245D1BA696C04A14BF3990C0B69A62F43"/>
          </w:pPr>
          <w:r w:rsidRPr="009244C7">
            <w:rPr>
              <w:rStyle w:val="PlaceholderText"/>
              <w:rFonts w:ascii="Candara" w:hAnsi="Candara"/>
              <w:color w:val="000000" w:themeColor="text1"/>
              <w:sz w:val="16"/>
              <w:szCs w:val="16"/>
            </w:rPr>
            <w:t>Click here to enter a date.</w:t>
          </w:r>
        </w:p>
      </w:docPartBody>
    </w:docPart>
    <w:docPart>
      <w:docPartPr>
        <w:name w:val="2B3DD21D95B5472298CB9C712A90C040"/>
        <w:category>
          <w:name w:val="General"/>
          <w:gallery w:val="placeholder"/>
        </w:category>
        <w:types>
          <w:type w:val="bbPlcHdr"/>
        </w:types>
        <w:behaviors>
          <w:behavior w:val="content"/>
        </w:behaviors>
        <w:guid w:val="{A09B77ED-B848-4BDA-875D-C611859355FC}"/>
      </w:docPartPr>
      <w:docPartBody>
        <w:p w:rsidR="00000000" w:rsidRDefault="00CC3C42" w:rsidP="00CC3C42">
          <w:pPr>
            <w:pStyle w:val="2B3DD21D95B5472298CB9C712A90C0403"/>
          </w:pPr>
          <w:r w:rsidRPr="009244C7">
            <w:rPr>
              <w:rStyle w:val="PlaceholderText"/>
              <w:rFonts w:ascii="Candara" w:hAnsi="Candara"/>
              <w:color w:val="000000" w:themeColor="text1"/>
              <w:sz w:val="14"/>
              <w:szCs w:val="14"/>
            </w:rPr>
            <w:t>Click here to enter text.</w:t>
          </w:r>
        </w:p>
      </w:docPartBody>
    </w:docPart>
    <w:docPart>
      <w:docPartPr>
        <w:name w:val="ED7037B599C74E668F0B94FBB79F6CDA"/>
        <w:category>
          <w:name w:val="General"/>
          <w:gallery w:val="placeholder"/>
        </w:category>
        <w:types>
          <w:type w:val="bbPlcHdr"/>
        </w:types>
        <w:behaviors>
          <w:behavior w:val="content"/>
        </w:behaviors>
        <w:guid w:val="{EB7326C2-F22B-49A1-9E2A-D2C5D5841D73}"/>
      </w:docPartPr>
      <w:docPartBody>
        <w:p w:rsidR="00000000" w:rsidRDefault="00CC3C42" w:rsidP="00CC3C42">
          <w:pPr>
            <w:pStyle w:val="ED7037B599C74E668F0B94FBB79F6CDA3"/>
          </w:pPr>
          <w:r w:rsidRPr="009244C7">
            <w:rPr>
              <w:rFonts w:ascii="Candara" w:hAnsi="Candara"/>
              <w:color w:val="000000" w:themeColor="text1"/>
            </w:rPr>
            <w:t>Click here to enter text.</w:t>
          </w:r>
        </w:p>
      </w:docPartBody>
    </w:docPart>
    <w:docPart>
      <w:docPartPr>
        <w:name w:val="8231FAD37CDB416EB7D203273EB7AD28"/>
        <w:category>
          <w:name w:val="General"/>
          <w:gallery w:val="placeholder"/>
        </w:category>
        <w:types>
          <w:type w:val="bbPlcHdr"/>
        </w:types>
        <w:behaviors>
          <w:behavior w:val="content"/>
        </w:behaviors>
        <w:guid w:val="{5E64A100-23B6-4B70-A257-A37A8D7069BA}"/>
      </w:docPartPr>
      <w:docPartBody>
        <w:p w:rsidR="00000000" w:rsidRDefault="00CC3C42" w:rsidP="00CC3C42">
          <w:pPr>
            <w:pStyle w:val="8231FAD37CDB416EB7D203273EB7AD283"/>
          </w:pPr>
          <w:r w:rsidRPr="009244C7">
            <w:rPr>
              <w:rStyle w:val="PlaceholderText"/>
              <w:rFonts w:ascii="Candara" w:hAnsi="Candara"/>
              <w:color w:val="000000" w:themeColor="text1"/>
              <w:sz w:val="16"/>
              <w:szCs w:val="16"/>
            </w:rPr>
            <w:t>Click here to enter a date.</w:t>
          </w:r>
        </w:p>
      </w:docPartBody>
    </w:docPart>
    <w:docPart>
      <w:docPartPr>
        <w:name w:val="279DD835C19F485EB7CB689586A7B952"/>
        <w:category>
          <w:name w:val="General"/>
          <w:gallery w:val="placeholder"/>
        </w:category>
        <w:types>
          <w:type w:val="bbPlcHdr"/>
        </w:types>
        <w:behaviors>
          <w:behavior w:val="content"/>
        </w:behaviors>
        <w:guid w:val="{3BBCD234-8751-4985-92C7-0EC8E7BD168F}"/>
      </w:docPartPr>
      <w:docPartBody>
        <w:p w:rsidR="00000000" w:rsidRDefault="00CC3C42" w:rsidP="00CC3C42">
          <w:pPr>
            <w:pStyle w:val="279DD835C19F485EB7CB689586A7B9523"/>
          </w:pPr>
          <w:r w:rsidRPr="009244C7">
            <w:rPr>
              <w:rStyle w:val="PlaceholderText"/>
              <w:rFonts w:ascii="Candara" w:hAnsi="Candara"/>
              <w:color w:val="000000" w:themeColor="text1"/>
              <w:sz w:val="14"/>
              <w:szCs w:val="14"/>
            </w:rPr>
            <w:t>Click here to enter text.</w:t>
          </w:r>
        </w:p>
      </w:docPartBody>
    </w:docPart>
    <w:docPart>
      <w:docPartPr>
        <w:name w:val="A46E09E550DE49C89D5FCD474C166439"/>
        <w:category>
          <w:name w:val="General"/>
          <w:gallery w:val="placeholder"/>
        </w:category>
        <w:types>
          <w:type w:val="bbPlcHdr"/>
        </w:types>
        <w:behaviors>
          <w:behavior w:val="content"/>
        </w:behaviors>
        <w:guid w:val="{C0DBFC97-2B1F-46E8-9A5A-688FA3867C09}"/>
      </w:docPartPr>
      <w:docPartBody>
        <w:p w:rsidR="00000000" w:rsidRDefault="00CC3C42" w:rsidP="00CC3C42">
          <w:pPr>
            <w:pStyle w:val="A46E09E550DE49C89D5FCD474C1664393"/>
          </w:pPr>
          <w:r w:rsidRPr="009244C7">
            <w:rPr>
              <w:rFonts w:ascii="Candara" w:hAnsi="Candara"/>
              <w:color w:val="000000" w:themeColor="text1"/>
            </w:rPr>
            <w:t>Click here to enter text.</w:t>
          </w:r>
        </w:p>
      </w:docPartBody>
    </w:docPart>
    <w:docPart>
      <w:docPartPr>
        <w:name w:val="EFE2A008186D4E8C88BC5ADFC465340A"/>
        <w:category>
          <w:name w:val="General"/>
          <w:gallery w:val="placeholder"/>
        </w:category>
        <w:types>
          <w:type w:val="bbPlcHdr"/>
        </w:types>
        <w:behaviors>
          <w:behavior w:val="content"/>
        </w:behaviors>
        <w:guid w:val="{9C5793F8-0C42-41AD-BA18-EE6F516253FA}"/>
      </w:docPartPr>
      <w:docPartBody>
        <w:p w:rsidR="00000000" w:rsidRDefault="00CC3C42" w:rsidP="00CC3C42">
          <w:pPr>
            <w:pStyle w:val="EFE2A008186D4E8C88BC5ADFC465340A3"/>
          </w:pPr>
          <w:r w:rsidRPr="009244C7">
            <w:rPr>
              <w:rStyle w:val="PlaceholderText"/>
              <w:rFonts w:ascii="Candara" w:hAnsi="Candara"/>
              <w:color w:val="000000" w:themeColor="text1"/>
              <w:sz w:val="16"/>
              <w:szCs w:val="16"/>
            </w:rPr>
            <w:t>Click here to enter a date.</w:t>
          </w:r>
        </w:p>
      </w:docPartBody>
    </w:docPart>
    <w:docPart>
      <w:docPartPr>
        <w:name w:val="C18A65C70B874825947A961A246F74B3"/>
        <w:category>
          <w:name w:val="General"/>
          <w:gallery w:val="placeholder"/>
        </w:category>
        <w:types>
          <w:type w:val="bbPlcHdr"/>
        </w:types>
        <w:behaviors>
          <w:behavior w:val="content"/>
        </w:behaviors>
        <w:guid w:val="{F2B43EB9-F836-49B2-8180-918F8FEF3021}"/>
      </w:docPartPr>
      <w:docPartBody>
        <w:p w:rsidR="00000000" w:rsidRDefault="00CC3C42" w:rsidP="00CC3C42">
          <w:pPr>
            <w:pStyle w:val="C18A65C70B874825947A961A246F74B33"/>
          </w:pPr>
          <w:r w:rsidRPr="009244C7">
            <w:rPr>
              <w:rStyle w:val="PlaceholderText"/>
              <w:rFonts w:ascii="Candara" w:hAnsi="Candara"/>
              <w:color w:val="000000" w:themeColor="text1"/>
              <w:sz w:val="14"/>
              <w:szCs w:val="14"/>
            </w:rPr>
            <w:t>Click here to enter text.</w:t>
          </w:r>
        </w:p>
      </w:docPartBody>
    </w:docPart>
    <w:docPart>
      <w:docPartPr>
        <w:name w:val="3E80B869E4CC4DD083753619D5BE443F"/>
        <w:category>
          <w:name w:val="General"/>
          <w:gallery w:val="placeholder"/>
        </w:category>
        <w:types>
          <w:type w:val="bbPlcHdr"/>
        </w:types>
        <w:behaviors>
          <w:behavior w:val="content"/>
        </w:behaviors>
        <w:guid w:val="{84F9498A-25A9-46F9-AE9C-99BF7ADDF2DD}"/>
      </w:docPartPr>
      <w:docPartBody>
        <w:p w:rsidR="00000000" w:rsidRDefault="00CC3C42" w:rsidP="00CC3C42">
          <w:pPr>
            <w:pStyle w:val="3E80B869E4CC4DD083753619D5BE443F3"/>
          </w:pPr>
          <w:r w:rsidRPr="009244C7">
            <w:rPr>
              <w:rFonts w:ascii="Candara" w:hAnsi="Candara"/>
              <w:color w:val="000000" w:themeColor="text1"/>
            </w:rPr>
            <w:t>Click here to enter text.</w:t>
          </w:r>
        </w:p>
      </w:docPartBody>
    </w:docPart>
    <w:docPart>
      <w:docPartPr>
        <w:name w:val="8BE2E7EAE4B840198CEB322E4A538ED2"/>
        <w:category>
          <w:name w:val="General"/>
          <w:gallery w:val="placeholder"/>
        </w:category>
        <w:types>
          <w:type w:val="bbPlcHdr"/>
        </w:types>
        <w:behaviors>
          <w:behavior w:val="content"/>
        </w:behaviors>
        <w:guid w:val="{17C449B9-EEC0-434A-9E39-A5755436E6A2}"/>
      </w:docPartPr>
      <w:docPartBody>
        <w:p w:rsidR="00000000" w:rsidRDefault="00CC3C42" w:rsidP="00CC3C42">
          <w:pPr>
            <w:pStyle w:val="8BE2E7EAE4B840198CEB322E4A538ED23"/>
          </w:pPr>
          <w:r w:rsidRPr="009244C7">
            <w:rPr>
              <w:rStyle w:val="PlaceholderText"/>
              <w:rFonts w:ascii="Candara" w:hAnsi="Candara"/>
              <w:color w:val="000000" w:themeColor="text1"/>
              <w:sz w:val="16"/>
              <w:szCs w:val="16"/>
            </w:rPr>
            <w:t>Click here to enter a date.</w:t>
          </w:r>
        </w:p>
      </w:docPartBody>
    </w:docPart>
    <w:docPart>
      <w:docPartPr>
        <w:name w:val="BD5A2A77011946D5983602B99ED5C9AD"/>
        <w:category>
          <w:name w:val="General"/>
          <w:gallery w:val="placeholder"/>
        </w:category>
        <w:types>
          <w:type w:val="bbPlcHdr"/>
        </w:types>
        <w:behaviors>
          <w:behavior w:val="content"/>
        </w:behaviors>
        <w:guid w:val="{273D915C-07D3-48D0-9EBD-637F2009475A}"/>
      </w:docPartPr>
      <w:docPartBody>
        <w:p w:rsidR="00000000" w:rsidRDefault="00CC3C42" w:rsidP="00CC3C42">
          <w:pPr>
            <w:pStyle w:val="BD5A2A77011946D5983602B99ED5C9AD3"/>
          </w:pPr>
          <w:r w:rsidRPr="009244C7">
            <w:rPr>
              <w:rStyle w:val="PlaceholderText"/>
              <w:rFonts w:ascii="Candara" w:hAnsi="Candara"/>
              <w:color w:val="000000" w:themeColor="text1"/>
              <w:sz w:val="14"/>
              <w:szCs w:val="14"/>
            </w:rPr>
            <w:t>Click here to enter text.</w:t>
          </w:r>
        </w:p>
      </w:docPartBody>
    </w:docPart>
    <w:docPart>
      <w:docPartPr>
        <w:name w:val="48C6D960B2464AC5B4227CFAC7888E43"/>
        <w:category>
          <w:name w:val="General"/>
          <w:gallery w:val="placeholder"/>
        </w:category>
        <w:types>
          <w:type w:val="bbPlcHdr"/>
        </w:types>
        <w:behaviors>
          <w:behavior w:val="content"/>
        </w:behaviors>
        <w:guid w:val="{B616C20F-2829-48D2-8DEC-49E2703CDF4A}"/>
      </w:docPartPr>
      <w:docPartBody>
        <w:p w:rsidR="00000000" w:rsidRDefault="00CC3C42" w:rsidP="00CC3C42">
          <w:pPr>
            <w:pStyle w:val="48C6D960B2464AC5B4227CFAC7888E433"/>
          </w:pPr>
          <w:r w:rsidRPr="009244C7">
            <w:rPr>
              <w:rFonts w:ascii="Candara" w:hAnsi="Candara"/>
              <w:color w:val="000000" w:themeColor="text1"/>
            </w:rPr>
            <w:t>Click here to enter text.</w:t>
          </w:r>
        </w:p>
      </w:docPartBody>
    </w:docPart>
    <w:docPart>
      <w:docPartPr>
        <w:name w:val="FAD007C15F4B4FF99097A29CDE446D7B"/>
        <w:category>
          <w:name w:val="General"/>
          <w:gallery w:val="placeholder"/>
        </w:category>
        <w:types>
          <w:type w:val="bbPlcHdr"/>
        </w:types>
        <w:behaviors>
          <w:behavior w:val="content"/>
        </w:behaviors>
        <w:guid w:val="{5088CC32-362E-46DA-903E-F68657232129}"/>
      </w:docPartPr>
      <w:docPartBody>
        <w:p w:rsidR="00000000" w:rsidRDefault="00CC3C42" w:rsidP="00CC3C42">
          <w:pPr>
            <w:pStyle w:val="FAD007C15F4B4FF99097A29CDE446D7B3"/>
          </w:pPr>
          <w:r w:rsidRPr="009244C7">
            <w:rPr>
              <w:rStyle w:val="PlaceholderText"/>
              <w:rFonts w:ascii="Candara" w:hAnsi="Candara"/>
              <w:color w:val="000000" w:themeColor="text1"/>
              <w:sz w:val="16"/>
              <w:szCs w:val="16"/>
            </w:rPr>
            <w:t>Click here to enter a date.</w:t>
          </w:r>
        </w:p>
      </w:docPartBody>
    </w:docPart>
    <w:docPart>
      <w:docPartPr>
        <w:name w:val="5AD0777DAC4445ADA0355F68560C53C3"/>
        <w:category>
          <w:name w:val="General"/>
          <w:gallery w:val="placeholder"/>
        </w:category>
        <w:types>
          <w:type w:val="bbPlcHdr"/>
        </w:types>
        <w:behaviors>
          <w:behavior w:val="content"/>
        </w:behaviors>
        <w:guid w:val="{42374999-83E3-43F3-9663-C326374CD070}"/>
      </w:docPartPr>
      <w:docPartBody>
        <w:p w:rsidR="00000000" w:rsidRDefault="00CC3C42" w:rsidP="00CC3C42">
          <w:pPr>
            <w:pStyle w:val="5AD0777DAC4445ADA0355F68560C53C33"/>
          </w:pPr>
          <w:r w:rsidRPr="009244C7">
            <w:rPr>
              <w:rStyle w:val="PlaceholderText"/>
              <w:rFonts w:ascii="Candara" w:hAnsi="Candara"/>
              <w:color w:val="000000" w:themeColor="text1"/>
              <w:sz w:val="14"/>
              <w:szCs w:val="14"/>
            </w:rPr>
            <w:t>Click here to enter text.</w:t>
          </w:r>
        </w:p>
      </w:docPartBody>
    </w:docPart>
    <w:docPart>
      <w:docPartPr>
        <w:name w:val="45600BE05A5246B0AA38EEE0E4560596"/>
        <w:category>
          <w:name w:val="General"/>
          <w:gallery w:val="placeholder"/>
        </w:category>
        <w:types>
          <w:type w:val="bbPlcHdr"/>
        </w:types>
        <w:behaviors>
          <w:behavior w:val="content"/>
        </w:behaviors>
        <w:guid w:val="{F58D300F-C9D1-4AD5-941C-3AFCD0E18199}"/>
      </w:docPartPr>
      <w:docPartBody>
        <w:p w:rsidR="00000000" w:rsidRDefault="00CC3C42" w:rsidP="00CC3C42">
          <w:pPr>
            <w:pStyle w:val="45600BE05A5246B0AA38EEE0E45605963"/>
          </w:pPr>
          <w:r w:rsidRPr="009244C7">
            <w:rPr>
              <w:rFonts w:ascii="Candara" w:hAnsi="Candara"/>
              <w:color w:val="000000" w:themeColor="text1"/>
            </w:rPr>
            <w:t>Click here to enter text.</w:t>
          </w:r>
        </w:p>
      </w:docPartBody>
    </w:docPart>
    <w:docPart>
      <w:docPartPr>
        <w:name w:val="B300F9098DD84C98B20824081BBC6A10"/>
        <w:category>
          <w:name w:val="General"/>
          <w:gallery w:val="placeholder"/>
        </w:category>
        <w:types>
          <w:type w:val="bbPlcHdr"/>
        </w:types>
        <w:behaviors>
          <w:behavior w:val="content"/>
        </w:behaviors>
        <w:guid w:val="{FD45F630-68D5-4ABC-A7E6-8AA1F2AAB56A}"/>
      </w:docPartPr>
      <w:docPartBody>
        <w:p w:rsidR="00000000" w:rsidRDefault="00CC3C42" w:rsidP="00CC3C42">
          <w:pPr>
            <w:pStyle w:val="B300F9098DD84C98B20824081BBC6A103"/>
          </w:pPr>
          <w:r w:rsidRPr="009244C7">
            <w:rPr>
              <w:rStyle w:val="PlaceholderText"/>
              <w:rFonts w:ascii="Candara" w:hAnsi="Candara"/>
              <w:color w:val="000000" w:themeColor="text1"/>
              <w:sz w:val="16"/>
              <w:szCs w:val="16"/>
            </w:rPr>
            <w:t>Click here to enter a date.</w:t>
          </w:r>
        </w:p>
      </w:docPartBody>
    </w:docPart>
    <w:docPart>
      <w:docPartPr>
        <w:name w:val="84FF95AA7B1B4C838F0F5083532D0059"/>
        <w:category>
          <w:name w:val="General"/>
          <w:gallery w:val="placeholder"/>
        </w:category>
        <w:types>
          <w:type w:val="bbPlcHdr"/>
        </w:types>
        <w:behaviors>
          <w:behavior w:val="content"/>
        </w:behaviors>
        <w:guid w:val="{D78EE1F0-C08F-4A6A-B7E0-DC4C8D1400EA}"/>
      </w:docPartPr>
      <w:docPartBody>
        <w:p w:rsidR="00000000" w:rsidRDefault="00CC3C42" w:rsidP="00CC3C42">
          <w:pPr>
            <w:pStyle w:val="84FF95AA7B1B4C838F0F5083532D00593"/>
          </w:pPr>
          <w:r w:rsidRPr="009244C7">
            <w:rPr>
              <w:rStyle w:val="PlaceholderText"/>
              <w:rFonts w:ascii="Candara" w:hAnsi="Candara"/>
              <w:color w:val="000000" w:themeColor="text1"/>
              <w:sz w:val="14"/>
              <w:szCs w:val="14"/>
            </w:rPr>
            <w:t>Click here to enter text.</w:t>
          </w:r>
        </w:p>
      </w:docPartBody>
    </w:docPart>
    <w:docPart>
      <w:docPartPr>
        <w:name w:val="EB4799302C0E477BBF5D942955BD3B31"/>
        <w:category>
          <w:name w:val="General"/>
          <w:gallery w:val="placeholder"/>
        </w:category>
        <w:types>
          <w:type w:val="bbPlcHdr"/>
        </w:types>
        <w:behaviors>
          <w:behavior w:val="content"/>
        </w:behaviors>
        <w:guid w:val="{888EE275-8A61-4C5A-9E8C-3AEABDB227DC}"/>
      </w:docPartPr>
      <w:docPartBody>
        <w:p w:rsidR="00000000" w:rsidRDefault="00CC3C42" w:rsidP="00CC3C42">
          <w:pPr>
            <w:pStyle w:val="EB4799302C0E477BBF5D942955BD3B313"/>
          </w:pPr>
          <w:r w:rsidRPr="009244C7">
            <w:rPr>
              <w:rFonts w:ascii="Candara" w:hAnsi="Candara"/>
              <w:color w:val="000000" w:themeColor="text1"/>
            </w:rPr>
            <w:t>Click here to enter text.</w:t>
          </w:r>
        </w:p>
      </w:docPartBody>
    </w:docPart>
    <w:docPart>
      <w:docPartPr>
        <w:name w:val="6FB98C335C9042AC9198C64601598B96"/>
        <w:category>
          <w:name w:val="General"/>
          <w:gallery w:val="placeholder"/>
        </w:category>
        <w:types>
          <w:type w:val="bbPlcHdr"/>
        </w:types>
        <w:behaviors>
          <w:behavior w:val="content"/>
        </w:behaviors>
        <w:guid w:val="{24B6BF03-2146-4A9C-AB18-CF3E5903BBE6}"/>
      </w:docPartPr>
      <w:docPartBody>
        <w:p w:rsidR="00000000" w:rsidRDefault="00CC3C42" w:rsidP="00CC3C42">
          <w:pPr>
            <w:pStyle w:val="6FB98C335C9042AC9198C64601598B963"/>
          </w:pPr>
          <w:r w:rsidRPr="009244C7">
            <w:rPr>
              <w:rStyle w:val="PlaceholderText"/>
              <w:rFonts w:ascii="Candara" w:hAnsi="Candara"/>
              <w:color w:val="000000" w:themeColor="text1"/>
              <w:sz w:val="16"/>
              <w:szCs w:val="16"/>
            </w:rPr>
            <w:t>Click here to enter a date.</w:t>
          </w:r>
        </w:p>
      </w:docPartBody>
    </w:docPart>
    <w:docPart>
      <w:docPartPr>
        <w:name w:val="48062323ABF34BBDBC14C0E558EAB755"/>
        <w:category>
          <w:name w:val="General"/>
          <w:gallery w:val="placeholder"/>
        </w:category>
        <w:types>
          <w:type w:val="bbPlcHdr"/>
        </w:types>
        <w:behaviors>
          <w:behavior w:val="content"/>
        </w:behaviors>
        <w:guid w:val="{2BA9F823-6E53-40F3-9340-6BC1306A3E59}"/>
      </w:docPartPr>
      <w:docPartBody>
        <w:p w:rsidR="00000000" w:rsidRDefault="00CC3C42" w:rsidP="00CC3C42">
          <w:pPr>
            <w:pStyle w:val="48062323ABF34BBDBC14C0E558EAB7553"/>
          </w:pPr>
          <w:r w:rsidRPr="009244C7">
            <w:rPr>
              <w:rStyle w:val="PlaceholderText"/>
              <w:rFonts w:ascii="Candara" w:hAnsi="Candara"/>
              <w:color w:val="000000" w:themeColor="text1"/>
              <w:sz w:val="14"/>
              <w:szCs w:val="14"/>
            </w:rPr>
            <w:t>Click here to enter text.</w:t>
          </w:r>
        </w:p>
      </w:docPartBody>
    </w:docPart>
    <w:docPart>
      <w:docPartPr>
        <w:name w:val="52E808B6EB9D4BC1A92EF2DCA559A773"/>
        <w:category>
          <w:name w:val="General"/>
          <w:gallery w:val="placeholder"/>
        </w:category>
        <w:types>
          <w:type w:val="bbPlcHdr"/>
        </w:types>
        <w:behaviors>
          <w:behavior w:val="content"/>
        </w:behaviors>
        <w:guid w:val="{5E12D8BC-9998-4DB7-B684-496D76E577A4}"/>
      </w:docPartPr>
      <w:docPartBody>
        <w:p w:rsidR="00000000" w:rsidRDefault="00CC3C42" w:rsidP="00CC3C42">
          <w:pPr>
            <w:pStyle w:val="52E808B6EB9D4BC1A92EF2DCA559A7733"/>
          </w:pPr>
          <w:r w:rsidRPr="009244C7">
            <w:rPr>
              <w:rFonts w:ascii="Candara" w:hAnsi="Candara"/>
              <w:color w:val="000000" w:themeColor="text1"/>
            </w:rPr>
            <w:t>Click here to enter text.</w:t>
          </w:r>
        </w:p>
      </w:docPartBody>
    </w:docPart>
    <w:docPart>
      <w:docPartPr>
        <w:name w:val="ACBEDCADFD104BFEA0324DD98F90032E"/>
        <w:category>
          <w:name w:val="General"/>
          <w:gallery w:val="placeholder"/>
        </w:category>
        <w:types>
          <w:type w:val="bbPlcHdr"/>
        </w:types>
        <w:behaviors>
          <w:behavior w:val="content"/>
        </w:behaviors>
        <w:guid w:val="{4ABDB36E-D88F-4189-8AF8-A955A35868CC}"/>
      </w:docPartPr>
      <w:docPartBody>
        <w:p w:rsidR="00000000" w:rsidRDefault="00CC3C42" w:rsidP="00CC3C42">
          <w:pPr>
            <w:pStyle w:val="ACBEDCADFD104BFEA0324DD98F90032E3"/>
          </w:pPr>
          <w:r w:rsidRPr="009244C7">
            <w:rPr>
              <w:rStyle w:val="PlaceholderText"/>
              <w:rFonts w:ascii="Candara" w:hAnsi="Candara"/>
              <w:color w:val="000000" w:themeColor="text1"/>
              <w:sz w:val="16"/>
              <w:szCs w:val="16"/>
            </w:rPr>
            <w:t>Click here to enter a date.</w:t>
          </w:r>
        </w:p>
      </w:docPartBody>
    </w:docPart>
    <w:docPart>
      <w:docPartPr>
        <w:name w:val="909E7ABF94BF45D8B67626FFA3E5CE58"/>
        <w:category>
          <w:name w:val="General"/>
          <w:gallery w:val="placeholder"/>
        </w:category>
        <w:types>
          <w:type w:val="bbPlcHdr"/>
        </w:types>
        <w:behaviors>
          <w:behavior w:val="content"/>
        </w:behaviors>
        <w:guid w:val="{EB356DBD-31A6-4EF5-B239-4FCCD484226E}"/>
      </w:docPartPr>
      <w:docPartBody>
        <w:p w:rsidR="00000000" w:rsidRDefault="00CC3C42" w:rsidP="00CC3C42">
          <w:pPr>
            <w:pStyle w:val="909E7ABF94BF45D8B67626FFA3E5CE583"/>
          </w:pPr>
          <w:r w:rsidRPr="009244C7">
            <w:rPr>
              <w:rStyle w:val="PlaceholderText"/>
              <w:rFonts w:ascii="Candara" w:hAnsi="Candara"/>
              <w:color w:val="000000" w:themeColor="text1"/>
              <w:sz w:val="14"/>
              <w:szCs w:val="14"/>
            </w:rPr>
            <w:t>Click here to enter text.</w:t>
          </w:r>
        </w:p>
      </w:docPartBody>
    </w:docPart>
    <w:docPart>
      <w:docPartPr>
        <w:name w:val="6515D0BD851844FB812B4A60D272BC58"/>
        <w:category>
          <w:name w:val="General"/>
          <w:gallery w:val="placeholder"/>
        </w:category>
        <w:types>
          <w:type w:val="bbPlcHdr"/>
        </w:types>
        <w:behaviors>
          <w:behavior w:val="content"/>
        </w:behaviors>
        <w:guid w:val="{D1851447-BBB8-44E2-B603-1AD41A0EE13A}"/>
      </w:docPartPr>
      <w:docPartBody>
        <w:p w:rsidR="00000000" w:rsidRDefault="00CC3C42" w:rsidP="00CC3C42">
          <w:pPr>
            <w:pStyle w:val="6515D0BD851844FB812B4A60D272BC583"/>
          </w:pPr>
          <w:r w:rsidRPr="009244C7">
            <w:rPr>
              <w:rFonts w:ascii="Candara" w:hAnsi="Candara"/>
              <w:color w:val="000000" w:themeColor="text1"/>
            </w:rPr>
            <w:t>Click here to enter text.</w:t>
          </w:r>
        </w:p>
      </w:docPartBody>
    </w:docPart>
    <w:docPart>
      <w:docPartPr>
        <w:name w:val="4E821C51364943E6AB5EBB3E4EC115AD"/>
        <w:category>
          <w:name w:val="General"/>
          <w:gallery w:val="placeholder"/>
        </w:category>
        <w:types>
          <w:type w:val="bbPlcHdr"/>
        </w:types>
        <w:behaviors>
          <w:behavior w:val="content"/>
        </w:behaviors>
        <w:guid w:val="{A0067637-8AD9-4BF7-AA3C-CEBCE1A2CECA}"/>
      </w:docPartPr>
      <w:docPartBody>
        <w:p w:rsidR="00000000" w:rsidRDefault="00CC3C42" w:rsidP="00CC3C42">
          <w:pPr>
            <w:pStyle w:val="4E821C51364943E6AB5EBB3E4EC115AD3"/>
          </w:pPr>
          <w:r w:rsidRPr="009244C7">
            <w:rPr>
              <w:rStyle w:val="PlaceholderText"/>
              <w:rFonts w:ascii="Candara" w:hAnsi="Candara"/>
              <w:color w:val="000000" w:themeColor="text1"/>
              <w:sz w:val="16"/>
              <w:szCs w:val="16"/>
            </w:rPr>
            <w:t>Click here to enter a date.</w:t>
          </w:r>
        </w:p>
      </w:docPartBody>
    </w:docPart>
    <w:docPart>
      <w:docPartPr>
        <w:name w:val="4BB446C42C94424FAD6D6E78DFFFF79E"/>
        <w:category>
          <w:name w:val="General"/>
          <w:gallery w:val="placeholder"/>
        </w:category>
        <w:types>
          <w:type w:val="bbPlcHdr"/>
        </w:types>
        <w:behaviors>
          <w:behavior w:val="content"/>
        </w:behaviors>
        <w:guid w:val="{0ED992B2-3630-45A0-B3F7-3E33F5CE3351}"/>
      </w:docPartPr>
      <w:docPartBody>
        <w:p w:rsidR="00000000" w:rsidRDefault="00CC3C42" w:rsidP="00CC3C42">
          <w:pPr>
            <w:pStyle w:val="4BB446C42C94424FAD6D6E78DFFFF79E3"/>
          </w:pPr>
          <w:r w:rsidRPr="009244C7">
            <w:rPr>
              <w:rStyle w:val="PlaceholderText"/>
              <w:rFonts w:ascii="Candara" w:hAnsi="Candara"/>
              <w:color w:val="000000" w:themeColor="text1"/>
              <w:sz w:val="14"/>
              <w:szCs w:val="14"/>
            </w:rPr>
            <w:t>Click here to enter text.</w:t>
          </w:r>
        </w:p>
      </w:docPartBody>
    </w:docPart>
    <w:docPart>
      <w:docPartPr>
        <w:name w:val="2DD80DCCC97342B6894D5804DA3BF894"/>
        <w:category>
          <w:name w:val="General"/>
          <w:gallery w:val="placeholder"/>
        </w:category>
        <w:types>
          <w:type w:val="bbPlcHdr"/>
        </w:types>
        <w:behaviors>
          <w:behavior w:val="content"/>
        </w:behaviors>
        <w:guid w:val="{14D1DD18-1CBF-41ED-B6C9-3566F69657A4}"/>
      </w:docPartPr>
      <w:docPartBody>
        <w:p w:rsidR="00000000" w:rsidRDefault="00CC3C42" w:rsidP="00CC3C42">
          <w:pPr>
            <w:pStyle w:val="2DD80DCCC97342B6894D5804DA3BF8943"/>
          </w:pPr>
          <w:r w:rsidRPr="009244C7">
            <w:rPr>
              <w:rFonts w:ascii="Candara" w:hAnsi="Candara"/>
              <w:color w:val="000000" w:themeColor="text1"/>
            </w:rPr>
            <w:t>Click here to enter text.</w:t>
          </w:r>
        </w:p>
      </w:docPartBody>
    </w:docPart>
    <w:docPart>
      <w:docPartPr>
        <w:name w:val="F43DB183964E4376B593ACDB79FEC9E3"/>
        <w:category>
          <w:name w:val="General"/>
          <w:gallery w:val="placeholder"/>
        </w:category>
        <w:types>
          <w:type w:val="bbPlcHdr"/>
        </w:types>
        <w:behaviors>
          <w:behavior w:val="content"/>
        </w:behaviors>
        <w:guid w:val="{2225A3BE-5772-4B3D-9777-C9764725F688}"/>
      </w:docPartPr>
      <w:docPartBody>
        <w:p w:rsidR="00000000" w:rsidRDefault="00CC3C42" w:rsidP="00CC3C42">
          <w:pPr>
            <w:pStyle w:val="F43DB183964E4376B593ACDB79FEC9E33"/>
          </w:pPr>
          <w:r w:rsidRPr="009244C7">
            <w:rPr>
              <w:rStyle w:val="PlaceholderText"/>
              <w:rFonts w:ascii="Candara" w:hAnsi="Candara"/>
              <w:color w:val="000000" w:themeColor="text1"/>
              <w:sz w:val="16"/>
              <w:szCs w:val="16"/>
            </w:rPr>
            <w:t>Click here to enter a date.</w:t>
          </w:r>
        </w:p>
      </w:docPartBody>
    </w:docPart>
    <w:docPart>
      <w:docPartPr>
        <w:name w:val="C5CD7BAE73214DD189FA3685AC630F5D"/>
        <w:category>
          <w:name w:val="General"/>
          <w:gallery w:val="placeholder"/>
        </w:category>
        <w:types>
          <w:type w:val="bbPlcHdr"/>
        </w:types>
        <w:behaviors>
          <w:behavior w:val="content"/>
        </w:behaviors>
        <w:guid w:val="{CE02C11F-9298-4173-B861-4F8DA7C86D65}"/>
      </w:docPartPr>
      <w:docPartBody>
        <w:p w:rsidR="00000000" w:rsidRDefault="00CC3C42" w:rsidP="00CC3C42">
          <w:pPr>
            <w:pStyle w:val="C5CD7BAE73214DD189FA3685AC630F5D3"/>
          </w:pPr>
          <w:r w:rsidRPr="009244C7">
            <w:rPr>
              <w:rStyle w:val="PlaceholderText"/>
              <w:rFonts w:ascii="Candara" w:hAnsi="Candara"/>
              <w:color w:val="000000" w:themeColor="text1"/>
              <w:sz w:val="14"/>
              <w:szCs w:val="14"/>
            </w:rPr>
            <w:t>Click here to enter text.</w:t>
          </w:r>
        </w:p>
      </w:docPartBody>
    </w:docPart>
    <w:docPart>
      <w:docPartPr>
        <w:name w:val="DBB21E2F99894A7CBE4719B21C44A28D"/>
        <w:category>
          <w:name w:val="General"/>
          <w:gallery w:val="placeholder"/>
        </w:category>
        <w:types>
          <w:type w:val="bbPlcHdr"/>
        </w:types>
        <w:behaviors>
          <w:behavior w:val="content"/>
        </w:behaviors>
        <w:guid w:val="{449D6E4B-65D2-4370-B67D-A4E90C6F35E0}"/>
      </w:docPartPr>
      <w:docPartBody>
        <w:p w:rsidR="00000000" w:rsidRDefault="00CC3C42" w:rsidP="00CC3C42">
          <w:pPr>
            <w:pStyle w:val="DBB21E2F99894A7CBE4719B21C44A28D3"/>
          </w:pPr>
          <w:r w:rsidRPr="009244C7">
            <w:rPr>
              <w:rFonts w:ascii="Candara" w:hAnsi="Candara"/>
              <w:color w:val="000000" w:themeColor="text1"/>
            </w:rPr>
            <w:t>Click here to enter text.</w:t>
          </w:r>
        </w:p>
      </w:docPartBody>
    </w:docPart>
    <w:docPart>
      <w:docPartPr>
        <w:name w:val="433EB3FA949647AFADFA5422D8889B22"/>
        <w:category>
          <w:name w:val="General"/>
          <w:gallery w:val="placeholder"/>
        </w:category>
        <w:types>
          <w:type w:val="bbPlcHdr"/>
        </w:types>
        <w:behaviors>
          <w:behavior w:val="content"/>
        </w:behaviors>
        <w:guid w:val="{A1BCDA3B-2D16-4CB9-A903-D7A9E070E6C9}"/>
      </w:docPartPr>
      <w:docPartBody>
        <w:p w:rsidR="00000000" w:rsidRDefault="00CC3C42" w:rsidP="00CC3C42">
          <w:pPr>
            <w:pStyle w:val="433EB3FA949647AFADFA5422D8889B223"/>
          </w:pPr>
          <w:r w:rsidRPr="009244C7">
            <w:rPr>
              <w:rStyle w:val="PlaceholderText"/>
              <w:rFonts w:ascii="Candara" w:hAnsi="Candara"/>
              <w:color w:val="000000" w:themeColor="text1"/>
              <w:sz w:val="16"/>
              <w:szCs w:val="16"/>
            </w:rPr>
            <w:t>Click here to enter a date.</w:t>
          </w:r>
        </w:p>
      </w:docPartBody>
    </w:docPart>
    <w:docPart>
      <w:docPartPr>
        <w:name w:val="8D69AC2418094D2294AE25943B28BCB3"/>
        <w:category>
          <w:name w:val="General"/>
          <w:gallery w:val="placeholder"/>
        </w:category>
        <w:types>
          <w:type w:val="bbPlcHdr"/>
        </w:types>
        <w:behaviors>
          <w:behavior w:val="content"/>
        </w:behaviors>
        <w:guid w:val="{4BE1C6B1-5B2B-4AF1-865B-F2E88520A3EB}"/>
      </w:docPartPr>
      <w:docPartBody>
        <w:p w:rsidR="00000000" w:rsidRDefault="00CC3C42" w:rsidP="00CC3C42">
          <w:pPr>
            <w:pStyle w:val="8D69AC2418094D2294AE25943B28BCB33"/>
          </w:pPr>
          <w:r w:rsidRPr="009244C7">
            <w:rPr>
              <w:rStyle w:val="PlaceholderText"/>
              <w:rFonts w:ascii="Candara" w:hAnsi="Candara"/>
              <w:color w:val="000000" w:themeColor="text1"/>
              <w:sz w:val="14"/>
              <w:szCs w:val="14"/>
            </w:rPr>
            <w:t>Click here to enter text.</w:t>
          </w:r>
        </w:p>
      </w:docPartBody>
    </w:docPart>
    <w:docPart>
      <w:docPartPr>
        <w:name w:val="F50D73D3E9214C97A867DA0B68A178D2"/>
        <w:category>
          <w:name w:val="General"/>
          <w:gallery w:val="placeholder"/>
        </w:category>
        <w:types>
          <w:type w:val="bbPlcHdr"/>
        </w:types>
        <w:behaviors>
          <w:behavior w:val="content"/>
        </w:behaviors>
        <w:guid w:val="{F3D77892-D4B0-4B2B-80FF-871E861B3D2D}"/>
      </w:docPartPr>
      <w:docPartBody>
        <w:p w:rsidR="00000000" w:rsidRDefault="00CC3C42" w:rsidP="00CC3C42">
          <w:pPr>
            <w:pStyle w:val="F50D73D3E9214C97A867DA0B68A178D23"/>
          </w:pPr>
          <w:r w:rsidRPr="009244C7">
            <w:rPr>
              <w:rFonts w:ascii="Candara" w:hAnsi="Candara"/>
              <w:color w:val="000000" w:themeColor="text1"/>
            </w:rPr>
            <w:t>Click here to enter text.</w:t>
          </w:r>
        </w:p>
      </w:docPartBody>
    </w:docPart>
    <w:docPart>
      <w:docPartPr>
        <w:name w:val="2D616312E3EB43C983CE764A2B0E3587"/>
        <w:category>
          <w:name w:val="General"/>
          <w:gallery w:val="placeholder"/>
        </w:category>
        <w:types>
          <w:type w:val="bbPlcHdr"/>
        </w:types>
        <w:behaviors>
          <w:behavior w:val="content"/>
        </w:behaviors>
        <w:guid w:val="{08DBC712-0B77-40C5-8DA8-1938C0309A84}"/>
      </w:docPartPr>
      <w:docPartBody>
        <w:p w:rsidR="00000000" w:rsidRDefault="00CC3C42" w:rsidP="00CC3C42">
          <w:pPr>
            <w:pStyle w:val="2D616312E3EB43C983CE764A2B0E35873"/>
          </w:pPr>
          <w:r w:rsidRPr="009244C7">
            <w:rPr>
              <w:rStyle w:val="PlaceholderText"/>
              <w:rFonts w:ascii="Candara" w:hAnsi="Candara"/>
              <w:color w:val="000000" w:themeColor="text1"/>
              <w:sz w:val="16"/>
              <w:szCs w:val="16"/>
            </w:rPr>
            <w:t>Click here to enter a date.</w:t>
          </w:r>
        </w:p>
      </w:docPartBody>
    </w:docPart>
    <w:docPart>
      <w:docPartPr>
        <w:name w:val="47382FCB1DA94ACCBCF366C0B06E1583"/>
        <w:category>
          <w:name w:val="General"/>
          <w:gallery w:val="placeholder"/>
        </w:category>
        <w:types>
          <w:type w:val="bbPlcHdr"/>
        </w:types>
        <w:behaviors>
          <w:behavior w:val="content"/>
        </w:behaviors>
        <w:guid w:val="{90C951BC-8426-4A03-94F5-1E5CDAF61738}"/>
      </w:docPartPr>
      <w:docPartBody>
        <w:p w:rsidR="00000000" w:rsidRDefault="00CC3C42" w:rsidP="00CC3C42">
          <w:pPr>
            <w:pStyle w:val="47382FCB1DA94ACCBCF366C0B06E15833"/>
          </w:pPr>
          <w:r w:rsidRPr="009244C7">
            <w:rPr>
              <w:rStyle w:val="PlaceholderText"/>
              <w:rFonts w:ascii="Candara" w:hAnsi="Candara"/>
              <w:color w:val="000000" w:themeColor="text1"/>
              <w:sz w:val="14"/>
              <w:szCs w:val="14"/>
            </w:rPr>
            <w:t>Click here to enter text.</w:t>
          </w:r>
        </w:p>
      </w:docPartBody>
    </w:docPart>
    <w:docPart>
      <w:docPartPr>
        <w:name w:val="B612B70694674DE0A46C863249C7A3CE"/>
        <w:category>
          <w:name w:val="General"/>
          <w:gallery w:val="placeholder"/>
        </w:category>
        <w:types>
          <w:type w:val="bbPlcHdr"/>
        </w:types>
        <w:behaviors>
          <w:behavior w:val="content"/>
        </w:behaviors>
        <w:guid w:val="{3ABA164C-DCA1-45A0-8463-D39AC2C4834D}"/>
      </w:docPartPr>
      <w:docPartBody>
        <w:p w:rsidR="00000000" w:rsidRDefault="00CC3C42" w:rsidP="00CC3C42">
          <w:pPr>
            <w:pStyle w:val="B612B70694674DE0A46C863249C7A3CE3"/>
          </w:pPr>
          <w:r w:rsidRPr="009244C7">
            <w:rPr>
              <w:rFonts w:ascii="Candara" w:hAnsi="Candara"/>
              <w:color w:val="000000" w:themeColor="text1"/>
            </w:rPr>
            <w:t>Click here to enter text.</w:t>
          </w:r>
        </w:p>
      </w:docPartBody>
    </w:docPart>
    <w:docPart>
      <w:docPartPr>
        <w:name w:val="8ABAA93CE90E45E48F6DCE57FE0DFA81"/>
        <w:category>
          <w:name w:val="General"/>
          <w:gallery w:val="placeholder"/>
        </w:category>
        <w:types>
          <w:type w:val="bbPlcHdr"/>
        </w:types>
        <w:behaviors>
          <w:behavior w:val="content"/>
        </w:behaviors>
        <w:guid w:val="{FE1B6BA2-8364-4501-9706-6DE2D2EC4FB5}"/>
      </w:docPartPr>
      <w:docPartBody>
        <w:p w:rsidR="00000000" w:rsidRDefault="00CC3C42" w:rsidP="00CC3C42">
          <w:pPr>
            <w:pStyle w:val="8ABAA93CE90E45E48F6DCE57FE0DFA813"/>
          </w:pPr>
          <w:r w:rsidRPr="009244C7">
            <w:rPr>
              <w:rStyle w:val="PlaceholderText"/>
              <w:rFonts w:ascii="Candara" w:hAnsi="Candara"/>
              <w:color w:val="000000" w:themeColor="text1"/>
              <w:sz w:val="16"/>
              <w:szCs w:val="16"/>
            </w:rPr>
            <w:t>Click here to enter a date.</w:t>
          </w:r>
        </w:p>
      </w:docPartBody>
    </w:docPart>
    <w:docPart>
      <w:docPartPr>
        <w:name w:val="29E88C27549D4583A71520ED5252D10E"/>
        <w:category>
          <w:name w:val="General"/>
          <w:gallery w:val="placeholder"/>
        </w:category>
        <w:types>
          <w:type w:val="bbPlcHdr"/>
        </w:types>
        <w:behaviors>
          <w:behavior w:val="content"/>
        </w:behaviors>
        <w:guid w:val="{61C2AF01-DD04-43D8-A7C1-427610E9F117}"/>
      </w:docPartPr>
      <w:docPartBody>
        <w:p w:rsidR="00000000" w:rsidRDefault="00CC3C42" w:rsidP="00CC3C42">
          <w:pPr>
            <w:pStyle w:val="29E88C27549D4583A71520ED5252D10E3"/>
          </w:pPr>
          <w:r w:rsidRPr="009244C7">
            <w:rPr>
              <w:rStyle w:val="PlaceholderText"/>
              <w:rFonts w:ascii="Candara" w:hAnsi="Candara"/>
              <w:color w:val="000000" w:themeColor="text1"/>
              <w:sz w:val="14"/>
              <w:szCs w:val="14"/>
            </w:rPr>
            <w:t>Click here to enter text.</w:t>
          </w:r>
        </w:p>
      </w:docPartBody>
    </w:docPart>
    <w:docPart>
      <w:docPartPr>
        <w:name w:val="2A794664FDD443CD854C86F55D6BC3EB"/>
        <w:category>
          <w:name w:val="General"/>
          <w:gallery w:val="placeholder"/>
        </w:category>
        <w:types>
          <w:type w:val="bbPlcHdr"/>
        </w:types>
        <w:behaviors>
          <w:behavior w:val="content"/>
        </w:behaviors>
        <w:guid w:val="{65EA3A4A-D0BA-4B63-826B-94A1C8AFEC17}"/>
      </w:docPartPr>
      <w:docPartBody>
        <w:p w:rsidR="00000000" w:rsidRDefault="00CC3C42" w:rsidP="00CC3C42">
          <w:pPr>
            <w:pStyle w:val="2A794664FDD443CD854C86F55D6BC3EB3"/>
          </w:pPr>
          <w:r w:rsidRPr="009244C7">
            <w:rPr>
              <w:rFonts w:ascii="Candara" w:hAnsi="Candara"/>
              <w:color w:val="000000" w:themeColor="text1"/>
            </w:rPr>
            <w:t>Click here to enter text.</w:t>
          </w:r>
        </w:p>
      </w:docPartBody>
    </w:docPart>
    <w:docPart>
      <w:docPartPr>
        <w:name w:val="0253646B3E524E1B9DE477D8CB1CD7C6"/>
        <w:category>
          <w:name w:val="General"/>
          <w:gallery w:val="placeholder"/>
        </w:category>
        <w:types>
          <w:type w:val="bbPlcHdr"/>
        </w:types>
        <w:behaviors>
          <w:behavior w:val="content"/>
        </w:behaviors>
        <w:guid w:val="{81F07216-4B6D-46C6-9C4F-827D8C99BCCC}"/>
      </w:docPartPr>
      <w:docPartBody>
        <w:p w:rsidR="00000000" w:rsidRDefault="00CC3C42" w:rsidP="00CC3C42">
          <w:pPr>
            <w:pStyle w:val="0253646B3E524E1B9DE477D8CB1CD7C63"/>
          </w:pPr>
          <w:r w:rsidRPr="009244C7">
            <w:rPr>
              <w:rStyle w:val="PlaceholderText"/>
              <w:rFonts w:ascii="Candara" w:hAnsi="Candara"/>
              <w:color w:val="000000" w:themeColor="text1"/>
              <w:sz w:val="16"/>
              <w:szCs w:val="16"/>
            </w:rPr>
            <w:t>Click here to enter a date.</w:t>
          </w:r>
        </w:p>
      </w:docPartBody>
    </w:docPart>
    <w:docPart>
      <w:docPartPr>
        <w:name w:val="29FFA6B558ED40D38CCEE6375266FBF3"/>
        <w:category>
          <w:name w:val="General"/>
          <w:gallery w:val="placeholder"/>
        </w:category>
        <w:types>
          <w:type w:val="bbPlcHdr"/>
        </w:types>
        <w:behaviors>
          <w:behavior w:val="content"/>
        </w:behaviors>
        <w:guid w:val="{C8064B99-3A03-43DA-AAC0-6A786CA17C71}"/>
      </w:docPartPr>
      <w:docPartBody>
        <w:p w:rsidR="00000000" w:rsidRDefault="00CC3C42" w:rsidP="00CC3C42">
          <w:pPr>
            <w:pStyle w:val="29FFA6B558ED40D38CCEE6375266FBF33"/>
          </w:pPr>
          <w:r w:rsidRPr="009244C7">
            <w:rPr>
              <w:rStyle w:val="PlaceholderText"/>
              <w:rFonts w:ascii="Candara" w:hAnsi="Candara"/>
              <w:color w:val="000000" w:themeColor="text1"/>
              <w:sz w:val="14"/>
              <w:szCs w:val="14"/>
            </w:rPr>
            <w:t>Click here to enter text.</w:t>
          </w:r>
        </w:p>
      </w:docPartBody>
    </w:docPart>
    <w:docPart>
      <w:docPartPr>
        <w:name w:val="8A06D39DEBF74BF786B5EB6FD42E49B5"/>
        <w:category>
          <w:name w:val="General"/>
          <w:gallery w:val="placeholder"/>
        </w:category>
        <w:types>
          <w:type w:val="bbPlcHdr"/>
        </w:types>
        <w:behaviors>
          <w:behavior w:val="content"/>
        </w:behaviors>
        <w:guid w:val="{A2BC1EEF-4430-4B5E-988D-FDB9237A1EB8}"/>
      </w:docPartPr>
      <w:docPartBody>
        <w:p w:rsidR="00000000" w:rsidRDefault="00CC3C42" w:rsidP="00CC3C42">
          <w:pPr>
            <w:pStyle w:val="8A06D39DEBF74BF786B5EB6FD42E49B53"/>
          </w:pPr>
          <w:r w:rsidRPr="009244C7">
            <w:rPr>
              <w:rFonts w:ascii="Candara" w:hAnsi="Candara"/>
              <w:color w:val="000000" w:themeColor="text1"/>
            </w:rPr>
            <w:t>Click here to enter text.</w:t>
          </w:r>
        </w:p>
      </w:docPartBody>
    </w:docPart>
    <w:docPart>
      <w:docPartPr>
        <w:name w:val="22914FF4034F4924AF97A92156D7D4DB"/>
        <w:category>
          <w:name w:val="General"/>
          <w:gallery w:val="placeholder"/>
        </w:category>
        <w:types>
          <w:type w:val="bbPlcHdr"/>
        </w:types>
        <w:behaviors>
          <w:behavior w:val="content"/>
        </w:behaviors>
        <w:guid w:val="{0E7824DF-67F5-4999-B351-07B837F18572}"/>
      </w:docPartPr>
      <w:docPartBody>
        <w:p w:rsidR="00000000" w:rsidRDefault="00CC3C42" w:rsidP="00CC3C42">
          <w:pPr>
            <w:pStyle w:val="22914FF4034F4924AF97A92156D7D4DB3"/>
          </w:pPr>
          <w:r w:rsidRPr="009244C7">
            <w:rPr>
              <w:rStyle w:val="PlaceholderText"/>
              <w:rFonts w:ascii="Candara" w:hAnsi="Candara"/>
              <w:color w:val="000000" w:themeColor="text1"/>
              <w:sz w:val="16"/>
              <w:szCs w:val="16"/>
            </w:rPr>
            <w:t>Click here to enter a date.</w:t>
          </w:r>
        </w:p>
      </w:docPartBody>
    </w:docPart>
    <w:docPart>
      <w:docPartPr>
        <w:name w:val="3E4EC803E9994BE49AED36F11C8B06FD"/>
        <w:category>
          <w:name w:val="General"/>
          <w:gallery w:val="placeholder"/>
        </w:category>
        <w:types>
          <w:type w:val="bbPlcHdr"/>
        </w:types>
        <w:behaviors>
          <w:behavior w:val="content"/>
        </w:behaviors>
        <w:guid w:val="{C1329AB8-FE9C-4200-85B8-8FA79BB682AC}"/>
      </w:docPartPr>
      <w:docPartBody>
        <w:p w:rsidR="00000000" w:rsidRDefault="00CC3C42" w:rsidP="00CC3C42">
          <w:pPr>
            <w:pStyle w:val="3E4EC803E9994BE49AED36F11C8B06FD3"/>
          </w:pPr>
          <w:r w:rsidRPr="009244C7">
            <w:rPr>
              <w:rStyle w:val="PlaceholderText"/>
              <w:rFonts w:ascii="Candara" w:hAnsi="Candara"/>
              <w:color w:val="000000" w:themeColor="text1"/>
              <w:sz w:val="14"/>
              <w:szCs w:val="14"/>
            </w:rPr>
            <w:t>Click here to enter text.</w:t>
          </w:r>
        </w:p>
      </w:docPartBody>
    </w:docPart>
    <w:docPart>
      <w:docPartPr>
        <w:name w:val="17E26B54B68D4926937DE21656211972"/>
        <w:category>
          <w:name w:val="General"/>
          <w:gallery w:val="placeholder"/>
        </w:category>
        <w:types>
          <w:type w:val="bbPlcHdr"/>
        </w:types>
        <w:behaviors>
          <w:behavior w:val="content"/>
        </w:behaviors>
        <w:guid w:val="{45A704D3-6C73-4783-9E50-2F168E3B3C4C}"/>
      </w:docPartPr>
      <w:docPartBody>
        <w:p w:rsidR="00000000" w:rsidRDefault="00CC3C42" w:rsidP="00CC3C42">
          <w:pPr>
            <w:pStyle w:val="17E26B54B68D4926937DE216562119723"/>
          </w:pPr>
          <w:r w:rsidRPr="009244C7">
            <w:rPr>
              <w:rFonts w:ascii="Candara" w:hAnsi="Candara"/>
              <w:color w:val="000000" w:themeColor="text1"/>
            </w:rPr>
            <w:t>Click here to enter text.</w:t>
          </w:r>
        </w:p>
      </w:docPartBody>
    </w:docPart>
    <w:docPart>
      <w:docPartPr>
        <w:name w:val="E64658308EF546B1BFCAB9898E9E7E4D"/>
        <w:category>
          <w:name w:val="General"/>
          <w:gallery w:val="placeholder"/>
        </w:category>
        <w:types>
          <w:type w:val="bbPlcHdr"/>
        </w:types>
        <w:behaviors>
          <w:behavior w:val="content"/>
        </w:behaviors>
        <w:guid w:val="{BE5929CA-8EE2-4FDC-8F1A-4C1AE4A9CBBC}"/>
      </w:docPartPr>
      <w:docPartBody>
        <w:p w:rsidR="00000000" w:rsidRDefault="00CC3C42" w:rsidP="00CC3C42">
          <w:pPr>
            <w:pStyle w:val="E64658308EF546B1BFCAB9898E9E7E4D3"/>
          </w:pPr>
          <w:r w:rsidRPr="009244C7">
            <w:rPr>
              <w:rStyle w:val="PlaceholderText"/>
              <w:rFonts w:ascii="Candara" w:hAnsi="Candara"/>
              <w:color w:val="000000" w:themeColor="text1"/>
              <w:sz w:val="16"/>
              <w:szCs w:val="16"/>
            </w:rPr>
            <w:t>Click here to enter a date.</w:t>
          </w:r>
        </w:p>
      </w:docPartBody>
    </w:docPart>
    <w:docPart>
      <w:docPartPr>
        <w:name w:val="9751B625FD204816AF6480E265682283"/>
        <w:category>
          <w:name w:val="General"/>
          <w:gallery w:val="placeholder"/>
        </w:category>
        <w:types>
          <w:type w:val="bbPlcHdr"/>
        </w:types>
        <w:behaviors>
          <w:behavior w:val="content"/>
        </w:behaviors>
        <w:guid w:val="{9DD10030-062C-426D-AD3A-88B47DE74EDB}"/>
      </w:docPartPr>
      <w:docPartBody>
        <w:p w:rsidR="00000000" w:rsidRDefault="00CC3C42" w:rsidP="00CC3C42">
          <w:pPr>
            <w:pStyle w:val="9751B625FD204816AF6480E2656822833"/>
          </w:pPr>
          <w:r w:rsidRPr="009244C7">
            <w:rPr>
              <w:rStyle w:val="PlaceholderText"/>
              <w:rFonts w:ascii="Candara" w:hAnsi="Candara"/>
              <w:color w:val="000000" w:themeColor="text1"/>
              <w:sz w:val="14"/>
              <w:szCs w:val="14"/>
            </w:rPr>
            <w:t>Click here to enter text.</w:t>
          </w:r>
        </w:p>
      </w:docPartBody>
    </w:docPart>
    <w:docPart>
      <w:docPartPr>
        <w:name w:val="A4BA252C4DE847EA9A0D1AC4DBCCECB4"/>
        <w:category>
          <w:name w:val="General"/>
          <w:gallery w:val="placeholder"/>
        </w:category>
        <w:types>
          <w:type w:val="bbPlcHdr"/>
        </w:types>
        <w:behaviors>
          <w:behavior w:val="content"/>
        </w:behaviors>
        <w:guid w:val="{F789C211-7816-4F7E-A6FC-D78F3A319B0A}"/>
      </w:docPartPr>
      <w:docPartBody>
        <w:p w:rsidR="00000000" w:rsidRDefault="00CC3C42" w:rsidP="00CC3C42">
          <w:pPr>
            <w:pStyle w:val="A4BA252C4DE847EA9A0D1AC4DBCCECB43"/>
          </w:pPr>
          <w:r w:rsidRPr="009244C7">
            <w:rPr>
              <w:rFonts w:ascii="Candara" w:hAnsi="Candara"/>
              <w:color w:val="000000" w:themeColor="text1"/>
            </w:rPr>
            <w:t>Click here to enter text.</w:t>
          </w:r>
        </w:p>
      </w:docPartBody>
    </w:docPart>
    <w:docPart>
      <w:docPartPr>
        <w:name w:val="3300F6B0F85C4B5DA89BE9D47B4B44E3"/>
        <w:category>
          <w:name w:val="General"/>
          <w:gallery w:val="placeholder"/>
        </w:category>
        <w:types>
          <w:type w:val="bbPlcHdr"/>
        </w:types>
        <w:behaviors>
          <w:behavior w:val="content"/>
        </w:behaviors>
        <w:guid w:val="{F21B8169-3005-482D-B456-3CD0817D6F09}"/>
      </w:docPartPr>
      <w:docPartBody>
        <w:p w:rsidR="00000000" w:rsidRDefault="00CC3C42" w:rsidP="00CC3C42">
          <w:pPr>
            <w:pStyle w:val="3300F6B0F85C4B5DA89BE9D47B4B44E33"/>
          </w:pPr>
          <w:r w:rsidRPr="009244C7">
            <w:rPr>
              <w:rStyle w:val="PlaceholderText"/>
              <w:rFonts w:ascii="Candara" w:hAnsi="Candara"/>
              <w:color w:val="000000" w:themeColor="text1"/>
              <w:sz w:val="16"/>
              <w:szCs w:val="16"/>
            </w:rPr>
            <w:t>Click here to enter a date.</w:t>
          </w:r>
        </w:p>
      </w:docPartBody>
    </w:docPart>
    <w:docPart>
      <w:docPartPr>
        <w:name w:val="3D5DADF16EDD4FDBBA59201A47405866"/>
        <w:category>
          <w:name w:val="General"/>
          <w:gallery w:val="placeholder"/>
        </w:category>
        <w:types>
          <w:type w:val="bbPlcHdr"/>
        </w:types>
        <w:behaviors>
          <w:behavior w:val="content"/>
        </w:behaviors>
        <w:guid w:val="{409D5600-A199-4DA1-A15F-C84F74D09A2A}"/>
      </w:docPartPr>
      <w:docPartBody>
        <w:p w:rsidR="00000000" w:rsidRDefault="00CC3C42" w:rsidP="00CC3C42">
          <w:pPr>
            <w:pStyle w:val="3D5DADF16EDD4FDBBA59201A474058663"/>
          </w:pPr>
          <w:r w:rsidRPr="009244C7">
            <w:rPr>
              <w:rStyle w:val="PlaceholderText"/>
              <w:rFonts w:ascii="Candara" w:hAnsi="Candara"/>
              <w:color w:val="000000" w:themeColor="text1"/>
              <w:sz w:val="14"/>
              <w:szCs w:val="14"/>
            </w:rPr>
            <w:t>Click here to enter text.</w:t>
          </w:r>
        </w:p>
      </w:docPartBody>
    </w:docPart>
    <w:docPart>
      <w:docPartPr>
        <w:name w:val="B835A4187E66450986BE55ACC4E76E91"/>
        <w:category>
          <w:name w:val="General"/>
          <w:gallery w:val="placeholder"/>
        </w:category>
        <w:types>
          <w:type w:val="bbPlcHdr"/>
        </w:types>
        <w:behaviors>
          <w:behavior w:val="content"/>
        </w:behaviors>
        <w:guid w:val="{E2262204-994F-4F2C-8483-6D9CB6D2102B}"/>
      </w:docPartPr>
      <w:docPartBody>
        <w:p w:rsidR="00000000" w:rsidRDefault="00CC3C42" w:rsidP="00CC3C42">
          <w:pPr>
            <w:pStyle w:val="B835A4187E66450986BE55ACC4E76E913"/>
          </w:pPr>
          <w:r w:rsidRPr="009244C7">
            <w:rPr>
              <w:rFonts w:ascii="Candara" w:hAnsi="Candara"/>
              <w:color w:val="000000" w:themeColor="text1"/>
            </w:rPr>
            <w:t>Click here to enter text.</w:t>
          </w:r>
        </w:p>
      </w:docPartBody>
    </w:docPart>
    <w:docPart>
      <w:docPartPr>
        <w:name w:val="373AA161264A4BB79BFA5DF031E20762"/>
        <w:category>
          <w:name w:val="General"/>
          <w:gallery w:val="placeholder"/>
        </w:category>
        <w:types>
          <w:type w:val="bbPlcHdr"/>
        </w:types>
        <w:behaviors>
          <w:behavior w:val="content"/>
        </w:behaviors>
        <w:guid w:val="{1A960F3B-4ED6-4F71-B607-769B6FC06F9F}"/>
      </w:docPartPr>
      <w:docPartBody>
        <w:p w:rsidR="00000000" w:rsidRDefault="00CC3C42" w:rsidP="00CC3C42">
          <w:pPr>
            <w:pStyle w:val="373AA161264A4BB79BFA5DF031E207623"/>
          </w:pPr>
          <w:r w:rsidRPr="009244C7">
            <w:rPr>
              <w:rStyle w:val="PlaceholderText"/>
              <w:rFonts w:ascii="Candara" w:hAnsi="Candara"/>
              <w:color w:val="000000" w:themeColor="text1"/>
              <w:sz w:val="16"/>
              <w:szCs w:val="16"/>
            </w:rPr>
            <w:t>Click here to enter a date.</w:t>
          </w:r>
        </w:p>
      </w:docPartBody>
    </w:docPart>
    <w:docPart>
      <w:docPartPr>
        <w:name w:val="EF1F5A05EEC1440C93F37E0AA68B7410"/>
        <w:category>
          <w:name w:val="General"/>
          <w:gallery w:val="placeholder"/>
        </w:category>
        <w:types>
          <w:type w:val="bbPlcHdr"/>
        </w:types>
        <w:behaviors>
          <w:behavior w:val="content"/>
        </w:behaviors>
        <w:guid w:val="{8F0630C8-4C52-4B21-B425-AA3164B459E4}"/>
      </w:docPartPr>
      <w:docPartBody>
        <w:p w:rsidR="00000000" w:rsidRDefault="00CC3C42" w:rsidP="00CC3C42">
          <w:pPr>
            <w:pStyle w:val="EF1F5A05EEC1440C93F37E0AA68B74103"/>
          </w:pPr>
          <w:r w:rsidRPr="009244C7">
            <w:rPr>
              <w:rStyle w:val="PlaceholderText"/>
              <w:rFonts w:ascii="Candara" w:hAnsi="Candara"/>
              <w:color w:val="000000" w:themeColor="text1"/>
              <w:sz w:val="14"/>
              <w:szCs w:val="14"/>
            </w:rPr>
            <w:t>Click here to enter text.</w:t>
          </w:r>
        </w:p>
      </w:docPartBody>
    </w:docPart>
    <w:docPart>
      <w:docPartPr>
        <w:name w:val="611954AD1E674CB484D8F7A74DB88D19"/>
        <w:category>
          <w:name w:val="General"/>
          <w:gallery w:val="placeholder"/>
        </w:category>
        <w:types>
          <w:type w:val="bbPlcHdr"/>
        </w:types>
        <w:behaviors>
          <w:behavior w:val="content"/>
        </w:behaviors>
        <w:guid w:val="{F4A30468-7FCD-4EF6-87AE-D7C96E695D52}"/>
      </w:docPartPr>
      <w:docPartBody>
        <w:p w:rsidR="00000000" w:rsidRDefault="00CC3C42" w:rsidP="00CC3C42">
          <w:pPr>
            <w:pStyle w:val="611954AD1E674CB484D8F7A74DB88D193"/>
          </w:pPr>
          <w:r w:rsidRPr="009244C7">
            <w:rPr>
              <w:rFonts w:ascii="Candara" w:hAnsi="Candara"/>
              <w:color w:val="000000" w:themeColor="text1"/>
            </w:rPr>
            <w:t>Click here to enter text.</w:t>
          </w:r>
        </w:p>
      </w:docPartBody>
    </w:docPart>
    <w:docPart>
      <w:docPartPr>
        <w:name w:val="7F9B06803BF343348751D163A091A1E6"/>
        <w:category>
          <w:name w:val="General"/>
          <w:gallery w:val="placeholder"/>
        </w:category>
        <w:types>
          <w:type w:val="bbPlcHdr"/>
        </w:types>
        <w:behaviors>
          <w:behavior w:val="content"/>
        </w:behaviors>
        <w:guid w:val="{5C714032-5CB1-42EA-9EBE-DA1DF5895FE1}"/>
      </w:docPartPr>
      <w:docPartBody>
        <w:p w:rsidR="00000000" w:rsidRDefault="00CC3C42" w:rsidP="00CC3C42">
          <w:pPr>
            <w:pStyle w:val="7F9B06803BF343348751D163A091A1E63"/>
          </w:pPr>
          <w:r w:rsidRPr="009244C7">
            <w:rPr>
              <w:rStyle w:val="PlaceholderText"/>
              <w:rFonts w:ascii="Candara" w:hAnsi="Candara"/>
              <w:color w:val="000000" w:themeColor="text1"/>
              <w:sz w:val="16"/>
              <w:szCs w:val="16"/>
            </w:rPr>
            <w:t>Click here to enter a date.</w:t>
          </w:r>
        </w:p>
      </w:docPartBody>
    </w:docPart>
    <w:docPart>
      <w:docPartPr>
        <w:name w:val="784DDCD0FC6B470A945CCC325EDC3A01"/>
        <w:category>
          <w:name w:val="General"/>
          <w:gallery w:val="placeholder"/>
        </w:category>
        <w:types>
          <w:type w:val="bbPlcHdr"/>
        </w:types>
        <w:behaviors>
          <w:behavior w:val="content"/>
        </w:behaviors>
        <w:guid w:val="{BC4F5A61-352F-4296-9086-A029E6AB1820}"/>
      </w:docPartPr>
      <w:docPartBody>
        <w:p w:rsidR="00000000" w:rsidRDefault="00CC3C42" w:rsidP="00CC3C42">
          <w:pPr>
            <w:pStyle w:val="784DDCD0FC6B470A945CCC325EDC3A013"/>
          </w:pPr>
          <w:r w:rsidRPr="009244C7">
            <w:rPr>
              <w:rStyle w:val="PlaceholderText"/>
              <w:rFonts w:ascii="Candara" w:hAnsi="Candara"/>
              <w:color w:val="000000" w:themeColor="text1"/>
              <w:sz w:val="14"/>
              <w:szCs w:val="14"/>
            </w:rPr>
            <w:t>Click here to enter text.</w:t>
          </w:r>
        </w:p>
      </w:docPartBody>
    </w:docPart>
    <w:docPart>
      <w:docPartPr>
        <w:name w:val="D37F6C7314BE4D2A81675AE650A15021"/>
        <w:category>
          <w:name w:val="General"/>
          <w:gallery w:val="placeholder"/>
        </w:category>
        <w:types>
          <w:type w:val="bbPlcHdr"/>
        </w:types>
        <w:behaviors>
          <w:behavior w:val="content"/>
        </w:behaviors>
        <w:guid w:val="{09D5C2AC-426C-4BFE-82F0-70A63AE8A3B3}"/>
      </w:docPartPr>
      <w:docPartBody>
        <w:p w:rsidR="00000000" w:rsidRDefault="00CC3C42" w:rsidP="00CC3C42">
          <w:pPr>
            <w:pStyle w:val="D37F6C7314BE4D2A81675AE650A150213"/>
          </w:pPr>
          <w:r w:rsidRPr="009244C7">
            <w:rPr>
              <w:rFonts w:ascii="Candara" w:hAnsi="Candara"/>
              <w:color w:val="000000" w:themeColor="text1"/>
            </w:rPr>
            <w:t>Click here to enter text.</w:t>
          </w:r>
        </w:p>
      </w:docPartBody>
    </w:docPart>
    <w:docPart>
      <w:docPartPr>
        <w:name w:val="8EA82E40458A41498C85FB36F3311318"/>
        <w:category>
          <w:name w:val="General"/>
          <w:gallery w:val="placeholder"/>
        </w:category>
        <w:types>
          <w:type w:val="bbPlcHdr"/>
        </w:types>
        <w:behaviors>
          <w:behavior w:val="content"/>
        </w:behaviors>
        <w:guid w:val="{437CB42C-82A0-459C-B898-BD2939BAC35D}"/>
      </w:docPartPr>
      <w:docPartBody>
        <w:p w:rsidR="00000000" w:rsidRDefault="00CC3C42" w:rsidP="00CC3C42">
          <w:pPr>
            <w:pStyle w:val="8EA82E40458A41498C85FB36F33113183"/>
          </w:pPr>
          <w:r w:rsidRPr="009244C7">
            <w:rPr>
              <w:rStyle w:val="PlaceholderText"/>
              <w:rFonts w:ascii="Candara" w:hAnsi="Candara"/>
              <w:color w:val="000000" w:themeColor="text1"/>
              <w:sz w:val="16"/>
              <w:szCs w:val="16"/>
            </w:rPr>
            <w:t>Click here to enter a date.</w:t>
          </w:r>
        </w:p>
      </w:docPartBody>
    </w:docPart>
    <w:docPart>
      <w:docPartPr>
        <w:name w:val="4F17980FB7C9475B98701A3805F6B03D"/>
        <w:category>
          <w:name w:val="General"/>
          <w:gallery w:val="placeholder"/>
        </w:category>
        <w:types>
          <w:type w:val="bbPlcHdr"/>
        </w:types>
        <w:behaviors>
          <w:behavior w:val="content"/>
        </w:behaviors>
        <w:guid w:val="{FA6E8C11-5E0F-4AE9-8A7A-159E35D6389C}"/>
      </w:docPartPr>
      <w:docPartBody>
        <w:p w:rsidR="00000000" w:rsidRDefault="00CC3C42" w:rsidP="00CC3C42">
          <w:pPr>
            <w:pStyle w:val="4F17980FB7C9475B98701A3805F6B03D3"/>
          </w:pPr>
          <w:r w:rsidRPr="009244C7">
            <w:rPr>
              <w:rStyle w:val="PlaceholderText"/>
              <w:rFonts w:ascii="Candara" w:hAnsi="Candara"/>
              <w:color w:val="000000" w:themeColor="text1"/>
              <w:sz w:val="14"/>
              <w:szCs w:val="14"/>
            </w:rPr>
            <w:t>Click here to enter text.</w:t>
          </w:r>
        </w:p>
      </w:docPartBody>
    </w:docPart>
    <w:docPart>
      <w:docPartPr>
        <w:name w:val="D6019A56E3234A86BD7311575DB0131C"/>
        <w:category>
          <w:name w:val="General"/>
          <w:gallery w:val="placeholder"/>
        </w:category>
        <w:types>
          <w:type w:val="bbPlcHdr"/>
        </w:types>
        <w:behaviors>
          <w:behavior w:val="content"/>
        </w:behaviors>
        <w:guid w:val="{218953C9-E21C-41A9-A22C-E853A204222F}"/>
      </w:docPartPr>
      <w:docPartBody>
        <w:p w:rsidR="00000000" w:rsidRDefault="00CC3C42" w:rsidP="00CC3C42">
          <w:pPr>
            <w:pStyle w:val="D6019A56E3234A86BD7311575DB0131C3"/>
          </w:pPr>
          <w:r w:rsidRPr="009244C7">
            <w:rPr>
              <w:rFonts w:ascii="Candara" w:hAnsi="Candara"/>
              <w:color w:val="000000" w:themeColor="text1"/>
            </w:rPr>
            <w:t>Click here to enter text.</w:t>
          </w:r>
        </w:p>
      </w:docPartBody>
    </w:docPart>
    <w:docPart>
      <w:docPartPr>
        <w:name w:val="0BBEB68F5AFA4B96AF947EED85524415"/>
        <w:category>
          <w:name w:val="General"/>
          <w:gallery w:val="placeholder"/>
        </w:category>
        <w:types>
          <w:type w:val="bbPlcHdr"/>
        </w:types>
        <w:behaviors>
          <w:behavior w:val="content"/>
        </w:behaviors>
        <w:guid w:val="{EBBBA2FA-B567-4A4B-8EC5-03CD8B84EB0A}"/>
      </w:docPartPr>
      <w:docPartBody>
        <w:p w:rsidR="00000000" w:rsidRDefault="00CC3C42" w:rsidP="00CC3C42">
          <w:pPr>
            <w:pStyle w:val="0BBEB68F5AFA4B96AF947EED855244153"/>
          </w:pPr>
          <w:r w:rsidRPr="009244C7">
            <w:rPr>
              <w:rStyle w:val="PlaceholderText"/>
              <w:rFonts w:ascii="Candara" w:hAnsi="Candara"/>
              <w:color w:val="000000" w:themeColor="text1"/>
              <w:sz w:val="16"/>
              <w:szCs w:val="16"/>
            </w:rPr>
            <w:t>Click here to enter a date.</w:t>
          </w:r>
        </w:p>
      </w:docPartBody>
    </w:docPart>
    <w:docPart>
      <w:docPartPr>
        <w:name w:val="C5AE8C160EB64C8E971ABF9A7A7BB7DA"/>
        <w:category>
          <w:name w:val="General"/>
          <w:gallery w:val="placeholder"/>
        </w:category>
        <w:types>
          <w:type w:val="bbPlcHdr"/>
        </w:types>
        <w:behaviors>
          <w:behavior w:val="content"/>
        </w:behaviors>
        <w:guid w:val="{942BB0D5-46EC-40FC-8B89-50DCA92E442D}"/>
      </w:docPartPr>
      <w:docPartBody>
        <w:p w:rsidR="00000000" w:rsidRDefault="00CC3C42" w:rsidP="00CC3C42">
          <w:pPr>
            <w:pStyle w:val="C5AE8C160EB64C8E971ABF9A7A7BB7DA3"/>
          </w:pPr>
          <w:r w:rsidRPr="009244C7">
            <w:rPr>
              <w:rStyle w:val="PlaceholderText"/>
              <w:rFonts w:ascii="Candara" w:hAnsi="Candara"/>
              <w:color w:val="000000" w:themeColor="text1"/>
              <w:sz w:val="14"/>
              <w:szCs w:val="14"/>
            </w:rPr>
            <w:t>Click here to enter text.</w:t>
          </w:r>
        </w:p>
      </w:docPartBody>
    </w:docPart>
    <w:docPart>
      <w:docPartPr>
        <w:name w:val="3BA771E678C246AFBF5463B7732D4CF0"/>
        <w:category>
          <w:name w:val="General"/>
          <w:gallery w:val="placeholder"/>
        </w:category>
        <w:types>
          <w:type w:val="bbPlcHdr"/>
        </w:types>
        <w:behaviors>
          <w:behavior w:val="content"/>
        </w:behaviors>
        <w:guid w:val="{69F9A7C6-52A7-4066-957D-E7E1D278E8B9}"/>
      </w:docPartPr>
      <w:docPartBody>
        <w:p w:rsidR="00000000" w:rsidRDefault="00CC3C42" w:rsidP="00CC3C42">
          <w:pPr>
            <w:pStyle w:val="3BA771E678C246AFBF5463B7732D4CF03"/>
          </w:pPr>
          <w:r w:rsidRPr="009244C7">
            <w:rPr>
              <w:rFonts w:ascii="Candara" w:hAnsi="Candara"/>
              <w:color w:val="000000" w:themeColor="text1"/>
            </w:rPr>
            <w:t>Click here to enter text.</w:t>
          </w:r>
        </w:p>
      </w:docPartBody>
    </w:docPart>
    <w:docPart>
      <w:docPartPr>
        <w:name w:val="5A98C8FE6EA04B4CBE787C2689E2AC9F"/>
        <w:category>
          <w:name w:val="General"/>
          <w:gallery w:val="placeholder"/>
        </w:category>
        <w:types>
          <w:type w:val="bbPlcHdr"/>
        </w:types>
        <w:behaviors>
          <w:behavior w:val="content"/>
        </w:behaviors>
        <w:guid w:val="{48402DD0-A0D9-4009-BE39-F691A4414DDD}"/>
      </w:docPartPr>
      <w:docPartBody>
        <w:p w:rsidR="00000000" w:rsidRDefault="00CC3C42" w:rsidP="00CC3C42">
          <w:pPr>
            <w:pStyle w:val="5A98C8FE6EA04B4CBE787C2689E2AC9F3"/>
          </w:pPr>
          <w:r w:rsidRPr="009244C7">
            <w:rPr>
              <w:rStyle w:val="PlaceholderText"/>
              <w:rFonts w:ascii="Candara" w:hAnsi="Candara"/>
              <w:color w:val="000000" w:themeColor="text1"/>
              <w:sz w:val="16"/>
              <w:szCs w:val="16"/>
            </w:rPr>
            <w:t>Click here to enter a date.</w:t>
          </w:r>
        </w:p>
      </w:docPartBody>
    </w:docPart>
    <w:docPart>
      <w:docPartPr>
        <w:name w:val="6D8AD605F8504FAB917D026AE3D3CE3A"/>
        <w:category>
          <w:name w:val="General"/>
          <w:gallery w:val="placeholder"/>
        </w:category>
        <w:types>
          <w:type w:val="bbPlcHdr"/>
        </w:types>
        <w:behaviors>
          <w:behavior w:val="content"/>
        </w:behaviors>
        <w:guid w:val="{6DB56251-42B1-437E-B14A-A097BA5079F3}"/>
      </w:docPartPr>
      <w:docPartBody>
        <w:p w:rsidR="00000000" w:rsidRDefault="00CC3C42" w:rsidP="00CC3C42">
          <w:pPr>
            <w:pStyle w:val="6D8AD605F8504FAB917D026AE3D3CE3A3"/>
          </w:pPr>
          <w:r w:rsidRPr="009244C7">
            <w:rPr>
              <w:rStyle w:val="PlaceholderText"/>
              <w:rFonts w:ascii="Candara" w:hAnsi="Candara"/>
              <w:color w:val="000000" w:themeColor="text1"/>
              <w:sz w:val="14"/>
              <w:szCs w:val="14"/>
            </w:rPr>
            <w:t>Click here to enter text.</w:t>
          </w:r>
        </w:p>
      </w:docPartBody>
    </w:docPart>
    <w:docPart>
      <w:docPartPr>
        <w:name w:val="A9A86ADF97264F10B338007B79D2150E"/>
        <w:category>
          <w:name w:val="General"/>
          <w:gallery w:val="placeholder"/>
        </w:category>
        <w:types>
          <w:type w:val="bbPlcHdr"/>
        </w:types>
        <w:behaviors>
          <w:behavior w:val="content"/>
        </w:behaviors>
        <w:guid w:val="{4FD4919A-8E91-4544-A1C2-422A5EAB6725}"/>
      </w:docPartPr>
      <w:docPartBody>
        <w:p w:rsidR="00000000" w:rsidRDefault="00CC3C42" w:rsidP="00CC3C42">
          <w:pPr>
            <w:pStyle w:val="A9A86ADF97264F10B338007B79D2150E3"/>
          </w:pPr>
          <w:r w:rsidRPr="009244C7">
            <w:rPr>
              <w:rFonts w:ascii="Candara" w:hAnsi="Candara"/>
              <w:color w:val="000000" w:themeColor="text1"/>
            </w:rPr>
            <w:t>Click here to enter text.</w:t>
          </w:r>
        </w:p>
      </w:docPartBody>
    </w:docPart>
    <w:docPart>
      <w:docPartPr>
        <w:name w:val="DCC9D026A6E34B0EB4080CFECE9F97E8"/>
        <w:category>
          <w:name w:val="General"/>
          <w:gallery w:val="placeholder"/>
        </w:category>
        <w:types>
          <w:type w:val="bbPlcHdr"/>
        </w:types>
        <w:behaviors>
          <w:behavior w:val="content"/>
        </w:behaviors>
        <w:guid w:val="{DDA4B658-DFD3-4EB9-8D09-7EB25EA9E08D}"/>
      </w:docPartPr>
      <w:docPartBody>
        <w:p w:rsidR="00000000" w:rsidRDefault="00CC3C42" w:rsidP="00CC3C42">
          <w:pPr>
            <w:pStyle w:val="DCC9D026A6E34B0EB4080CFECE9F97E83"/>
          </w:pPr>
          <w:r w:rsidRPr="009244C7">
            <w:rPr>
              <w:rStyle w:val="PlaceholderText"/>
              <w:rFonts w:ascii="Candara" w:hAnsi="Candara"/>
              <w:color w:val="000000" w:themeColor="text1"/>
              <w:sz w:val="16"/>
              <w:szCs w:val="16"/>
            </w:rPr>
            <w:t>Click here to enter a date.</w:t>
          </w:r>
        </w:p>
      </w:docPartBody>
    </w:docPart>
    <w:docPart>
      <w:docPartPr>
        <w:name w:val="198BB2317B3343C0AD9CB517956AA2DD"/>
        <w:category>
          <w:name w:val="General"/>
          <w:gallery w:val="placeholder"/>
        </w:category>
        <w:types>
          <w:type w:val="bbPlcHdr"/>
        </w:types>
        <w:behaviors>
          <w:behavior w:val="content"/>
        </w:behaviors>
        <w:guid w:val="{0E4643CF-5389-46FD-9082-6C26D55FEB33}"/>
      </w:docPartPr>
      <w:docPartBody>
        <w:p w:rsidR="00000000" w:rsidRDefault="00CC3C42" w:rsidP="00CC3C42">
          <w:pPr>
            <w:pStyle w:val="198BB2317B3343C0AD9CB517956AA2DD3"/>
          </w:pPr>
          <w:r w:rsidRPr="009244C7">
            <w:rPr>
              <w:rStyle w:val="PlaceholderText"/>
              <w:rFonts w:ascii="Candara" w:hAnsi="Candara"/>
              <w:color w:val="000000" w:themeColor="text1"/>
              <w:sz w:val="14"/>
              <w:szCs w:val="14"/>
            </w:rPr>
            <w:t>Click here to enter text.</w:t>
          </w:r>
        </w:p>
      </w:docPartBody>
    </w:docPart>
    <w:docPart>
      <w:docPartPr>
        <w:name w:val="B28C29498CED496B8D800C946588E1FA"/>
        <w:category>
          <w:name w:val="General"/>
          <w:gallery w:val="placeholder"/>
        </w:category>
        <w:types>
          <w:type w:val="bbPlcHdr"/>
        </w:types>
        <w:behaviors>
          <w:behavior w:val="content"/>
        </w:behaviors>
        <w:guid w:val="{160C6DED-78F6-43A5-99FF-36D0F2A9EB30}"/>
      </w:docPartPr>
      <w:docPartBody>
        <w:p w:rsidR="00000000" w:rsidRDefault="00CC3C42" w:rsidP="00CC3C42">
          <w:pPr>
            <w:pStyle w:val="B28C29498CED496B8D800C946588E1FA3"/>
          </w:pPr>
          <w:r w:rsidRPr="009244C7">
            <w:rPr>
              <w:rFonts w:ascii="Candara" w:hAnsi="Candara"/>
              <w:color w:val="000000" w:themeColor="text1"/>
            </w:rPr>
            <w:t>Click here to enter text.</w:t>
          </w:r>
        </w:p>
      </w:docPartBody>
    </w:docPart>
    <w:docPart>
      <w:docPartPr>
        <w:name w:val="2639C6C9CAEA4D84AE48A1630EF8778E"/>
        <w:category>
          <w:name w:val="General"/>
          <w:gallery w:val="placeholder"/>
        </w:category>
        <w:types>
          <w:type w:val="bbPlcHdr"/>
        </w:types>
        <w:behaviors>
          <w:behavior w:val="content"/>
        </w:behaviors>
        <w:guid w:val="{9BBBB5A5-28D9-41EA-9CC5-682612D9920C}"/>
      </w:docPartPr>
      <w:docPartBody>
        <w:p w:rsidR="00000000" w:rsidRDefault="00CC3C42" w:rsidP="00CC3C42">
          <w:pPr>
            <w:pStyle w:val="2639C6C9CAEA4D84AE48A1630EF8778E3"/>
          </w:pPr>
          <w:r w:rsidRPr="009244C7">
            <w:rPr>
              <w:rStyle w:val="PlaceholderText"/>
              <w:rFonts w:ascii="Candara" w:hAnsi="Candara"/>
              <w:color w:val="000000" w:themeColor="text1"/>
              <w:sz w:val="16"/>
              <w:szCs w:val="16"/>
            </w:rPr>
            <w:t>Click here to enter a date.</w:t>
          </w:r>
        </w:p>
      </w:docPartBody>
    </w:docPart>
    <w:docPart>
      <w:docPartPr>
        <w:name w:val="DE842DF25F034521A6684911C3F67F82"/>
        <w:category>
          <w:name w:val="General"/>
          <w:gallery w:val="placeholder"/>
        </w:category>
        <w:types>
          <w:type w:val="bbPlcHdr"/>
        </w:types>
        <w:behaviors>
          <w:behavior w:val="content"/>
        </w:behaviors>
        <w:guid w:val="{095F8B36-4F8E-4C18-9580-6364BB5DD487}"/>
      </w:docPartPr>
      <w:docPartBody>
        <w:p w:rsidR="00000000" w:rsidRDefault="00CC3C42" w:rsidP="00CC3C42">
          <w:pPr>
            <w:pStyle w:val="DE842DF25F034521A6684911C3F67F823"/>
          </w:pPr>
          <w:r w:rsidRPr="009244C7">
            <w:rPr>
              <w:rStyle w:val="PlaceholderText"/>
              <w:rFonts w:ascii="Candara" w:hAnsi="Candara"/>
              <w:color w:val="000000" w:themeColor="text1"/>
              <w:sz w:val="14"/>
              <w:szCs w:val="14"/>
            </w:rPr>
            <w:t>Click here to enter text.</w:t>
          </w:r>
        </w:p>
      </w:docPartBody>
    </w:docPart>
    <w:docPart>
      <w:docPartPr>
        <w:name w:val="0E9846ABB9A34D89B0C5D0857CB6AFBA"/>
        <w:category>
          <w:name w:val="General"/>
          <w:gallery w:val="placeholder"/>
        </w:category>
        <w:types>
          <w:type w:val="bbPlcHdr"/>
        </w:types>
        <w:behaviors>
          <w:behavior w:val="content"/>
        </w:behaviors>
        <w:guid w:val="{3D7FE850-176C-4FC2-8570-2726BE1366C9}"/>
      </w:docPartPr>
      <w:docPartBody>
        <w:p w:rsidR="00000000" w:rsidRDefault="00CC3C42" w:rsidP="00CC3C42">
          <w:pPr>
            <w:pStyle w:val="0E9846ABB9A34D89B0C5D0857CB6AFBA3"/>
          </w:pPr>
          <w:r w:rsidRPr="009244C7">
            <w:rPr>
              <w:rFonts w:ascii="Candara" w:hAnsi="Candara"/>
              <w:color w:val="000000" w:themeColor="text1"/>
            </w:rPr>
            <w:t>Click here to enter text.</w:t>
          </w:r>
        </w:p>
      </w:docPartBody>
    </w:docPart>
    <w:docPart>
      <w:docPartPr>
        <w:name w:val="934C7C11DABD4D2382893B7F626475C9"/>
        <w:category>
          <w:name w:val="General"/>
          <w:gallery w:val="placeholder"/>
        </w:category>
        <w:types>
          <w:type w:val="bbPlcHdr"/>
        </w:types>
        <w:behaviors>
          <w:behavior w:val="content"/>
        </w:behaviors>
        <w:guid w:val="{17EAAB72-F89A-4D13-BDA3-7CD8085F92DE}"/>
      </w:docPartPr>
      <w:docPartBody>
        <w:p w:rsidR="00000000" w:rsidRDefault="00CC3C42" w:rsidP="00CC3C42">
          <w:pPr>
            <w:pStyle w:val="934C7C11DABD4D2382893B7F626475C93"/>
          </w:pPr>
          <w:r w:rsidRPr="009244C7">
            <w:rPr>
              <w:rStyle w:val="PlaceholderText"/>
              <w:rFonts w:ascii="Candara" w:hAnsi="Candara"/>
              <w:color w:val="000000" w:themeColor="text1"/>
              <w:sz w:val="16"/>
              <w:szCs w:val="16"/>
            </w:rPr>
            <w:t>Click here to enter a date.</w:t>
          </w:r>
        </w:p>
      </w:docPartBody>
    </w:docPart>
    <w:docPart>
      <w:docPartPr>
        <w:name w:val="569C627A2A5D482FA1690078D20AF4FA"/>
        <w:category>
          <w:name w:val="General"/>
          <w:gallery w:val="placeholder"/>
        </w:category>
        <w:types>
          <w:type w:val="bbPlcHdr"/>
        </w:types>
        <w:behaviors>
          <w:behavior w:val="content"/>
        </w:behaviors>
        <w:guid w:val="{BE68F630-EE28-4635-A996-E087EF97B062}"/>
      </w:docPartPr>
      <w:docPartBody>
        <w:p w:rsidR="00000000" w:rsidRDefault="00CC3C42" w:rsidP="00CC3C42">
          <w:pPr>
            <w:pStyle w:val="569C627A2A5D482FA1690078D20AF4FA3"/>
          </w:pPr>
          <w:r w:rsidRPr="009244C7">
            <w:rPr>
              <w:rStyle w:val="PlaceholderText"/>
              <w:rFonts w:ascii="Candara" w:hAnsi="Candara"/>
              <w:color w:val="000000" w:themeColor="text1"/>
              <w:sz w:val="14"/>
              <w:szCs w:val="14"/>
            </w:rPr>
            <w:t>Click here to enter text.</w:t>
          </w:r>
        </w:p>
      </w:docPartBody>
    </w:docPart>
    <w:docPart>
      <w:docPartPr>
        <w:name w:val="31E5BA1E09E1417BB387C0401A4A46FA"/>
        <w:category>
          <w:name w:val="General"/>
          <w:gallery w:val="placeholder"/>
        </w:category>
        <w:types>
          <w:type w:val="bbPlcHdr"/>
        </w:types>
        <w:behaviors>
          <w:behavior w:val="content"/>
        </w:behaviors>
        <w:guid w:val="{BC1654A7-9184-43D5-A4EF-6C14960ECBCD}"/>
      </w:docPartPr>
      <w:docPartBody>
        <w:p w:rsidR="00000000" w:rsidRDefault="00CC3C42" w:rsidP="00CC3C42">
          <w:pPr>
            <w:pStyle w:val="31E5BA1E09E1417BB387C0401A4A46FA3"/>
          </w:pPr>
          <w:r w:rsidRPr="009244C7">
            <w:rPr>
              <w:rFonts w:ascii="Candara" w:hAnsi="Candara"/>
              <w:color w:val="000000" w:themeColor="text1"/>
            </w:rPr>
            <w:t>Click here to enter text.</w:t>
          </w:r>
        </w:p>
      </w:docPartBody>
    </w:docPart>
    <w:docPart>
      <w:docPartPr>
        <w:name w:val="73211ADD6B424BC380829E4A3E6D0FD5"/>
        <w:category>
          <w:name w:val="General"/>
          <w:gallery w:val="placeholder"/>
        </w:category>
        <w:types>
          <w:type w:val="bbPlcHdr"/>
        </w:types>
        <w:behaviors>
          <w:behavior w:val="content"/>
        </w:behaviors>
        <w:guid w:val="{B5654C26-1FB2-4B2E-A707-9EC9401B32FE}"/>
      </w:docPartPr>
      <w:docPartBody>
        <w:p w:rsidR="00000000" w:rsidRDefault="00CC3C42" w:rsidP="00CC3C42">
          <w:pPr>
            <w:pStyle w:val="73211ADD6B424BC380829E4A3E6D0FD53"/>
          </w:pPr>
          <w:r w:rsidRPr="009244C7">
            <w:rPr>
              <w:rStyle w:val="PlaceholderText"/>
              <w:rFonts w:ascii="Candara" w:hAnsi="Candara"/>
              <w:color w:val="000000" w:themeColor="text1"/>
              <w:sz w:val="16"/>
              <w:szCs w:val="16"/>
            </w:rPr>
            <w:t>Click here to enter a date.</w:t>
          </w:r>
        </w:p>
      </w:docPartBody>
    </w:docPart>
    <w:docPart>
      <w:docPartPr>
        <w:name w:val="F995D84312D449A0938371DDB162C2B5"/>
        <w:category>
          <w:name w:val="General"/>
          <w:gallery w:val="placeholder"/>
        </w:category>
        <w:types>
          <w:type w:val="bbPlcHdr"/>
        </w:types>
        <w:behaviors>
          <w:behavior w:val="content"/>
        </w:behaviors>
        <w:guid w:val="{262AE3EA-7FC7-429F-B92A-24984FEAE432}"/>
      </w:docPartPr>
      <w:docPartBody>
        <w:p w:rsidR="00000000" w:rsidRDefault="00CC3C42" w:rsidP="00CC3C42">
          <w:pPr>
            <w:pStyle w:val="F995D84312D449A0938371DDB162C2B53"/>
          </w:pPr>
          <w:r w:rsidRPr="009244C7">
            <w:rPr>
              <w:rStyle w:val="PlaceholderText"/>
              <w:rFonts w:ascii="Candara" w:hAnsi="Candara"/>
              <w:color w:val="000000" w:themeColor="text1"/>
              <w:sz w:val="14"/>
              <w:szCs w:val="14"/>
            </w:rPr>
            <w:t>Click here to enter text.</w:t>
          </w:r>
        </w:p>
      </w:docPartBody>
    </w:docPart>
    <w:docPart>
      <w:docPartPr>
        <w:name w:val="668EC935B0654375B7A73AB734E8C683"/>
        <w:category>
          <w:name w:val="General"/>
          <w:gallery w:val="placeholder"/>
        </w:category>
        <w:types>
          <w:type w:val="bbPlcHdr"/>
        </w:types>
        <w:behaviors>
          <w:behavior w:val="content"/>
        </w:behaviors>
        <w:guid w:val="{72388642-9B71-4E2D-9058-82F53D1D431E}"/>
      </w:docPartPr>
      <w:docPartBody>
        <w:p w:rsidR="00000000" w:rsidRDefault="00CC3C42" w:rsidP="00CC3C42">
          <w:pPr>
            <w:pStyle w:val="668EC935B0654375B7A73AB734E8C683"/>
          </w:pPr>
          <w:r w:rsidRPr="009244C7">
            <w:rPr>
              <w:rFonts w:ascii="Candara" w:hAnsi="Candara"/>
              <w:color w:val="000000" w:themeColor="text1"/>
            </w:rPr>
            <w:t>Click here to enter text.</w:t>
          </w:r>
        </w:p>
      </w:docPartBody>
    </w:docPart>
    <w:docPart>
      <w:docPartPr>
        <w:name w:val="698CF33029E54EDCB75E9DD7D8419907"/>
        <w:category>
          <w:name w:val="General"/>
          <w:gallery w:val="placeholder"/>
        </w:category>
        <w:types>
          <w:type w:val="bbPlcHdr"/>
        </w:types>
        <w:behaviors>
          <w:behavior w:val="content"/>
        </w:behaviors>
        <w:guid w:val="{3F969E0C-362F-451C-BE72-239EB0F29F37}"/>
      </w:docPartPr>
      <w:docPartBody>
        <w:p w:rsidR="00000000" w:rsidRDefault="00CC3C42" w:rsidP="00CC3C42">
          <w:pPr>
            <w:pStyle w:val="698CF33029E54EDCB75E9DD7D8419907"/>
          </w:pPr>
          <w:r w:rsidRPr="009244C7">
            <w:rPr>
              <w:rStyle w:val="PlaceholderText"/>
              <w:rFonts w:ascii="Candara" w:hAnsi="Candara"/>
              <w:color w:val="000000" w:themeColor="text1"/>
              <w:sz w:val="16"/>
              <w:szCs w:val="16"/>
            </w:rPr>
            <w:t>Click here to enter a date.</w:t>
          </w:r>
        </w:p>
      </w:docPartBody>
    </w:docPart>
    <w:docPart>
      <w:docPartPr>
        <w:name w:val="35EBCA75DE4A4828A9ADFCD3C88E1700"/>
        <w:category>
          <w:name w:val="General"/>
          <w:gallery w:val="placeholder"/>
        </w:category>
        <w:types>
          <w:type w:val="bbPlcHdr"/>
        </w:types>
        <w:behaviors>
          <w:behavior w:val="content"/>
        </w:behaviors>
        <w:guid w:val="{45630502-7D7D-4CEE-BAB9-966F1D7A3B20}"/>
      </w:docPartPr>
      <w:docPartBody>
        <w:p w:rsidR="00000000" w:rsidRDefault="00CC3C42" w:rsidP="00CC3C42">
          <w:pPr>
            <w:pStyle w:val="35EBCA75DE4A4828A9ADFCD3C88E1700"/>
          </w:pPr>
          <w:r w:rsidRPr="009244C7">
            <w:rPr>
              <w:rStyle w:val="PlaceholderText"/>
              <w:rFonts w:ascii="Candara" w:hAnsi="Candara"/>
              <w:color w:val="000000" w:themeColor="text1"/>
              <w:sz w:val="14"/>
              <w:szCs w:val="14"/>
            </w:rPr>
            <w:t>Click here to enter text.</w:t>
          </w:r>
        </w:p>
      </w:docPartBody>
    </w:docPart>
    <w:docPart>
      <w:docPartPr>
        <w:name w:val="2E70F0FC1E8E498D9E2B89E8512CE5FA"/>
        <w:category>
          <w:name w:val="General"/>
          <w:gallery w:val="placeholder"/>
        </w:category>
        <w:types>
          <w:type w:val="bbPlcHdr"/>
        </w:types>
        <w:behaviors>
          <w:behavior w:val="content"/>
        </w:behaviors>
        <w:guid w:val="{A742EC56-ABA3-4CA7-8134-F1624149136A}"/>
      </w:docPartPr>
      <w:docPartBody>
        <w:p w:rsidR="00000000" w:rsidRDefault="00CC3C42" w:rsidP="00CC3C42">
          <w:pPr>
            <w:pStyle w:val="2E70F0FC1E8E498D9E2B89E8512CE5FA"/>
          </w:pPr>
          <w:r w:rsidRPr="009244C7">
            <w:rPr>
              <w:rFonts w:ascii="Candara" w:hAnsi="Candara"/>
              <w:color w:val="000000" w:themeColor="text1"/>
            </w:rPr>
            <w:t>Click here to enter text.</w:t>
          </w:r>
        </w:p>
      </w:docPartBody>
    </w:docPart>
    <w:docPart>
      <w:docPartPr>
        <w:name w:val="C4DED0090C7640CD85372B21F6B2E5EA"/>
        <w:category>
          <w:name w:val="General"/>
          <w:gallery w:val="placeholder"/>
        </w:category>
        <w:types>
          <w:type w:val="bbPlcHdr"/>
        </w:types>
        <w:behaviors>
          <w:behavior w:val="content"/>
        </w:behaviors>
        <w:guid w:val="{5B8BE5D5-3466-418F-860B-35C20B0F1AFF}"/>
      </w:docPartPr>
      <w:docPartBody>
        <w:p w:rsidR="00000000" w:rsidRDefault="00CC3C42" w:rsidP="00CC3C42">
          <w:pPr>
            <w:pStyle w:val="C4DED0090C7640CD85372B21F6B2E5EA"/>
          </w:pPr>
          <w:r w:rsidRPr="009244C7">
            <w:rPr>
              <w:rStyle w:val="PlaceholderText"/>
              <w:rFonts w:ascii="Candara" w:hAnsi="Candara"/>
              <w:color w:val="000000" w:themeColor="text1"/>
              <w:sz w:val="16"/>
              <w:szCs w:val="16"/>
            </w:rPr>
            <w:t>Click here to enter a date.</w:t>
          </w:r>
        </w:p>
      </w:docPartBody>
    </w:docPart>
    <w:docPart>
      <w:docPartPr>
        <w:name w:val="4D5B6A92CE45465E8E1A5A1AC75AFCE5"/>
        <w:category>
          <w:name w:val="General"/>
          <w:gallery w:val="placeholder"/>
        </w:category>
        <w:types>
          <w:type w:val="bbPlcHdr"/>
        </w:types>
        <w:behaviors>
          <w:behavior w:val="content"/>
        </w:behaviors>
        <w:guid w:val="{1AAE71FC-6E17-4E84-87B9-8F85CE78F7B8}"/>
      </w:docPartPr>
      <w:docPartBody>
        <w:p w:rsidR="00000000" w:rsidRDefault="00CC3C42" w:rsidP="00CC3C42">
          <w:pPr>
            <w:pStyle w:val="4D5B6A92CE45465E8E1A5A1AC75AFCE5"/>
          </w:pPr>
          <w:r w:rsidRPr="009244C7">
            <w:rPr>
              <w:rStyle w:val="PlaceholderText"/>
              <w:rFonts w:ascii="Candara" w:hAnsi="Candara"/>
              <w:color w:val="000000" w:themeColor="text1"/>
              <w:sz w:val="14"/>
              <w:szCs w:val="14"/>
            </w:rPr>
            <w:t>Click here to enter text.</w:t>
          </w:r>
        </w:p>
      </w:docPartBody>
    </w:docPart>
    <w:docPart>
      <w:docPartPr>
        <w:name w:val="2A39BC0D629647A6AA6D74A5B6731C44"/>
        <w:category>
          <w:name w:val="General"/>
          <w:gallery w:val="placeholder"/>
        </w:category>
        <w:types>
          <w:type w:val="bbPlcHdr"/>
        </w:types>
        <w:behaviors>
          <w:behavior w:val="content"/>
        </w:behaviors>
        <w:guid w:val="{6E0576B0-9893-4AB3-A6E1-F95647C528BC}"/>
      </w:docPartPr>
      <w:docPartBody>
        <w:p w:rsidR="00000000" w:rsidRDefault="00CC3C42" w:rsidP="00CC3C42">
          <w:pPr>
            <w:pStyle w:val="2A39BC0D629647A6AA6D74A5B6731C44"/>
          </w:pPr>
          <w:r w:rsidRPr="009244C7">
            <w:rPr>
              <w:rFonts w:ascii="Candara" w:hAnsi="Candara"/>
              <w:color w:val="000000" w:themeColor="text1"/>
            </w:rPr>
            <w:t>Click here to enter text.</w:t>
          </w:r>
        </w:p>
      </w:docPartBody>
    </w:docPart>
    <w:docPart>
      <w:docPartPr>
        <w:name w:val="B5464112070B4040BB2AB7ACEA588310"/>
        <w:category>
          <w:name w:val="General"/>
          <w:gallery w:val="placeholder"/>
        </w:category>
        <w:types>
          <w:type w:val="bbPlcHdr"/>
        </w:types>
        <w:behaviors>
          <w:behavior w:val="content"/>
        </w:behaviors>
        <w:guid w:val="{85803CC5-C3AD-44C9-A136-4D02DDB0A889}"/>
      </w:docPartPr>
      <w:docPartBody>
        <w:p w:rsidR="00000000" w:rsidRDefault="00CC3C42" w:rsidP="00CC3C42">
          <w:pPr>
            <w:pStyle w:val="B5464112070B4040BB2AB7ACEA588310"/>
          </w:pPr>
          <w:r w:rsidRPr="009244C7">
            <w:rPr>
              <w:rStyle w:val="PlaceholderText"/>
              <w:rFonts w:ascii="Candara" w:hAnsi="Candara"/>
              <w:color w:val="000000" w:themeColor="text1"/>
              <w:sz w:val="16"/>
              <w:szCs w:val="16"/>
            </w:rPr>
            <w:t>Click here to enter a date.</w:t>
          </w:r>
        </w:p>
      </w:docPartBody>
    </w:docPart>
    <w:docPart>
      <w:docPartPr>
        <w:name w:val="C1B67728B7D94D508E7C02672F8F3637"/>
        <w:category>
          <w:name w:val="General"/>
          <w:gallery w:val="placeholder"/>
        </w:category>
        <w:types>
          <w:type w:val="bbPlcHdr"/>
        </w:types>
        <w:behaviors>
          <w:behavior w:val="content"/>
        </w:behaviors>
        <w:guid w:val="{8670506C-1D1D-4512-9198-9A2B5FE0D466}"/>
      </w:docPartPr>
      <w:docPartBody>
        <w:p w:rsidR="00000000" w:rsidRDefault="00CC3C42" w:rsidP="00CC3C42">
          <w:pPr>
            <w:pStyle w:val="C1B67728B7D94D508E7C02672F8F3637"/>
          </w:pPr>
          <w:r w:rsidRPr="009244C7">
            <w:rPr>
              <w:rStyle w:val="PlaceholderText"/>
              <w:rFonts w:ascii="Candara" w:hAnsi="Candara"/>
              <w:color w:val="000000" w:themeColor="text1"/>
              <w:sz w:val="14"/>
              <w:szCs w:val="14"/>
            </w:rPr>
            <w:t>Click here to enter text.</w:t>
          </w:r>
        </w:p>
      </w:docPartBody>
    </w:docPart>
    <w:docPart>
      <w:docPartPr>
        <w:name w:val="EBA00036C146420EA579AEB2E83031D0"/>
        <w:category>
          <w:name w:val="General"/>
          <w:gallery w:val="placeholder"/>
        </w:category>
        <w:types>
          <w:type w:val="bbPlcHdr"/>
        </w:types>
        <w:behaviors>
          <w:behavior w:val="content"/>
        </w:behaviors>
        <w:guid w:val="{D9B93614-BFDA-4865-82B4-8B4FEA5D88F0}"/>
      </w:docPartPr>
      <w:docPartBody>
        <w:p w:rsidR="00000000" w:rsidRDefault="00CC3C42" w:rsidP="00CC3C42">
          <w:pPr>
            <w:pStyle w:val="EBA00036C146420EA579AEB2E83031D0"/>
          </w:pPr>
          <w:r w:rsidRPr="009244C7">
            <w:rPr>
              <w:rFonts w:ascii="Candara" w:hAnsi="Candara"/>
              <w:color w:val="000000" w:themeColor="text1"/>
            </w:rPr>
            <w:t>Click here to enter text.</w:t>
          </w:r>
        </w:p>
      </w:docPartBody>
    </w:docPart>
    <w:docPart>
      <w:docPartPr>
        <w:name w:val="4A1C628B8222485DA213EFA72338B3CC"/>
        <w:category>
          <w:name w:val="General"/>
          <w:gallery w:val="placeholder"/>
        </w:category>
        <w:types>
          <w:type w:val="bbPlcHdr"/>
        </w:types>
        <w:behaviors>
          <w:behavior w:val="content"/>
        </w:behaviors>
        <w:guid w:val="{752AB001-1AF7-4C47-B916-F7EE4135CB19}"/>
      </w:docPartPr>
      <w:docPartBody>
        <w:p w:rsidR="00000000" w:rsidRDefault="00CC3C42" w:rsidP="00CC3C42">
          <w:pPr>
            <w:pStyle w:val="4A1C628B8222485DA213EFA72338B3CC"/>
          </w:pPr>
          <w:r w:rsidRPr="009244C7">
            <w:rPr>
              <w:rStyle w:val="PlaceholderText"/>
              <w:rFonts w:ascii="Candara" w:hAnsi="Candara"/>
              <w:color w:val="000000" w:themeColor="text1"/>
              <w:sz w:val="16"/>
              <w:szCs w:val="16"/>
            </w:rPr>
            <w:t>Click here to enter a date.</w:t>
          </w:r>
        </w:p>
      </w:docPartBody>
    </w:docPart>
    <w:docPart>
      <w:docPartPr>
        <w:name w:val="ADD579DD77844272B200CD78B895D08F"/>
        <w:category>
          <w:name w:val="General"/>
          <w:gallery w:val="placeholder"/>
        </w:category>
        <w:types>
          <w:type w:val="bbPlcHdr"/>
        </w:types>
        <w:behaviors>
          <w:behavior w:val="content"/>
        </w:behaviors>
        <w:guid w:val="{39920758-6E94-4E9F-BCC7-7D5E80307DB9}"/>
      </w:docPartPr>
      <w:docPartBody>
        <w:p w:rsidR="00000000" w:rsidRDefault="00CC3C42" w:rsidP="00CC3C42">
          <w:pPr>
            <w:pStyle w:val="ADD579DD77844272B200CD78B895D08F"/>
          </w:pPr>
          <w:r w:rsidRPr="009244C7">
            <w:rPr>
              <w:rStyle w:val="PlaceholderText"/>
              <w:rFonts w:ascii="Candara" w:hAnsi="Candara"/>
              <w:color w:val="000000" w:themeColor="text1"/>
              <w:sz w:val="14"/>
              <w:szCs w:val="14"/>
            </w:rPr>
            <w:t>Click here to enter text.</w:t>
          </w:r>
        </w:p>
      </w:docPartBody>
    </w:docPart>
    <w:docPart>
      <w:docPartPr>
        <w:name w:val="4178EC37DF9E409AB80E285C15B49C21"/>
        <w:category>
          <w:name w:val="General"/>
          <w:gallery w:val="placeholder"/>
        </w:category>
        <w:types>
          <w:type w:val="bbPlcHdr"/>
        </w:types>
        <w:behaviors>
          <w:behavior w:val="content"/>
        </w:behaviors>
        <w:guid w:val="{4272FE95-06A9-4993-B49E-1645BC99326D}"/>
      </w:docPartPr>
      <w:docPartBody>
        <w:p w:rsidR="00000000" w:rsidRDefault="00CC3C42" w:rsidP="00CC3C42">
          <w:pPr>
            <w:pStyle w:val="4178EC37DF9E409AB80E285C15B49C21"/>
          </w:pPr>
          <w:r w:rsidRPr="009244C7">
            <w:rPr>
              <w:rFonts w:ascii="Candara" w:hAnsi="Candara"/>
              <w:color w:val="000000" w:themeColor="text1"/>
            </w:rPr>
            <w:t>Click here to enter text.</w:t>
          </w:r>
        </w:p>
      </w:docPartBody>
    </w:docPart>
    <w:docPart>
      <w:docPartPr>
        <w:name w:val="FCDAEAFC5081408A95BBB7F803AA3105"/>
        <w:category>
          <w:name w:val="General"/>
          <w:gallery w:val="placeholder"/>
        </w:category>
        <w:types>
          <w:type w:val="bbPlcHdr"/>
        </w:types>
        <w:behaviors>
          <w:behavior w:val="content"/>
        </w:behaviors>
        <w:guid w:val="{B590FE80-56A8-4D32-A243-D713EA4F4186}"/>
      </w:docPartPr>
      <w:docPartBody>
        <w:p w:rsidR="00000000" w:rsidRDefault="00CC3C42" w:rsidP="00CC3C42">
          <w:pPr>
            <w:pStyle w:val="FCDAEAFC5081408A95BBB7F803AA3105"/>
          </w:pPr>
          <w:r w:rsidRPr="009244C7">
            <w:rPr>
              <w:rStyle w:val="PlaceholderText"/>
              <w:rFonts w:ascii="Candara" w:hAnsi="Candara"/>
              <w:color w:val="000000" w:themeColor="text1"/>
              <w:sz w:val="16"/>
              <w:szCs w:val="16"/>
            </w:rPr>
            <w:t>Click here to enter a date.</w:t>
          </w:r>
        </w:p>
      </w:docPartBody>
    </w:docPart>
    <w:docPart>
      <w:docPartPr>
        <w:name w:val="4457436EA86B4EE5BFE9D9B6A2C3B0B2"/>
        <w:category>
          <w:name w:val="General"/>
          <w:gallery w:val="placeholder"/>
        </w:category>
        <w:types>
          <w:type w:val="bbPlcHdr"/>
        </w:types>
        <w:behaviors>
          <w:behavior w:val="content"/>
        </w:behaviors>
        <w:guid w:val="{CD603FC1-427A-4835-9102-7BF7F5729971}"/>
      </w:docPartPr>
      <w:docPartBody>
        <w:p w:rsidR="00000000" w:rsidRDefault="00CC3C42" w:rsidP="00CC3C42">
          <w:pPr>
            <w:pStyle w:val="4457436EA86B4EE5BFE9D9B6A2C3B0B2"/>
          </w:pPr>
          <w:r w:rsidRPr="009244C7">
            <w:rPr>
              <w:rStyle w:val="PlaceholderText"/>
              <w:rFonts w:ascii="Candara" w:hAnsi="Candara"/>
              <w:color w:val="000000" w:themeColor="text1"/>
              <w:sz w:val="14"/>
              <w:szCs w:val="14"/>
            </w:rPr>
            <w:t>Click here to enter text.</w:t>
          </w:r>
        </w:p>
      </w:docPartBody>
    </w:docPart>
    <w:docPart>
      <w:docPartPr>
        <w:name w:val="A65C726AB1D64BF5B9F118209D58A5B7"/>
        <w:category>
          <w:name w:val="General"/>
          <w:gallery w:val="placeholder"/>
        </w:category>
        <w:types>
          <w:type w:val="bbPlcHdr"/>
        </w:types>
        <w:behaviors>
          <w:behavior w:val="content"/>
        </w:behaviors>
        <w:guid w:val="{53083781-CAB3-482C-A7A2-B3CB05AF3EBC}"/>
      </w:docPartPr>
      <w:docPartBody>
        <w:p w:rsidR="00000000" w:rsidRDefault="00CC3C42" w:rsidP="00CC3C42">
          <w:pPr>
            <w:pStyle w:val="A65C726AB1D64BF5B9F118209D58A5B7"/>
          </w:pPr>
          <w:r w:rsidRPr="009244C7">
            <w:rPr>
              <w:rFonts w:ascii="Candara" w:hAnsi="Candara"/>
              <w:color w:val="000000" w:themeColor="text1"/>
            </w:rPr>
            <w:t>Click here to enter text.</w:t>
          </w:r>
        </w:p>
      </w:docPartBody>
    </w:docPart>
    <w:docPart>
      <w:docPartPr>
        <w:name w:val="54C0A8FFE6DC40C282213D4DB28541C0"/>
        <w:category>
          <w:name w:val="General"/>
          <w:gallery w:val="placeholder"/>
        </w:category>
        <w:types>
          <w:type w:val="bbPlcHdr"/>
        </w:types>
        <w:behaviors>
          <w:behavior w:val="content"/>
        </w:behaviors>
        <w:guid w:val="{C5123B48-5169-4962-B973-8EE61E7FB211}"/>
      </w:docPartPr>
      <w:docPartBody>
        <w:p w:rsidR="00000000" w:rsidRDefault="00CC3C42" w:rsidP="00CC3C42">
          <w:pPr>
            <w:pStyle w:val="54C0A8FFE6DC40C282213D4DB28541C0"/>
          </w:pPr>
          <w:r w:rsidRPr="009244C7">
            <w:rPr>
              <w:rStyle w:val="PlaceholderText"/>
              <w:rFonts w:ascii="Candara" w:hAnsi="Candara"/>
              <w:color w:val="000000" w:themeColor="text1"/>
              <w:sz w:val="16"/>
              <w:szCs w:val="16"/>
            </w:rPr>
            <w:t>Click here to enter a date.</w:t>
          </w:r>
        </w:p>
      </w:docPartBody>
    </w:docPart>
    <w:docPart>
      <w:docPartPr>
        <w:name w:val="504132FB72FE4566B0AAB9C7DA0FC92C"/>
        <w:category>
          <w:name w:val="General"/>
          <w:gallery w:val="placeholder"/>
        </w:category>
        <w:types>
          <w:type w:val="bbPlcHdr"/>
        </w:types>
        <w:behaviors>
          <w:behavior w:val="content"/>
        </w:behaviors>
        <w:guid w:val="{BEFA7287-5814-480D-9C97-5A57291F0C80}"/>
      </w:docPartPr>
      <w:docPartBody>
        <w:p w:rsidR="00000000" w:rsidRDefault="00CC3C42" w:rsidP="00CC3C42">
          <w:pPr>
            <w:pStyle w:val="504132FB72FE4566B0AAB9C7DA0FC92C"/>
          </w:pPr>
          <w:r w:rsidRPr="009244C7">
            <w:rPr>
              <w:rStyle w:val="PlaceholderText"/>
              <w:rFonts w:ascii="Candara" w:hAnsi="Candara"/>
              <w:color w:val="000000" w:themeColor="text1"/>
              <w:sz w:val="14"/>
              <w:szCs w:val="14"/>
            </w:rPr>
            <w:t>Click here to enter text.</w:t>
          </w:r>
        </w:p>
      </w:docPartBody>
    </w:docPart>
    <w:docPart>
      <w:docPartPr>
        <w:name w:val="9A7828157E5748CFA8823F365054FDCF"/>
        <w:category>
          <w:name w:val="General"/>
          <w:gallery w:val="placeholder"/>
        </w:category>
        <w:types>
          <w:type w:val="bbPlcHdr"/>
        </w:types>
        <w:behaviors>
          <w:behavior w:val="content"/>
        </w:behaviors>
        <w:guid w:val="{32B3CBC5-7418-40FE-BACA-CA921E6D3B9A}"/>
      </w:docPartPr>
      <w:docPartBody>
        <w:p w:rsidR="00000000" w:rsidRDefault="00CC3C42" w:rsidP="00CC3C42">
          <w:pPr>
            <w:pStyle w:val="9A7828157E5748CFA8823F365054FDCF"/>
          </w:pPr>
          <w:r w:rsidRPr="009244C7">
            <w:rPr>
              <w:rFonts w:ascii="Candara" w:hAnsi="Candara"/>
              <w:color w:val="000000" w:themeColor="text1"/>
            </w:rPr>
            <w:t>Click here to enter text.</w:t>
          </w:r>
        </w:p>
      </w:docPartBody>
    </w:docPart>
    <w:docPart>
      <w:docPartPr>
        <w:name w:val="BFDD802B49254FCE9447397415680F25"/>
        <w:category>
          <w:name w:val="General"/>
          <w:gallery w:val="placeholder"/>
        </w:category>
        <w:types>
          <w:type w:val="bbPlcHdr"/>
        </w:types>
        <w:behaviors>
          <w:behavior w:val="content"/>
        </w:behaviors>
        <w:guid w:val="{42FF94DC-F1CD-49B9-906E-24BD9CA99C0B}"/>
      </w:docPartPr>
      <w:docPartBody>
        <w:p w:rsidR="00000000" w:rsidRDefault="00CC3C42" w:rsidP="00CC3C42">
          <w:pPr>
            <w:pStyle w:val="BFDD802B49254FCE9447397415680F25"/>
          </w:pPr>
          <w:r w:rsidRPr="009244C7">
            <w:rPr>
              <w:rStyle w:val="PlaceholderText"/>
              <w:rFonts w:ascii="Candara" w:hAnsi="Candara"/>
              <w:color w:val="000000" w:themeColor="text1"/>
              <w:sz w:val="16"/>
              <w:szCs w:val="16"/>
            </w:rPr>
            <w:t>Click here to enter a date.</w:t>
          </w:r>
        </w:p>
      </w:docPartBody>
    </w:docPart>
    <w:docPart>
      <w:docPartPr>
        <w:name w:val="5019CCD6FF804E008627BBCD2A4F760A"/>
        <w:category>
          <w:name w:val="General"/>
          <w:gallery w:val="placeholder"/>
        </w:category>
        <w:types>
          <w:type w:val="bbPlcHdr"/>
        </w:types>
        <w:behaviors>
          <w:behavior w:val="content"/>
        </w:behaviors>
        <w:guid w:val="{D8379DB5-9194-4253-95E2-9BAC2B630B99}"/>
      </w:docPartPr>
      <w:docPartBody>
        <w:p w:rsidR="00000000" w:rsidRDefault="00CC3C42" w:rsidP="00CC3C42">
          <w:pPr>
            <w:pStyle w:val="5019CCD6FF804E008627BBCD2A4F760A"/>
          </w:pPr>
          <w:r w:rsidRPr="009244C7">
            <w:rPr>
              <w:rStyle w:val="PlaceholderText"/>
              <w:rFonts w:ascii="Candara" w:hAnsi="Candara"/>
              <w:color w:val="000000" w:themeColor="text1"/>
              <w:sz w:val="14"/>
              <w:szCs w:val="14"/>
            </w:rPr>
            <w:t>Click here to enter text.</w:t>
          </w:r>
        </w:p>
      </w:docPartBody>
    </w:docPart>
    <w:docPart>
      <w:docPartPr>
        <w:name w:val="BE0208A4627B4084A70743C3577F7E20"/>
        <w:category>
          <w:name w:val="General"/>
          <w:gallery w:val="placeholder"/>
        </w:category>
        <w:types>
          <w:type w:val="bbPlcHdr"/>
        </w:types>
        <w:behaviors>
          <w:behavior w:val="content"/>
        </w:behaviors>
        <w:guid w:val="{4075EBDA-5F4A-4F51-8895-661FCC568305}"/>
      </w:docPartPr>
      <w:docPartBody>
        <w:p w:rsidR="00000000" w:rsidRDefault="00CC3C42" w:rsidP="00CC3C42">
          <w:pPr>
            <w:pStyle w:val="BE0208A4627B4084A70743C3577F7E20"/>
          </w:pPr>
          <w:r w:rsidRPr="009244C7">
            <w:rPr>
              <w:rFonts w:ascii="Candara" w:hAnsi="Candara"/>
              <w:color w:val="000000" w:themeColor="text1"/>
            </w:rPr>
            <w:t>Click here to enter text.</w:t>
          </w:r>
        </w:p>
      </w:docPartBody>
    </w:docPart>
    <w:docPart>
      <w:docPartPr>
        <w:name w:val="8E469EEFEF6648CAA6210875D7193B26"/>
        <w:category>
          <w:name w:val="General"/>
          <w:gallery w:val="placeholder"/>
        </w:category>
        <w:types>
          <w:type w:val="bbPlcHdr"/>
        </w:types>
        <w:behaviors>
          <w:behavior w:val="content"/>
        </w:behaviors>
        <w:guid w:val="{FD7B7A3A-6FF7-41D0-9053-DF21F294D582}"/>
      </w:docPartPr>
      <w:docPartBody>
        <w:p w:rsidR="00000000" w:rsidRDefault="00CC3C42" w:rsidP="00CC3C42">
          <w:pPr>
            <w:pStyle w:val="8E469EEFEF6648CAA6210875D7193B26"/>
          </w:pPr>
          <w:r w:rsidRPr="009244C7">
            <w:rPr>
              <w:rStyle w:val="PlaceholderText"/>
              <w:rFonts w:ascii="Candara" w:hAnsi="Candara"/>
              <w:color w:val="000000" w:themeColor="text1"/>
              <w:sz w:val="16"/>
              <w:szCs w:val="16"/>
            </w:rPr>
            <w:t>Click here to enter a date.</w:t>
          </w:r>
        </w:p>
      </w:docPartBody>
    </w:docPart>
    <w:docPart>
      <w:docPartPr>
        <w:name w:val="48DDEA5C7B4F4D46B303D3AC8C0C9EB8"/>
        <w:category>
          <w:name w:val="General"/>
          <w:gallery w:val="placeholder"/>
        </w:category>
        <w:types>
          <w:type w:val="bbPlcHdr"/>
        </w:types>
        <w:behaviors>
          <w:behavior w:val="content"/>
        </w:behaviors>
        <w:guid w:val="{7E2C793F-F95E-4E20-B929-CDA198DC642A}"/>
      </w:docPartPr>
      <w:docPartBody>
        <w:p w:rsidR="00000000" w:rsidRDefault="00CC3C42" w:rsidP="00CC3C42">
          <w:pPr>
            <w:pStyle w:val="48DDEA5C7B4F4D46B303D3AC8C0C9EB8"/>
          </w:pPr>
          <w:r w:rsidRPr="009244C7">
            <w:rPr>
              <w:rStyle w:val="PlaceholderText"/>
              <w:rFonts w:ascii="Candara" w:hAnsi="Candara"/>
              <w:color w:val="000000" w:themeColor="text1"/>
              <w:sz w:val="14"/>
              <w:szCs w:val="1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367"/>
    <w:rsid w:val="00071666"/>
    <w:rsid w:val="001128AE"/>
    <w:rsid w:val="003D3875"/>
    <w:rsid w:val="004608EF"/>
    <w:rsid w:val="004A1E16"/>
    <w:rsid w:val="00615E6E"/>
    <w:rsid w:val="006F0E79"/>
    <w:rsid w:val="00A21B24"/>
    <w:rsid w:val="00C46222"/>
    <w:rsid w:val="00C71DA7"/>
    <w:rsid w:val="00CC3C42"/>
    <w:rsid w:val="00FB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64BEF3DEB64CB2BE85AD8A8BFBE6DC">
    <w:name w:val="4664BEF3DEB64CB2BE85AD8A8BFBE6DC"/>
    <w:rsid w:val="00CC3C42"/>
    <w:pPr>
      <w:spacing w:after="160" w:line="278" w:lineRule="auto"/>
    </w:pPr>
    <w:rPr>
      <w:kern w:val="2"/>
      <w:sz w:val="24"/>
      <w:szCs w:val="24"/>
      <w14:ligatures w14:val="standardContextual"/>
    </w:rPr>
  </w:style>
  <w:style w:type="paragraph" w:customStyle="1" w:styleId="48B220EC70CC44EBB2D2CC33F4B543BB">
    <w:name w:val="48B220EC70CC44EBB2D2CC33F4B543BB"/>
    <w:rsid w:val="00FB5367"/>
  </w:style>
  <w:style w:type="paragraph" w:customStyle="1" w:styleId="A7A1FB43B892440199A1A8D282F09BB6">
    <w:name w:val="A7A1FB43B892440199A1A8D282F09BB6"/>
    <w:rsid w:val="00CC3C42"/>
    <w:pPr>
      <w:spacing w:after="160" w:line="278" w:lineRule="auto"/>
    </w:pPr>
    <w:rPr>
      <w:kern w:val="2"/>
      <w:sz w:val="24"/>
      <w:szCs w:val="24"/>
      <w14:ligatures w14:val="standardContextual"/>
    </w:rPr>
  </w:style>
  <w:style w:type="paragraph" w:customStyle="1" w:styleId="83B4E1FCF86B496DA6C5202B45127661">
    <w:name w:val="83B4E1FCF86B496DA6C5202B45127661"/>
    <w:rsid w:val="00CC3C42"/>
    <w:pPr>
      <w:spacing w:after="160" w:line="278" w:lineRule="auto"/>
    </w:pPr>
    <w:rPr>
      <w:kern w:val="2"/>
      <w:sz w:val="24"/>
      <w:szCs w:val="24"/>
      <w14:ligatures w14:val="standardContextual"/>
    </w:rPr>
  </w:style>
  <w:style w:type="character" w:styleId="PlaceholderText">
    <w:name w:val="Placeholder Text"/>
    <w:basedOn w:val="DefaultParagraphFont"/>
    <w:uiPriority w:val="99"/>
    <w:semiHidden/>
    <w:rsid w:val="00CC3C42"/>
    <w:rPr>
      <w:color w:val="808080"/>
    </w:rPr>
  </w:style>
  <w:style w:type="paragraph" w:customStyle="1" w:styleId="DDA3999A9E30495E95F682856AEB99EA">
    <w:name w:val="DDA3999A9E30495E95F682856AEB99EA"/>
    <w:rsid w:val="00615E6E"/>
    <w:pPr>
      <w:spacing w:after="160" w:line="259" w:lineRule="auto"/>
    </w:pPr>
  </w:style>
  <w:style w:type="paragraph" w:customStyle="1" w:styleId="0C6EF7C1F1A54628B987419E96283485">
    <w:name w:val="0C6EF7C1F1A54628B987419E96283485"/>
    <w:rsid w:val="00615E6E"/>
    <w:pPr>
      <w:spacing w:after="160" w:line="259" w:lineRule="auto"/>
    </w:pPr>
  </w:style>
  <w:style w:type="paragraph" w:customStyle="1" w:styleId="1B9443B9E2714FD3B4F0067616FF1977">
    <w:name w:val="1B9443B9E2714FD3B4F0067616FF1977"/>
    <w:rsid w:val="00615E6E"/>
    <w:pPr>
      <w:spacing w:after="160" w:line="259" w:lineRule="auto"/>
    </w:pPr>
  </w:style>
  <w:style w:type="paragraph" w:customStyle="1" w:styleId="12AE278374A04AFDA7E351F9B3D865DA">
    <w:name w:val="12AE278374A04AFDA7E351F9B3D865DA"/>
    <w:rsid w:val="00CC3C42"/>
    <w:pPr>
      <w:spacing w:after="160" w:line="278" w:lineRule="auto"/>
    </w:pPr>
    <w:rPr>
      <w:kern w:val="2"/>
      <w:sz w:val="24"/>
      <w:szCs w:val="24"/>
      <w14:ligatures w14:val="standardContextual"/>
    </w:rPr>
  </w:style>
  <w:style w:type="paragraph" w:customStyle="1" w:styleId="73CA9E3FD736427D895A99138CF957EE">
    <w:name w:val="73CA9E3FD736427D895A99138CF957EE"/>
    <w:rsid w:val="00CC3C42"/>
    <w:pPr>
      <w:spacing w:after="160" w:line="278" w:lineRule="auto"/>
    </w:pPr>
    <w:rPr>
      <w:kern w:val="2"/>
      <w:sz w:val="24"/>
      <w:szCs w:val="24"/>
      <w14:ligatures w14:val="standardContextual"/>
    </w:rPr>
  </w:style>
  <w:style w:type="paragraph" w:customStyle="1" w:styleId="D3D0FAFC93A94E11B246EDEB6E0C789C">
    <w:name w:val="D3D0FAFC93A94E11B246EDEB6E0C789C"/>
    <w:rsid w:val="00CC3C42"/>
    <w:pPr>
      <w:spacing w:after="160" w:line="278" w:lineRule="auto"/>
    </w:pPr>
    <w:rPr>
      <w:kern w:val="2"/>
      <w:sz w:val="24"/>
      <w:szCs w:val="24"/>
      <w14:ligatures w14:val="standardContextual"/>
    </w:rPr>
  </w:style>
  <w:style w:type="paragraph" w:customStyle="1" w:styleId="9E7F6AFDE29147A2AA4999B68B869F8B">
    <w:name w:val="9E7F6AFDE29147A2AA4999B68B869F8B"/>
    <w:rsid w:val="00CC3C42"/>
    <w:pPr>
      <w:spacing w:after="160" w:line="278" w:lineRule="auto"/>
    </w:pPr>
    <w:rPr>
      <w:kern w:val="2"/>
      <w:sz w:val="24"/>
      <w:szCs w:val="24"/>
      <w14:ligatures w14:val="standardContextual"/>
    </w:rPr>
  </w:style>
  <w:style w:type="paragraph" w:customStyle="1" w:styleId="62E8EFA13B8A4040ADC22FEA4CA3EA3B">
    <w:name w:val="62E8EFA13B8A4040ADC22FEA4CA3EA3B"/>
    <w:rsid w:val="00CC3C42"/>
    <w:pPr>
      <w:spacing w:after="160" w:line="278" w:lineRule="auto"/>
    </w:pPr>
    <w:rPr>
      <w:kern w:val="2"/>
      <w:sz w:val="24"/>
      <w:szCs w:val="24"/>
      <w14:ligatures w14:val="standardContextual"/>
    </w:rPr>
  </w:style>
  <w:style w:type="paragraph" w:customStyle="1" w:styleId="D4F2491C3BC942B483667735A3EB97A3">
    <w:name w:val="D4F2491C3BC942B483667735A3EB97A3"/>
    <w:rsid w:val="00CC3C42"/>
    <w:pPr>
      <w:spacing w:after="160" w:line="278" w:lineRule="auto"/>
    </w:pPr>
    <w:rPr>
      <w:kern w:val="2"/>
      <w:sz w:val="24"/>
      <w:szCs w:val="24"/>
      <w14:ligatures w14:val="standardContextual"/>
    </w:rPr>
  </w:style>
  <w:style w:type="paragraph" w:customStyle="1" w:styleId="0FE0111B0156493093DF3673E213A0F1">
    <w:name w:val="0FE0111B0156493093DF3673E213A0F1"/>
    <w:rsid w:val="00CC3C42"/>
    <w:pPr>
      <w:spacing w:after="160" w:line="278" w:lineRule="auto"/>
    </w:pPr>
    <w:rPr>
      <w:kern w:val="2"/>
      <w:sz w:val="24"/>
      <w:szCs w:val="24"/>
      <w14:ligatures w14:val="standardContextual"/>
    </w:rPr>
  </w:style>
  <w:style w:type="paragraph" w:customStyle="1" w:styleId="94A63BB546AA4AF0BEE10CA115DAC8B0">
    <w:name w:val="94A63BB546AA4AF0BEE10CA115DAC8B0"/>
    <w:rsid w:val="00CC3C42"/>
    <w:pPr>
      <w:spacing w:after="160" w:line="278" w:lineRule="auto"/>
    </w:pPr>
    <w:rPr>
      <w:kern w:val="2"/>
      <w:sz w:val="24"/>
      <w:szCs w:val="24"/>
      <w14:ligatures w14:val="standardContextual"/>
    </w:rPr>
  </w:style>
  <w:style w:type="paragraph" w:customStyle="1" w:styleId="5FAEA382499B444A81667CFA59E43B5E">
    <w:name w:val="5FAEA382499B444A81667CFA59E43B5E"/>
    <w:rsid w:val="00CC3C42"/>
    <w:pPr>
      <w:spacing w:after="160" w:line="278" w:lineRule="auto"/>
    </w:pPr>
    <w:rPr>
      <w:kern w:val="2"/>
      <w:sz w:val="24"/>
      <w:szCs w:val="24"/>
      <w14:ligatures w14:val="standardContextual"/>
    </w:rPr>
  </w:style>
  <w:style w:type="paragraph" w:customStyle="1" w:styleId="3713931EF547459384E721C91B1306A7">
    <w:name w:val="3713931EF547459384E721C91B1306A7"/>
    <w:rsid w:val="00CC3C42"/>
    <w:pPr>
      <w:spacing w:after="160" w:line="278" w:lineRule="auto"/>
    </w:pPr>
    <w:rPr>
      <w:kern w:val="2"/>
      <w:sz w:val="24"/>
      <w:szCs w:val="24"/>
      <w14:ligatures w14:val="standardContextual"/>
    </w:rPr>
  </w:style>
  <w:style w:type="paragraph" w:customStyle="1" w:styleId="6D8BC8A45AA749AF9D9ADE924BABFEE9">
    <w:name w:val="6D8BC8A45AA749AF9D9ADE924BABFEE9"/>
    <w:rsid w:val="00CC3C42"/>
    <w:pPr>
      <w:spacing w:after="160" w:line="278" w:lineRule="auto"/>
    </w:pPr>
    <w:rPr>
      <w:kern w:val="2"/>
      <w:sz w:val="24"/>
      <w:szCs w:val="24"/>
      <w14:ligatures w14:val="standardContextual"/>
    </w:rPr>
  </w:style>
  <w:style w:type="paragraph" w:customStyle="1" w:styleId="992F9133C8AB4ED8ACD5501E18AE9E0A">
    <w:name w:val="992F9133C8AB4ED8ACD5501E18AE9E0A"/>
    <w:rsid w:val="00CC3C42"/>
    <w:pPr>
      <w:spacing w:after="160" w:line="278" w:lineRule="auto"/>
    </w:pPr>
    <w:rPr>
      <w:kern w:val="2"/>
      <w:sz w:val="24"/>
      <w:szCs w:val="24"/>
      <w14:ligatures w14:val="standardContextual"/>
    </w:rPr>
  </w:style>
  <w:style w:type="paragraph" w:customStyle="1" w:styleId="D4C547EE17674472A863567A9D436A6C">
    <w:name w:val="D4C547EE17674472A863567A9D436A6C"/>
    <w:rsid w:val="00CC3C42"/>
    <w:pPr>
      <w:spacing w:after="160" w:line="278" w:lineRule="auto"/>
    </w:pPr>
    <w:rPr>
      <w:kern w:val="2"/>
      <w:sz w:val="24"/>
      <w:szCs w:val="24"/>
      <w14:ligatures w14:val="standardContextual"/>
    </w:rPr>
  </w:style>
  <w:style w:type="paragraph" w:customStyle="1" w:styleId="DB8E3E3DA77A405FAB94E621C0E3528F">
    <w:name w:val="DB8E3E3DA77A405FAB94E621C0E3528F"/>
    <w:rsid w:val="00CC3C42"/>
    <w:pPr>
      <w:spacing w:after="160" w:line="278" w:lineRule="auto"/>
    </w:pPr>
    <w:rPr>
      <w:kern w:val="2"/>
      <w:sz w:val="24"/>
      <w:szCs w:val="24"/>
      <w14:ligatures w14:val="standardContextual"/>
    </w:rPr>
  </w:style>
  <w:style w:type="paragraph" w:customStyle="1" w:styleId="AD6B550DCE1B41E784506E47EB2B86DB">
    <w:name w:val="AD6B550DCE1B41E784506E47EB2B86DB"/>
    <w:rsid w:val="00CC3C42"/>
    <w:pPr>
      <w:spacing w:after="160" w:line="278" w:lineRule="auto"/>
    </w:pPr>
    <w:rPr>
      <w:kern w:val="2"/>
      <w:sz w:val="24"/>
      <w:szCs w:val="24"/>
      <w14:ligatures w14:val="standardContextual"/>
    </w:rPr>
  </w:style>
  <w:style w:type="paragraph" w:customStyle="1" w:styleId="CA4B1628EDD645E8AEB783A96BA26AC5">
    <w:name w:val="CA4B1628EDD645E8AEB783A96BA26AC5"/>
    <w:rsid w:val="00CC3C42"/>
    <w:pPr>
      <w:spacing w:after="160" w:line="278" w:lineRule="auto"/>
    </w:pPr>
    <w:rPr>
      <w:kern w:val="2"/>
      <w:sz w:val="24"/>
      <w:szCs w:val="24"/>
      <w14:ligatures w14:val="standardContextual"/>
    </w:rPr>
  </w:style>
  <w:style w:type="paragraph" w:customStyle="1" w:styleId="6BC3BA31F3CF4FDE83CD70C42A6672D9">
    <w:name w:val="6BC3BA31F3CF4FDE83CD70C42A6672D9"/>
    <w:rsid w:val="00CC3C42"/>
    <w:pPr>
      <w:spacing w:after="160" w:line="278" w:lineRule="auto"/>
    </w:pPr>
    <w:rPr>
      <w:kern w:val="2"/>
      <w:sz w:val="24"/>
      <w:szCs w:val="24"/>
      <w14:ligatures w14:val="standardContextual"/>
    </w:rPr>
  </w:style>
  <w:style w:type="paragraph" w:customStyle="1" w:styleId="5E87FB09ACEC454798B0B18915127D4C">
    <w:name w:val="5E87FB09ACEC454798B0B18915127D4C"/>
    <w:rsid w:val="00CC3C42"/>
    <w:pPr>
      <w:spacing w:after="160" w:line="278" w:lineRule="auto"/>
    </w:pPr>
    <w:rPr>
      <w:kern w:val="2"/>
      <w:sz w:val="24"/>
      <w:szCs w:val="24"/>
      <w14:ligatures w14:val="standardContextual"/>
    </w:rPr>
  </w:style>
  <w:style w:type="paragraph" w:customStyle="1" w:styleId="3BCFEC17E3264A93874D2399D34CD8A8">
    <w:name w:val="3BCFEC17E3264A93874D2399D34CD8A8"/>
    <w:rsid w:val="00CC3C42"/>
    <w:pPr>
      <w:spacing w:after="160" w:line="278" w:lineRule="auto"/>
    </w:pPr>
    <w:rPr>
      <w:kern w:val="2"/>
      <w:sz w:val="24"/>
      <w:szCs w:val="24"/>
      <w14:ligatures w14:val="standardContextual"/>
    </w:rPr>
  </w:style>
  <w:style w:type="paragraph" w:customStyle="1" w:styleId="358147A8FB8F44E894A81ECEF17117E9">
    <w:name w:val="358147A8FB8F44E894A81ECEF17117E9"/>
    <w:rsid w:val="00615E6E"/>
    <w:pPr>
      <w:spacing w:after="160" w:line="259" w:lineRule="auto"/>
    </w:pPr>
  </w:style>
  <w:style w:type="paragraph" w:customStyle="1" w:styleId="264125EF5918488CA63F7CD2AAC4719D">
    <w:name w:val="264125EF5918488CA63F7CD2AAC4719D"/>
    <w:rsid w:val="00615E6E"/>
    <w:pPr>
      <w:spacing w:after="160" w:line="259" w:lineRule="auto"/>
    </w:pPr>
  </w:style>
  <w:style w:type="paragraph" w:customStyle="1" w:styleId="DA7676B896FF420BB08E339A5D5CD5B7">
    <w:name w:val="DA7676B896FF420BB08E339A5D5CD5B7"/>
    <w:rsid w:val="00615E6E"/>
    <w:pPr>
      <w:spacing w:after="160" w:line="259" w:lineRule="auto"/>
    </w:pPr>
  </w:style>
  <w:style w:type="paragraph" w:customStyle="1" w:styleId="2F0F122FE5E14316B75F0D257F47D47A">
    <w:name w:val="2F0F122FE5E14316B75F0D257F47D47A"/>
    <w:rsid w:val="00CC3C42"/>
    <w:pPr>
      <w:spacing w:after="160" w:line="278" w:lineRule="auto"/>
    </w:pPr>
    <w:rPr>
      <w:kern w:val="2"/>
      <w:sz w:val="24"/>
      <w:szCs w:val="24"/>
      <w14:ligatures w14:val="standardContextual"/>
    </w:rPr>
  </w:style>
  <w:style w:type="paragraph" w:customStyle="1" w:styleId="651476A3EE4641C4A00D10F2C8285EC2">
    <w:name w:val="651476A3EE4641C4A00D10F2C8285EC2"/>
    <w:rsid w:val="00CC3C42"/>
    <w:pPr>
      <w:spacing w:after="160" w:line="278" w:lineRule="auto"/>
    </w:pPr>
    <w:rPr>
      <w:kern w:val="2"/>
      <w:sz w:val="24"/>
      <w:szCs w:val="24"/>
      <w14:ligatures w14:val="standardContextual"/>
    </w:rPr>
  </w:style>
  <w:style w:type="paragraph" w:customStyle="1" w:styleId="3D99E500472C4D188E7290477C03AA98">
    <w:name w:val="3D99E500472C4D188E7290477C03AA98"/>
    <w:rsid w:val="00CC3C42"/>
    <w:pPr>
      <w:spacing w:after="160" w:line="278" w:lineRule="auto"/>
    </w:pPr>
    <w:rPr>
      <w:kern w:val="2"/>
      <w:sz w:val="24"/>
      <w:szCs w:val="24"/>
      <w14:ligatures w14:val="standardContextual"/>
    </w:rPr>
  </w:style>
  <w:style w:type="paragraph" w:customStyle="1" w:styleId="5E5665A5B9DE4402B9C16040F3403C19">
    <w:name w:val="5E5665A5B9DE4402B9C16040F3403C19"/>
    <w:rsid w:val="00CC3C42"/>
    <w:pPr>
      <w:spacing w:after="160" w:line="278" w:lineRule="auto"/>
    </w:pPr>
    <w:rPr>
      <w:kern w:val="2"/>
      <w:sz w:val="24"/>
      <w:szCs w:val="24"/>
      <w14:ligatures w14:val="standardContextual"/>
    </w:rPr>
  </w:style>
  <w:style w:type="paragraph" w:customStyle="1" w:styleId="3A1455CC8D074602A0BB356C506E3F26">
    <w:name w:val="3A1455CC8D074602A0BB356C506E3F26"/>
    <w:rsid w:val="00CC3C42"/>
    <w:pPr>
      <w:spacing w:after="160" w:line="278" w:lineRule="auto"/>
    </w:pPr>
    <w:rPr>
      <w:kern w:val="2"/>
      <w:sz w:val="24"/>
      <w:szCs w:val="24"/>
      <w14:ligatures w14:val="standardContextual"/>
    </w:rPr>
  </w:style>
  <w:style w:type="paragraph" w:customStyle="1" w:styleId="4F6A38F10EA845F28E115451D6FC42C8">
    <w:name w:val="4F6A38F10EA845F28E115451D6FC42C8"/>
    <w:rsid w:val="00CC3C42"/>
    <w:pPr>
      <w:spacing w:after="160" w:line="278" w:lineRule="auto"/>
    </w:pPr>
    <w:rPr>
      <w:kern w:val="2"/>
      <w:sz w:val="24"/>
      <w:szCs w:val="24"/>
      <w14:ligatures w14:val="standardContextual"/>
    </w:rPr>
  </w:style>
  <w:style w:type="paragraph" w:customStyle="1" w:styleId="26B432CB66764BC28668315EBA00AF06">
    <w:name w:val="26B432CB66764BC28668315EBA00AF06"/>
    <w:rsid w:val="00615E6E"/>
    <w:pPr>
      <w:spacing w:after="160" w:line="259" w:lineRule="auto"/>
    </w:pPr>
  </w:style>
  <w:style w:type="paragraph" w:customStyle="1" w:styleId="8C88FEC929A448A2A79B933703B5A886">
    <w:name w:val="8C88FEC929A448A2A79B933703B5A886"/>
    <w:rsid w:val="00615E6E"/>
    <w:pPr>
      <w:spacing w:after="160" w:line="259" w:lineRule="auto"/>
    </w:pPr>
  </w:style>
  <w:style w:type="paragraph" w:customStyle="1" w:styleId="7F6273A2199C4637900E3A00344F2FC8">
    <w:name w:val="7F6273A2199C4637900E3A00344F2FC8"/>
    <w:rsid w:val="00615E6E"/>
    <w:pPr>
      <w:spacing w:after="160" w:line="259" w:lineRule="auto"/>
    </w:pPr>
  </w:style>
  <w:style w:type="paragraph" w:customStyle="1" w:styleId="CE27EC1896C143B592BCD7FB801E1E8E">
    <w:name w:val="CE27EC1896C143B592BCD7FB801E1E8E"/>
    <w:rsid w:val="00615E6E"/>
    <w:pPr>
      <w:spacing w:after="160" w:line="259" w:lineRule="auto"/>
    </w:pPr>
  </w:style>
  <w:style w:type="paragraph" w:customStyle="1" w:styleId="2BD315E946F34FEABF4750C39B968905">
    <w:name w:val="2BD315E946F34FEABF4750C39B968905"/>
    <w:rsid w:val="00CC3C42"/>
    <w:pPr>
      <w:spacing w:after="160" w:line="278" w:lineRule="auto"/>
    </w:pPr>
    <w:rPr>
      <w:kern w:val="2"/>
      <w:sz w:val="24"/>
      <w:szCs w:val="24"/>
      <w14:ligatures w14:val="standardContextual"/>
    </w:rPr>
  </w:style>
  <w:style w:type="paragraph" w:customStyle="1" w:styleId="B7021A8B6A024269B90B9D4C702BAD52">
    <w:name w:val="B7021A8B6A024269B90B9D4C702BAD52"/>
    <w:rsid w:val="00CC3C42"/>
    <w:pPr>
      <w:spacing w:after="160" w:line="278" w:lineRule="auto"/>
    </w:pPr>
    <w:rPr>
      <w:kern w:val="2"/>
      <w:sz w:val="24"/>
      <w:szCs w:val="24"/>
      <w14:ligatures w14:val="standardContextual"/>
    </w:rPr>
  </w:style>
  <w:style w:type="paragraph" w:customStyle="1" w:styleId="4893BA36812F44038A7854A7771CF743">
    <w:name w:val="4893BA36812F44038A7854A7771CF743"/>
    <w:rsid w:val="00CC3C42"/>
    <w:pPr>
      <w:spacing w:after="160" w:line="278" w:lineRule="auto"/>
    </w:pPr>
    <w:rPr>
      <w:kern w:val="2"/>
      <w:sz w:val="24"/>
      <w:szCs w:val="24"/>
      <w14:ligatures w14:val="standardContextual"/>
    </w:rPr>
  </w:style>
  <w:style w:type="paragraph" w:customStyle="1" w:styleId="B16B08B53C454B1AA34358F26FBE91C4">
    <w:name w:val="B16B08B53C454B1AA34358F26FBE91C4"/>
    <w:rsid w:val="00CC3C42"/>
    <w:pPr>
      <w:spacing w:after="160" w:line="278" w:lineRule="auto"/>
    </w:pPr>
    <w:rPr>
      <w:kern w:val="2"/>
      <w:sz w:val="24"/>
      <w:szCs w:val="24"/>
      <w14:ligatures w14:val="standardContextual"/>
    </w:rPr>
  </w:style>
  <w:style w:type="paragraph" w:customStyle="1" w:styleId="DA9158370DF545BCB22E38D0000CF4CC">
    <w:name w:val="DA9158370DF545BCB22E38D0000CF4CC"/>
    <w:rsid w:val="00CC3C42"/>
    <w:pPr>
      <w:spacing w:after="160" w:line="278" w:lineRule="auto"/>
    </w:pPr>
    <w:rPr>
      <w:kern w:val="2"/>
      <w:sz w:val="24"/>
      <w:szCs w:val="24"/>
      <w14:ligatures w14:val="standardContextual"/>
    </w:rPr>
  </w:style>
  <w:style w:type="paragraph" w:customStyle="1" w:styleId="DA471C70CBF5433B9A1CDF836B1D76C1">
    <w:name w:val="DA471C70CBF5433B9A1CDF836B1D76C1"/>
    <w:rsid w:val="00CC3C42"/>
    <w:pPr>
      <w:spacing w:after="160" w:line="278" w:lineRule="auto"/>
    </w:pPr>
    <w:rPr>
      <w:kern w:val="2"/>
      <w:sz w:val="24"/>
      <w:szCs w:val="24"/>
      <w14:ligatures w14:val="standardContextual"/>
    </w:rPr>
  </w:style>
  <w:style w:type="paragraph" w:customStyle="1" w:styleId="BC2EC2769B554FBEB5D04353BAB24B38">
    <w:name w:val="BC2EC2769B554FBEB5D04353BAB24B38"/>
    <w:rsid w:val="00CC3C42"/>
    <w:pPr>
      <w:spacing w:after="160" w:line="278" w:lineRule="auto"/>
    </w:pPr>
    <w:rPr>
      <w:kern w:val="2"/>
      <w:sz w:val="24"/>
      <w:szCs w:val="24"/>
      <w14:ligatures w14:val="standardContextual"/>
    </w:rPr>
  </w:style>
  <w:style w:type="paragraph" w:customStyle="1" w:styleId="FF1457197009495FABC1783A249ED7A9">
    <w:name w:val="FF1457197009495FABC1783A249ED7A9"/>
    <w:rsid w:val="00CC3C42"/>
    <w:pPr>
      <w:spacing w:after="160" w:line="278" w:lineRule="auto"/>
    </w:pPr>
    <w:rPr>
      <w:kern w:val="2"/>
      <w:sz w:val="24"/>
      <w:szCs w:val="24"/>
      <w14:ligatures w14:val="standardContextual"/>
    </w:rPr>
  </w:style>
  <w:style w:type="paragraph" w:customStyle="1" w:styleId="166679A5EF164913845F8961F189FD9E">
    <w:name w:val="166679A5EF164913845F8961F189FD9E"/>
    <w:rsid w:val="00CC3C42"/>
    <w:pPr>
      <w:spacing w:after="160" w:line="278" w:lineRule="auto"/>
    </w:pPr>
    <w:rPr>
      <w:kern w:val="2"/>
      <w:sz w:val="24"/>
      <w:szCs w:val="24"/>
      <w14:ligatures w14:val="standardContextual"/>
    </w:rPr>
  </w:style>
  <w:style w:type="paragraph" w:customStyle="1" w:styleId="747160EAB837488E92B114A2AC7726FA">
    <w:name w:val="747160EAB837488E92B114A2AC7726FA"/>
    <w:rsid w:val="00CC3C42"/>
    <w:pPr>
      <w:spacing w:after="160" w:line="278" w:lineRule="auto"/>
    </w:pPr>
    <w:rPr>
      <w:kern w:val="2"/>
      <w:sz w:val="24"/>
      <w:szCs w:val="24"/>
      <w14:ligatures w14:val="standardContextual"/>
    </w:rPr>
  </w:style>
  <w:style w:type="paragraph" w:customStyle="1" w:styleId="83FE1D2E083448A9A04AFBC9DDBC6028">
    <w:name w:val="83FE1D2E083448A9A04AFBC9DDBC6028"/>
    <w:rsid w:val="00CC3C42"/>
    <w:pPr>
      <w:spacing w:after="160" w:line="278" w:lineRule="auto"/>
    </w:pPr>
    <w:rPr>
      <w:kern w:val="2"/>
      <w:sz w:val="24"/>
      <w:szCs w:val="24"/>
      <w14:ligatures w14:val="standardContextual"/>
    </w:rPr>
  </w:style>
  <w:style w:type="paragraph" w:customStyle="1" w:styleId="C25DB61524A94E0F9E03BE186DC5D3EE">
    <w:name w:val="C25DB61524A94E0F9E03BE186DC5D3EE"/>
    <w:rsid w:val="00CC3C42"/>
    <w:pPr>
      <w:spacing w:after="160" w:line="278" w:lineRule="auto"/>
    </w:pPr>
    <w:rPr>
      <w:kern w:val="2"/>
      <w:sz w:val="24"/>
      <w:szCs w:val="24"/>
      <w14:ligatures w14:val="standardContextual"/>
    </w:rPr>
  </w:style>
  <w:style w:type="paragraph" w:customStyle="1" w:styleId="C73A88FA9E3149BB8558EB62C66B57BF">
    <w:name w:val="C73A88FA9E3149BB8558EB62C66B57BF"/>
    <w:rsid w:val="00CC3C42"/>
    <w:pPr>
      <w:spacing w:after="160" w:line="278" w:lineRule="auto"/>
    </w:pPr>
    <w:rPr>
      <w:kern w:val="2"/>
      <w:sz w:val="24"/>
      <w:szCs w:val="24"/>
      <w14:ligatures w14:val="standardContextual"/>
    </w:rPr>
  </w:style>
  <w:style w:type="paragraph" w:customStyle="1" w:styleId="463D37D53F0D42EEBCE3A88B7CD4DC67">
    <w:name w:val="463D37D53F0D42EEBCE3A88B7CD4DC67"/>
    <w:rsid w:val="00CC3C42"/>
    <w:pPr>
      <w:spacing w:after="160" w:line="278" w:lineRule="auto"/>
    </w:pPr>
    <w:rPr>
      <w:kern w:val="2"/>
      <w:sz w:val="24"/>
      <w:szCs w:val="24"/>
      <w14:ligatures w14:val="standardContextual"/>
    </w:rPr>
  </w:style>
  <w:style w:type="paragraph" w:customStyle="1" w:styleId="933E014DD83242D3B3650C11A63636A6">
    <w:name w:val="933E014DD83242D3B3650C11A63636A6"/>
    <w:rsid w:val="00CC3C42"/>
    <w:pPr>
      <w:spacing w:after="160" w:line="278" w:lineRule="auto"/>
    </w:pPr>
    <w:rPr>
      <w:kern w:val="2"/>
      <w:sz w:val="24"/>
      <w:szCs w:val="24"/>
      <w14:ligatures w14:val="standardContextual"/>
    </w:rPr>
  </w:style>
  <w:style w:type="paragraph" w:customStyle="1" w:styleId="E052EA590A2641D79C3F3391957FA5BF">
    <w:name w:val="E052EA590A2641D79C3F3391957FA5BF"/>
    <w:rsid w:val="00CC3C42"/>
    <w:pPr>
      <w:spacing w:after="160" w:line="278" w:lineRule="auto"/>
    </w:pPr>
    <w:rPr>
      <w:kern w:val="2"/>
      <w:sz w:val="24"/>
      <w:szCs w:val="24"/>
      <w14:ligatures w14:val="standardContextual"/>
    </w:rPr>
  </w:style>
  <w:style w:type="paragraph" w:customStyle="1" w:styleId="E8FA02492CAE44DEA8C2E2AE51C4930C">
    <w:name w:val="E8FA02492CAE44DEA8C2E2AE51C4930C"/>
    <w:rsid w:val="00CC3C42"/>
    <w:pPr>
      <w:spacing w:after="160" w:line="278" w:lineRule="auto"/>
    </w:pPr>
    <w:rPr>
      <w:kern w:val="2"/>
      <w:sz w:val="24"/>
      <w:szCs w:val="24"/>
      <w14:ligatures w14:val="standardContextual"/>
    </w:rPr>
  </w:style>
  <w:style w:type="paragraph" w:customStyle="1" w:styleId="FF873135881746FD8B6163F83148A2AE">
    <w:name w:val="FF873135881746FD8B6163F83148A2AE"/>
    <w:rsid w:val="00CC3C42"/>
    <w:pPr>
      <w:spacing w:after="160" w:line="278" w:lineRule="auto"/>
    </w:pPr>
    <w:rPr>
      <w:kern w:val="2"/>
      <w:sz w:val="24"/>
      <w:szCs w:val="24"/>
      <w14:ligatures w14:val="standardContextual"/>
    </w:rPr>
  </w:style>
  <w:style w:type="paragraph" w:customStyle="1" w:styleId="6B2766C519764694B4826F32AF63F563">
    <w:name w:val="6B2766C519764694B4826F32AF63F563"/>
    <w:rsid w:val="00CC3C42"/>
    <w:pPr>
      <w:spacing w:after="160" w:line="278" w:lineRule="auto"/>
    </w:pPr>
    <w:rPr>
      <w:kern w:val="2"/>
      <w:sz w:val="24"/>
      <w:szCs w:val="24"/>
      <w14:ligatures w14:val="standardContextual"/>
    </w:rPr>
  </w:style>
  <w:style w:type="paragraph" w:customStyle="1" w:styleId="EB8E6A89B0884FD9B4DBBB7D4AA023F7">
    <w:name w:val="EB8E6A89B0884FD9B4DBBB7D4AA023F7"/>
    <w:rsid w:val="00CC3C42"/>
    <w:pPr>
      <w:spacing w:after="160" w:line="278" w:lineRule="auto"/>
    </w:pPr>
    <w:rPr>
      <w:kern w:val="2"/>
      <w:sz w:val="24"/>
      <w:szCs w:val="24"/>
      <w14:ligatures w14:val="standardContextual"/>
    </w:rPr>
  </w:style>
  <w:style w:type="paragraph" w:customStyle="1" w:styleId="B010C47F8A594BCEA3002D77CECB4D25">
    <w:name w:val="B010C47F8A594BCEA3002D77CECB4D25"/>
    <w:rsid w:val="00CC3C42"/>
    <w:pPr>
      <w:spacing w:after="160" w:line="278" w:lineRule="auto"/>
    </w:pPr>
    <w:rPr>
      <w:kern w:val="2"/>
      <w:sz w:val="24"/>
      <w:szCs w:val="24"/>
      <w14:ligatures w14:val="standardContextual"/>
    </w:rPr>
  </w:style>
  <w:style w:type="paragraph" w:customStyle="1" w:styleId="DD7F2CA1C630405C9D9EE4E8EF08125B">
    <w:name w:val="DD7F2CA1C630405C9D9EE4E8EF08125B"/>
    <w:rsid w:val="00CC3C42"/>
    <w:pPr>
      <w:spacing w:after="160" w:line="278" w:lineRule="auto"/>
    </w:pPr>
    <w:rPr>
      <w:kern w:val="2"/>
      <w:sz w:val="24"/>
      <w:szCs w:val="24"/>
      <w14:ligatures w14:val="standardContextual"/>
    </w:rPr>
  </w:style>
  <w:style w:type="paragraph" w:customStyle="1" w:styleId="512B7E87925F4C9DB6B25B1D70FC65D8">
    <w:name w:val="512B7E87925F4C9DB6B25B1D70FC65D8"/>
    <w:rsid w:val="00CC3C42"/>
    <w:pPr>
      <w:spacing w:after="160" w:line="278" w:lineRule="auto"/>
    </w:pPr>
    <w:rPr>
      <w:kern w:val="2"/>
      <w:sz w:val="24"/>
      <w:szCs w:val="24"/>
      <w14:ligatures w14:val="standardContextual"/>
    </w:rPr>
  </w:style>
  <w:style w:type="paragraph" w:customStyle="1" w:styleId="48E5D075DF5442F5BC38C1B18B7E7115">
    <w:name w:val="48E5D075DF5442F5BC38C1B18B7E7115"/>
    <w:rsid w:val="00CC3C42"/>
    <w:pPr>
      <w:spacing w:after="160" w:line="278" w:lineRule="auto"/>
    </w:pPr>
    <w:rPr>
      <w:kern w:val="2"/>
      <w:sz w:val="24"/>
      <w:szCs w:val="24"/>
      <w14:ligatures w14:val="standardContextual"/>
    </w:rPr>
  </w:style>
  <w:style w:type="paragraph" w:customStyle="1" w:styleId="9A6C52E3E46A4D9E9483D5892FD468DD">
    <w:name w:val="9A6C52E3E46A4D9E9483D5892FD468DD"/>
    <w:rsid w:val="00CC3C42"/>
    <w:pPr>
      <w:spacing w:after="160" w:line="278" w:lineRule="auto"/>
    </w:pPr>
    <w:rPr>
      <w:kern w:val="2"/>
      <w:sz w:val="24"/>
      <w:szCs w:val="24"/>
      <w14:ligatures w14:val="standardContextual"/>
    </w:rPr>
  </w:style>
  <w:style w:type="paragraph" w:customStyle="1" w:styleId="1A957FC1C0BB4BD896E6071C65830B52">
    <w:name w:val="1A957FC1C0BB4BD896E6071C65830B52"/>
    <w:rsid w:val="00CC3C42"/>
    <w:pPr>
      <w:spacing w:after="160" w:line="278" w:lineRule="auto"/>
    </w:pPr>
    <w:rPr>
      <w:kern w:val="2"/>
      <w:sz w:val="24"/>
      <w:szCs w:val="24"/>
      <w14:ligatures w14:val="standardContextual"/>
    </w:rPr>
  </w:style>
  <w:style w:type="paragraph" w:customStyle="1" w:styleId="5B49634604724B75BBDA856FD2896FE7">
    <w:name w:val="5B49634604724B75BBDA856FD2896FE7"/>
    <w:rsid w:val="00CC3C42"/>
    <w:pPr>
      <w:spacing w:after="160" w:line="278" w:lineRule="auto"/>
    </w:pPr>
    <w:rPr>
      <w:kern w:val="2"/>
      <w:sz w:val="24"/>
      <w:szCs w:val="24"/>
      <w14:ligatures w14:val="standardContextual"/>
    </w:rPr>
  </w:style>
  <w:style w:type="paragraph" w:customStyle="1" w:styleId="A331F7C173E246659A6EF262A2BF59AA">
    <w:name w:val="A331F7C173E246659A6EF262A2BF59AA"/>
    <w:rsid w:val="00CC3C42"/>
    <w:pPr>
      <w:spacing w:after="160" w:line="278" w:lineRule="auto"/>
    </w:pPr>
    <w:rPr>
      <w:kern w:val="2"/>
      <w:sz w:val="24"/>
      <w:szCs w:val="24"/>
      <w14:ligatures w14:val="standardContextual"/>
    </w:rPr>
  </w:style>
  <w:style w:type="paragraph" w:customStyle="1" w:styleId="C665F85B16684693B5EA14482B017404">
    <w:name w:val="C665F85B16684693B5EA14482B017404"/>
    <w:rsid w:val="00CC3C42"/>
    <w:pPr>
      <w:spacing w:after="160" w:line="278" w:lineRule="auto"/>
    </w:pPr>
    <w:rPr>
      <w:kern w:val="2"/>
      <w:sz w:val="24"/>
      <w:szCs w:val="24"/>
      <w14:ligatures w14:val="standardContextual"/>
    </w:rPr>
  </w:style>
  <w:style w:type="paragraph" w:customStyle="1" w:styleId="E07BED383396475C95048DDB7B368910">
    <w:name w:val="E07BED383396475C95048DDB7B368910"/>
    <w:rsid w:val="00CC3C42"/>
    <w:pPr>
      <w:spacing w:after="160" w:line="278" w:lineRule="auto"/>
    </w:pPr>
    <w:rPr>
      <w:kern w:val="2"/>
      <w:sz w:val="24"/>
      <w:szCs w:val="24"/>
      <w14:ligatures w14:val="standardContextual"/>
    </w:rPr>
  </w:style>
  <w:style w:type="paragraph" w:customStyle="1" w:styleId="3805B4866EC64C2EB23F6E52C09BE3C2">
    <w:name w:val="3805B4866EC64C2EB23F6E52C09BE3C2"/>
    <w:rsid w:val="00CC3C42"/>
    <w:pPr>
      <w:spacing w:after="160" w:line="278" w:lineRule="auto"/>
    </w:pPr>
    <w:rPr>
      <w:kern w:val="2"/>
      <w:sz w:val="24"/>
      <w:szCs w:val="24"/>
      <w14:ligatures w14:val="standardContextual"/>
    </w:rPr>
  </w:style>
  <w:style w:type="paragraph" w:customStyle="1" w:styleId="4413D4C1A6A04B80A205E372CEA22263">
    <w:name w:val="4413D4C1A6A04B80A205E372CEA22263"/>
    <w:rsid w:val="00CC3C42"/>
    <w:pPr>
      <w:spacing w:after="160" w:line="278" w:lineRule="auto"/>
    </w:pPr>
    <w:rPr>
      <w:kern w:val="2"/>
      <w:sz w:val="24"/>
      <w:szCs w:val="24"/>
      <w14:ligatures w14:val="standardContextual"/>
    </w:rPr>
  </w:style>
  <w:style w:type="paragraph" w:customStyle="1" w:styleId="8A45B9B4F6F64D7AAB0E1E31AA3D3DE5">
    <w:name w:val="8A45B9B4F6F64D7AAB0E1E31AA3D3DE5"/>
    <w:rsid w:val="00CC3C42"/>
    <w:pPr>
      <w:spacing w:after="160" w:line="278" w:lineRule="auto"/>
    </w:pPr>
    <w:rPr>
      <w:kern w:val="2"/>
      <w:sz w:val="24"/>
      <w:szCs w:val="24"/>
      <w14:ligatures w14:val="standardContextual"/>
    </w:rPr>
  </w:style>
  <w:style w:type="paragraph" w:customStyle="1" w:styleId="90A500B22D854C62B4C596B92123245F">
    <w:name w:val="90A500B22D854C62B4C596B92123245F"/>
    <w:rsid w:val="00CC3C42"/>
    <w:pPr>
      <w:spacing w:after="160" w:line="278" w:lineRule="auto"/>
    </w:pPr>
    <w:rPr>
      <w:kern w:val="2"/>
      <w:sz w:val="24"/>
      <w:szCs w:val="24"/>
      <w14:ligatures w14:val="standardContextual"/>
    </w:rPr>
  </w:style>
  <w:style w:type="paragraph" w:customStyle="1" w:styleId="A8D0086A62C44340A160F363F0F9AB42">
    <w:name w:val="A8D0086A62C44340A160F363F0F9AB42"/>
    <w:rsid w:val="00CC3C42"/>
    <w:pPr>
      <w:spacing w:after="160" w:line="278" w:lineRule="auto"/>
    </w:pPr>
    <w:rPr>
      <w:kern w:val="2"/>
      <w:sz w:val="24"/>
      <w:szCs w:val="24"/>
      <w14:ligatures w14:val="standardContextual"/>
    </w:rPr>
  </w:style>
  <w:style w:type="paragraph" w:customStyle="1" w:styleId="C0A41226DC684D9E830BE44008870472">
    <w:name w:val="C0A41226DC684D9E830BE44008870472"/>
    <w:rsid w:val="00CC3C42"/>
    <w:pPr>
      <w:spacing w:after="160" w:line="278" w:lineRule="auto"/>
    </w:pPr>
    <w:rPr>
      <w:kern w:val="2"/>
      <w:sz w:val="24"/>
      <w:szCs w:val="24"/>
      <w14:ligatures w14:val="standardContextual"/>
    </w:rPr>
  </w:style>
  <w:style w:type="paragraph" w:customStyle="1" w:styleId="0AEB47D68099407A92DD926BC02EEE9C">
    <w:name w:val="0AEB47D68099407A92DD926BC02EEE9C"/>
    <w:rsid w:val="00CC3C42"/>
    <w:pPr>
      <w:spacing w:after="160" w:line="278" w:lineRule="auto"/>
    </w:pPr>
    <w:rPr>
      <w:kern w:val="2"/>
      <w:sz w:val="24"/>
      <w:szCs w:val="24"/>
      <w14:ligatures w14:val="standardContextual"/>
    </w:rPr>
  </w:style>
  <w:style w:type="paragraph" w:customStyle="1" w:styleId="AD657A967B2F43D697008722E3F07E5D">
    <w:name w:val="AD657A967B2F43D697008722E3F07E5D"/>
    <w:rsid w:val="00CC3C42"/>
    <w:pPr>
      <w:spacing w:after="160" w:line="278" w:lineRule="auto"/>
    </w:pPr>
    <w:rPr>
      <w:kern w:val="2"/>
      <w:sz w:val="24"/>
      <w:szCs w:val="24"/>
      <w14:ligatures w14:val="standardContextual"/>
    </w:rPr>
  </w:style>
  <w:style w:type="paragraph" w:customStyle="1" w:styleId="7C91FD5F553D492A90B809E210B7EA33">
    <w:name w:val="7C91FD5F553D492A90B809E210B7EA33"/>
    <w:rsid w:val="00CC3C42"/>
    <w:pPr>
      <w:spacing w:after="160" w:line="278" w:lineRule="auto"/>
    </w:pPr>
    <w:rPr>
      <w:kern w:val="2"/>
      <w:sz w:val="24"/>
      <w:szCs w:val="24"/>
      <w14:ligatures w14:val="standardContextual"/>
    </w:rPr>
  </w:style>
  <w:style w:type="paragraph" w:customStyle="1" w:styleId="437F39B93835456B95AAFAAB8F55EDCC">
    <w:name w:val="437F39B93835456B95AAFAAB8F55EDCC"/>
    <w:rsid w:val="00CC3C42"/>
    <w:pPr>
      <w:spacing w:after="160" w:line="278" w:lineRule="auto"/>
    </w:pPr>
    <w:rPr>
      <w:kern w:val="2"/>
      <w:sz w:val="24"/>
      <w:szCs w:val="24"/>
      <w14:ligatures w14:val="standardContextual"/>
    </w:rPr>
  </w:style>
  <w:style w:type="paragraph" w:customStyle="1" w:styleId="DEB668F7D8594D66B855AEB61E9606ED">
    <w:name w:val="DEB668F7D8594D66B855AEB61E9606ED"/>
    <w:rsid w:val="00CC3C42"/>
    <w:pPr>
      <w:spacing w:after="160" w:line="278" w:lineRule="auto"/>
    </w:pPr>
    <w:rPr>
      <w:kern w:val="2"/>
      <w:sz w:val="24"/>
      <w:szCs w:val="24"/>
      <w14:ligatures w14:val="standardContextual"/>
    </w:rPr>
  </w:style>
  <w:style w:type="paragraph" w:customStyle="1" w:styleId="2CA83569374A4CF3A070389B540F921F">
    <w:name w:val="2CA83569374A4CF3A070389B540F921F"/>
    <w:rsid w:val="00CC3C42"/>
    <w:pPr>
      <w:spacing w:after="160" w:line="278" w:lineRule="auto"/>
    </w:pPr>
    <w:rPr>
      <w:kern w:val="2"/>
      <w:sz w:val="24"/>
      <w:szCs w:val="24"/>
      <w14:ligatures w14:val="standardContextual"/>
    </w:rPr>
  </w:style>
  <w:style w:type="paragraph" w:customStyle="1" w:styleId="1BAEC8D8E8BD40A8A2BEE6CE02797D67">
    <w:name w:val="1BAEC8D8E8BD40A8A2BEE6CE02797D67"/>
    <w:rsid w:val="00CC3C42"/>
    <w:pPr>
      <w:spacing w:after="160" w:line="278" w:lineRule="auto"/>
    </w:pPr>
    <w:rPr>
      <w:kern w:val="2"/>
      <w:sz w:val="24"/>
      <w:szCs w:val="24"/>
      <w14:ligatures w14:val="standardContextual"/>
    </w:rPr>
  </w:style>
  <w:style w:type="paragraph" w:customStyle="1" w:styleId="409BEA040E0443FEAA75DF66E9DFADBC">
    <w:name w:val="409BEA040E0443FEAA75DF66E9DFADBC"/>
    <w:rsid w:val="00CC3C42"/>
    <w:pPr>
      <w:spacing w:after="160" w:line="278" w:lineRule="auto"/>
    </w:pPr>
    <w:rPr>
      <w:kern w:val="2"/>
      <w:sz w:val="24"/>
      <w:szCs w:val="24"/>
      <w14:ligatures w14:val="standardContextual"/>
    </w:rPr>
  </w:style>
  <w:style w:type="paragraph" w:customStyle="1" w:styleId="CE800871C0A94F0E8F07E36EBD92C8C6">
    <w:name w:val="CE800871C0A94F0E8F07E36EBD92C8C6"/>
    <w:rsid w:val="00CC3C42"/>
    <w:pPr>
      <w:spacing w:after="160" w:line="278" w:lineRule="auto"/>
    </w:pPr>
    <w:rPr>
      <w:kern w:val="2"/>
      <w:sz w:val="24"/>
      <w:szCs w:val="24"/>
      <w14:ligatures w14:val="standardContextual"/>
    </w:rPr>
  </w:style>
  <w:style w:type="paragraph" w:customStyle="1" w:styleId="5E72D4BB50C645C9BD4EA2B6DCCEF942">
    <w:name w:val="5E72D4BB50C645C9BD4EA2B6DCCEF942"/>
    <w:rsid w:val="00CC3C42"/>
    <w:pPr>
      <w:spacing w:after="160" w:line="278" w:lineRule="auto"/>
    </w:pPr>
    <w:rPr>
      <w:kern w:val="2"/>
      <w:sz w:val="24"/>
      <w:szCs w:val="24"/>
      <w14:ligatures w14:val="standardContextual"/>
    </w:rPr>
  </w:style>
  <w:style w:type="paragraph" w:customStyle="1" w:styleId="F46BA78C649049E7AB9B4725227AE393">
    <w:name w:val="F46BA78C649049E7AB9B4725227AE393"/>
    <w:rsid w:val="00CC3C42"/>
    <w:pPr>
      <w:spacing w:after="160" w:line="278" w:lineRule="auto"/>
    </w:pPr>
    <w:rPr>
      <w:kern w:val="2"/>
      <w:sz w:val="24"/>
      <w:szCs w:val="24"/>
      <w14:ligatures w14:val="standardContextual"/>
    </w:rPr>
  </w:style>
  <w:style w:type="paragraph" w:customStyle="1" w:styleId="EA3962BB06EF4696B7D6BA704A343A1D">
    <w:name w:val="EA3962BB06EF4696B7D6BA704A343A1D"/>
    <w:rsid w:val="00CC3C42"/>
    <w:pPr>
      <w:spacing w:after="160" w:line="278" w:lineRule="auto"/>
    </w:pPr>
    <w:rPr>
      <w:kern w:val="2"/>
      <w:sz w:val="24"/>
      <w:szCs w:val="24"/>
      <w14:ligatures w14:val="standardContextual"/>
    </w:rPr>
  </w:style>
  <w:style w:type="paragraph" w:customStyle="1" w:styleId="67792A92331F4B33A3C72E8B75C72DA5">
    <w:name w:val="67792A92331F4B33A3C72E8B75C72DA5"/>
    <w:rsid w:val="00CC3C42"/>
    <w:pPr>
      <w:spacing w:after="160" w:line="278" w:lineRule="auto"/>
    </w:pPr>
    <w:rPr>
      <w:kern w:val="2"/>
      <w:sz w:val="24"/>
      <w:szCs w:val="24"/>
      <w14:ligatures w14:val="standardContextual"/>
    </w:rPr>
  </w:style>
  <w:style w:type="paragraph" w:customStyle="1" w:styleId="ABC37B9BFCC741F09F49689D8FF6F934">
    <w:name w:val="ABC37B9BFCC741F09F49689D8FF6F934"/>
    <w:rsid w:val="00CC3C42"/>
    <w:pPr>
      <w:spacing w:after="160" w:line="278" w:lineRule="auto"/>
    </w:pPr>
    <w:rPr>
      <w:kern w:val="2"/>
      <w:sz w:val="24"/>
      <w:szCs w:val="24"/>
      <w14:ligatures w14:val="standardContextual"/>
    </w:rPr>
  </w:style>
  <w:style w:type="paragraph" w:customStyle="1" w:styleId="4C0044E94E0449F6B1B4716A675A2905">
    <w:name w:val="4C0044E94E0449F6B1B4716A675A2905"/>
    <w:rsid w:val="00CC3C42"/>
    <w:pPr>
      <w:spacing w:after="160" w:line="278" w:lineRule="auto"/>
    </w:pPr>
    <w:rPr>
      <w:kern w:val="2"/>
      <w:sz w:val="24"/>
      <w:szCs w:val="24"/>
      <w14:ligatures w14:val="standardContextual"/>
    </w:rPr>
  </w:style>
  <w:style w:type="paragraph" w:customStyle="1" w:styleId="A6400E02A85544ACA199F78E92B8D2F9">
    <w:name w:val="A6400E02A85544ACA199F78E92B8D2F9"/>
    <w:rsid w:val="00CC3C42"/>
    <w:pPr>
      <w:spacing w:after="160" w:line="278" w:lineRule="auto"/>
    </w:pPr>
    <w:rPr>
      <w:kern w:val="2"/>
      <w:sz w:val="24"/>
      <w:szCs w:val="24"/>
      <w14:ligatures w14:val="standardContextual"/>
    </w:rPr>
  </w:style>
  <w:style w:type="paragraph" w:customStyle="1" w:styleId="A90F26F6C21B4827B0FA0A0E80C3048D">
    <w:name w:val="A90F26F6C21B4827B0FA0A0E80C3048D"/>
    <w:rsid w:val="00CC3C42"/>
    <w:pPr>
      <w:spacing w:after="160" w:line="278" w:lineRule="auto"/>
    </w:pPr>
    <w:rPr>
      <w:kern w:val="2"/>
      <w:sz w:val="24"/>
      <w:szCs w:val="24"/>
      <w14:ligatures w14:val="standardContextual"/>
    </w:rPr>
  </w:style>
  <w:style w:type="paragraph" w:customStyle="1" w:styleId="70D2F3D0E844405F96E0FC43007787E8">
    <w:name w:val="70D2F3D0E844405F96E0FC43007787E8"/>
    <w:rsid w:val="00CC3C42"/>
    <w:pPr>
      <w:spacing w:after="160" w:line="278" w:lineRule="auto"/>
    </w:pPr>
    <w:rPr>
      <w:kern w:val="2"/>
      <w:sz w:val="24"/>
      <w:szCs w:val="24"/>
      <w14:ligatures w14:val="standardContextual"/>
    </w:rPr>
  </w:style>
  <w:style w:type="paragraph" w:customStyle="1" w:styleId="74D148766800478C8F515B7541E483D9">
    <w:name w:val="74D148766800478C8F515B7541E483D9"/>
    <w:rsid w:val="00CC3C42"/>
    <w:pPr>
      <w:spacing w:after="160" w:line="278" w:lineRule="auto"/>
    </w:pPr>
    <w:rPr>
      <w:kern w:val="2"/>
      <w:sz w:val="24"/>
      <w:szCs w:val="24"/>
      <w14:ligatures w14:val="standardContextual"/>
    </w:rPr>
  </w:style>
  <w:style w:type="paragraph" w:customStyle="1" w:styleId="E83D507DA1074C49BFB58F4074C16633">
    <w:name w:val="E83D507DA1074C49BFB58F4074C16633"/>
    <w:rsid w:val="00CC3C42"/>
    <w:pPr>
      <w:spacing w:after="160" w:line="278" w:lineRule="auto"/>
    </w:pPr>
    <w:rPr>
      <w:kern w:val="2"/>
      <w:sz w:val="24"/>
      <w:szCs w:val="24"/>
      <w14:ligatures w14:val="standardContextual"/>
    </w:rPr>
  </w:style>
  <w:style w:type="paragraph" w:customStyle="1" w:styleId="CEBCEDFB35F04CC493D2661DCF16CF7E">
    <w:name w:val="CEBCEDFB35F04CC493D2661DCF16CF7E"/>
    <w:rsid w:val="00CC3C42"/>
    <w:pPr>
      <w:spacing w:after="160" w:line="278" w:lineRule="auto"/>
    </w:pPr>
    <w:rPr>
      <w:kern w:val="2"/>
      <w:sz w:val="24"/>
      <w:szCs w:val="24"/>
      <w14:ligatures w14:val="standardContextual"/>
    </w:rPr>
  </w:style>
  <w:style w:type="paragraph" w:customStyle="1" w:styleId="00E22FF2D1E24DAEA5EECAB6F5CA85B0">
    <w:name w:val="00E22FF2D1E24DAEA5EECAB6F5CA85B0"/>
    <w:rsid w:val="00CC3C42"/>
    <w:pPr>
      <w:spacing w:after="160" w:line="278" w:lineRule="auto"/>
    </w:pPr>
    <w:rPr>
      <w:kern w:val="2"/>
      <w:sz w:val="24"/>
      <w:szCs w:val="24"/>
      <w14:ligatures w14:val="standardContextual"/>
    </w:rPr>
  </w:style>
  <w:style w:type="paragraph" w:customStyle="1" w:styleId="D1C028FA883B48A18B32D3E0412F0FCC">
    <w:name w:val="D1C028FA883B48A18B32D3E0412F0FCC"/>
    <w:rsid w:val="00CC3C42"/>
    <w:pPr>
      <w:spacing w:after="160" w:line="278" w:lineRule="auto"/>
    </w:pPr>
    <w:rPr>
      <w:kern w:val="2"/>
      <w:sz w:val="24"/>
      <w:szCs w:val="24"/>
      <w14:ligatures w14:val="standardContextual"/>
    </w:rPr>
  </w:style>
  <w:style w:type="paragraph" w:customStyle="1" w:styleId="AFD7D037CAFA4712981D4114B2BCBCE6">
    <w:name w:val="AFD7D037CAFA4712981D4114B2BCBCE6"/>
    <w:rsid w:val="00CC3C42"/>
    <w:pPr>
      <w:spacing w:after="160" w:line="278" w:lineRule="auto"/>
    </w:pPr>
    <w:rPr>
      <w:kern w:val="2"/>
      <w:sz w:val="24"/>
      <w:szCs w:val="24"/>
      <w14:ligatures w14:val="standardContextual"/>
    </w:rPr>
  </w:style>
  <w:style w:type="paragraph" w:customStyle="1" w:styleId="BD34F938D9454403AD93C1B783A9A2BC">
    <w:name w:val="BD34F938D9454403AD93C1B783A9A2BC"/>
    <w:rsid w:val="00CC3C42"/>
    <w:pPr>
      <w:spacing w:after="160" w:line="278" w:lineRule="auto"/>
    </w:pPr>
    <w:rPr>
      <w:kern w:val="2"/>
      <w:sz w:val="24"/>
      <w:szCs w:val="24"/>
      <w14:ligatures w14:val="standardContextual"/>
    </w:rPr>
  </w:style>
  <w:style w:type="paragraph" w:customStyle="1" w:styleId="4537CFC00BBA4A1396BCF9FD51724F1A">
    <w:name w:val="4537CFC00BBA4A1396BCF9FD51724F1A"/>
    <w:rsid w:val="00CC3C42"/>
    <w:pPr>
      <w:spacing w:after="160" w:line="278" w:lineRule="auto"/>
    </w:pPr>
    <w:rPr>
      <w:kern w:val="2"/>
      <w:sz w:val="24"/>
      <w:szCs w:val="24"/>
      <w14:ligatures w14:val="standardContextual"/>
    </w:rPr>
  </w:style>
  <w:style w:type="paragraph" w:customStyle="1" w:styleId="3B9E7F78B8C74EDB98F489AC0481C8D3">
    <w:name w:val="3B9E7F78B8C74EDB98F489AC0481C8D3"/>
    <w:rsid w:val="00CC3C42"/>
    <w:pPr>
      <w:spacing w:after="160" w:line="278" w:lineRule="auto"/>
    </w:pPr>
    <w:rPr>
      <w:kern w:val="2"/>
      <w:sz w:val="24"/>
      <w:szCs w:val="24"/>
      <w14:ligatures w14:val="standardContextual"/>
    </w:rPr>
  </w:style>
  <w:style w:type="paragraph" w:customStyle="1" w:styleId="E5CAC313771D44339788A5D45C646435">
    <w:name w:val="E5CAC313771D44339788A5D45C646435"/>
    <w:rsid w:val="00CC3C42"/>
    <w:pPr>
      <w:spacing w:after="160" w:line="278" w:lineRule="auto"/>
    </w:pPr>
    <w:rPr>
      <w:kern w:val="2"/>
      <w:sz w:val="24"/>
      <w:szCs w:val="24"/>
      <w14:ligatures w14:val="standardContextual"/>
    </w:rPr>
  </w:style>
  <w:style w:type="paragraph" w:customStyle="1" w:styleId="2D51066EAEE2451CBA1D203BE85C8B9A">
    <w:name w:val="2D51066EAEE2451CBA1D203BE85C8B9A"/>
    <w:rsid w:val="00CC3C42"/>
    <w:pPr>
      <w:spacing w:after="160" w:line="278" w:lineRule="auto"/>
    </w:pPr>
    <w:rPr>
      <w:kern w:val="2"/>
      <w:sz w:val="24"/>
      <w:szCs w:val="24"/>
      <w14:ligatures w14:val="standardContextual"/>
    </w:rPr>
  </w:style>
  <w:style w:type="paragraph" w:customStyle="1" w:styleId="1F0C85073F834458A5E8AA901A6D2D73">
    <w:name w:val="1F0C85073F834458A5E8AA901A6D2D73"/>
    <w:rsid w:val="00CC3C42"/>
    <w:pPr>
      <w:spacing w:after="160" w:line="278" w:lineRule="auto"/>
    </w:pPr>
    <w:rPr>
      <w:kern w:val="2"/>
      <w:sz w:val="24"/>
      <w:szCs w:val="24"/>
      <w14:ligatures w14:val="standardContextual"/>
    </w:rPr>
  </w:style>
  <w:style w:type="paragraph" w:customStyle="1" w:styleId="42C358A384854C8E898B3B820CBC5CB7">
    <w:name w:val="42C358A384854C8E898B3B820CBC5CB7"/>
    <w:rsid w:val="00CC3C42"/>
    <w:pPr>
      <w:spacing w:after="160" w:line="278" w:lineRule="auto"/>
    </w:pPr>
    <w:rPr>
      <w:kern w:val="2"/>
      <w:sz w:val="24"/>
      <w:szCs w:val="24"/>
      <w14:ligatures w14:val="standardContextual"/>
    </w:rPr>
  </w:style>
  <w:style w:type="paragraph" w:customStyle="1" w:styleId="632FE909D8524DDA9E8DE3FD44675E4B">
    <w:name w:val="632FE909D8524DDA9E8DE3FD44675E4B"/>
    <w:rsid w:val="00CC3C42"/>
    <w:pPr>
      <w:spacing w:after="160" w:line="278" w:lineRule="auto"/>
    </w:pPr>
    <w:rPr>
      <w:kern w:val="2"/>
      <w:sz w:val="24"/>
      <w:szCs w:val="24"/>
      <w14:ligatures w14:val="standardContextual"/>
    </w:rPr>
  </w:style>
  <w:style w:type="paragraph" w:customStyle="1" w:styleId="D5C16F6D85C64681A6D4D37299125031">
    <w:name w:val="D5C16F6D85C64681A6D4D37299125031"/>
    <w:rsid w:val="00CC3C42"/>
    <w:pPr>
      <w:spacing w:after="160" w:line="278" w:lineRule="auto"/>
    </w:pPr>
    <w:rPr>
      <w:kern w:val="2"/>
      <w:sz w:val="24"/>
      <w:szCs w:val="24"/>
      <w14:ligatures w14:val="standardContextual"/>
    </w:rPr>
  </w:style>
  <w:style w:type="paragraph" w:customStyle="1" w:styleId="CE359B2F6B83468CBFA137517D1797E9">
    <w:name w:val="CE359B2F6B83468CBFA137517D1797E9"/>
    <w:rsid w:val="00CC3C42"/>
    <w:pPr>
      <w:spacing w:after="160" w:line="278" w:lineRule="auto"/>
    </w:pPr>
    <w:rPr>
      <w:kern w:val="2"/>
      <w:sz w:val="24"/>
      <w:szCs w:val="24"/>
      <w14:ligatures w14:val="standardContextual"/>
    </w:rPr>
  </w:style>
  <w:style w:type="paragraph" w:customStyle="1" w:styleId="05821F6AF8BB4CDDAA367C876EC64DD9">
    <w:name w:val="05821F6AF8BB4CDDAA367C876EC64DD9"/>
    <w:rsid w:val="00CC3C42"/>
    <w:pPr>
      <w:spacing w:after="160" w:line="278" w:lineRule="auto"/>
    </w:pPr>
    <w:rPr>
      <w:kern w:val="2"/>
      <w:sz w:val="24"/>
      <w:szCs w:val="24"/>
      <w14:ligatures w14:val="standardContextual"/>
    </w:rPr>
  </w:style>
  <w:style w:type="paragraph" w:customStyle="1" w:styleId="254FCF992CC941BBAD20871C54CA2919">
    <w:name w:val="254FCF992CC941BBAD20871C54CA2919"/>
    <w:rsid w:val="00CC3C42"/>
    <w:pPr>
      <w:spacing w:after="160" w:line="278" w:lineRule="auto"/>
    </w:pPr>
    <w:rPr>
      <w:kern w:val="2"/>
      <w:sz w:val="24"/>
      <w:szCs w:val="24"/>
      <w14:ligatures w14:val="standardContextual"/>
    </w:rPr>
  </w:style>
  <w:style w:type="paragraph" w:customStyle="1" w:styleId="3941EB4B7EA34AEEB25F81BA6FD23162">
    <w:name w:val="3941EB4B7EA34AEEB25F81BA6FD23162"/>
    <w:rsid w:val="00CC3C42"/>
    <w:pPr>
      <w:spacing w:after="160" w:line="278" w:lineRule="auto"/>
    </w:pPr>
    <w:rPr>
      <w:kern w:val="2"/>
      <w:sz w:val="24"/>
      <w:szCs w:val="24"/>
      <w14:ligatures w14:val="standardContextual"/>
    </w:rPr>
  </w:style>
  <w:style w:type="paragraph" w:customStyle="1" w:styleId="5D39B2E179C5435AA7E1B22A5B5E8A3C">
    <w:name w:val="5D39B2E179C5435AA7E1B22A5B5E8A3C"/>
    <w:rsid w:val="00CC3C42"/>
    <w:pPr>
      <w:spacing w:after="160" w:line="278" w:lineRule="auto"/>
    </w:pPr>
    <w:rPr>
      <w:kern w:val="2"/>
      <w:sz w:val="24"/>
      <w:szCs w:val="24"/>
      <w14:ligatures w14:val="standardContextual"/>
    </w:rPr>
  </w:style>
  <w:style w:type="paragraph" w:customStyle="1" w:styleId="DC4B8B6456B44607BAE97EDD9749AE78">
    <w:name w:val="DC4B8B6456B44607BAE97EDD9749AE78"/>
    <w:rsid w:val="00CC3C42"/>
    <w:pPr>
      <w:spacing w:after="160" w:line="278" w:lineRule="auto"/>
    </w:pPr>
    <w:rPr>
      <w:kern w:val="2"/>
      <w:sz w:val="24"/>
      <w:szCs w:val="24"/>
      <w14:ligatures w14:val="standardContextual"/>
    </w:rPr>
  </w:style>
  <w:style w:type="paragraph" w:customStyle="1" w:styleId="13D5FAED6F4A4721BCA43E9F08957C52">
    <w:name w:val="13D5FAED6F4A4721BCA43E9F08957C52"/>
    <w:rsid w:val="00CC3C42"/>
    <w:pPr>
      <w:spacing w:after="160" w:line="278" w:lineRule="auto"/>
    </w:pPr>
    <w:rPr>
      <w:kern w:val="2"/>
      <w:sz w:val="24"/>
      <w:szCs w:val="24"/>
      <w14:ligatures w14:val="standardContextual"/>
    </w:rPr>
  </w:style>
  <w:style w:type="paragraph" w:customStyle="1" w:styleId="6F97AAC2724146D6853BA5F690FE4EA5">
    <w:name w:val="6F97AAC2724146D6853BA5F690FE4EA5"/>
    <w:rsid w:val="00CC3C42"/>
    <w:pPr>
      <w:spacing w:after="160" w:line="278" w:lineRule="auto"/>
    </w:pPr>
    <w:rPr>
      <w:kern w:val="2"/>
      <w:sz w:val="24"/>
      <w:szCs w:val="24"/>
      <w14:ligatures w14:val="standardContextual"/>
    </w:rPr>
  </w:style>
  <w:style w:type="paragraph" w:customStyle="1" w:styleId="40CD43C23DC64249BE5A0A44B67947E7">
    <w:name w:val="40CD43C23DC64249BE5A0A44B67947E7"/>
    <w:rsid w:val="00CC3C42"/>
    <w:pPr>
      <w:spacing w:after="160" w:line="278" w:lineRule="auto"/>
    </w:pPr>
    <w:rPr>
      <w:kern w:val="2"/>
      <w:sz w:val="24"/>
      <w:szCs w:val="24"/>
      <w14:ligatures w14:val="standardContextual"/>
    </w:rPr>
  </w:style>
  <w:style w:type="paragraph" w:customStyle="1" w:styleId="95B8C34C6D284359857FDCD2A83230FB">
    <w:name w:val="95B8C34C6D284359857FDCD2A83230FB"/>
    <w:rsid w:val="00CC3C42"/>
    <w:pPr>
      <w:spacing w:after="160" w:line="278" w:lineRule="auto"/>
    </w:pPr>
    <w:rPr>
      <w:kern w:val="2"/>
      <w:sz w:val="24"/>
      <w:szCs w:val="24"/>
      <w14:ligatures w14:val="standardContextual"/>
    </w:rPr>
  </w:style>
  <w:style w:type="paragraph" w:customStyle="1" w:styleId="0D6EC1BE55014BDBBA3B2912467423B0">
    <w:name w:val="0D6EC1BE55014BDBBA3B2912467423B0"/>
    <w:rsid w:val="00CC3C42"/>
    <w:pPr>
      <w:spacing w:after="160" w:line="278" w:lineRule="auto"/>
    </w:pPr>
    <w:rPr>
      <w:kern w:val="2"/>
      <w:sz w:val="24"/>
      <w:szCs w:val="24"/>
      <w14:ligatures w14:val="standardContextual"/>
    </w:rPr>
  </w:style>
  <w:style w:type="paragraph" w:customStyle="1" w:styleId="5D9861E737214105A55A14115C4B0D8D">
    <w:name w:val="5D9861E737214105A55A14115C4B0D8D"/>
    <w:rsid w:val="00CC3C42"/>
    <w:pPr>
      <w:spacing w:after="160" w:line="278" w:lineRule="auto"/>
    </w:pPr>
    <w:rPr>
      <w:kern w:val="2"/>
      <w:sz w:val="24"/>
      <w:szCs w:val="24"/>
      <w14:ligatures w14:val="standardContextual"/>
    </w:rPr>
  </w:style>
  <w:style w:type="paragraph" w:customStyle="1" w:styleId="F9371767D1A640899BF10DE1C992E888">
    <w:name w:val="F9371767D1A640899BF10DE1C992E888"/>
    <w:rsid w:val="00CC3C42"/>
    <w:pPr>
      <w:spacing w:after="160" w:line="278" w:lineRule="auto"/>
    </w:pPr>
    <w:rPr>
      <w:kern w:val="2"/>
      <w:sz w:val="24"/>
      <w:szCs w:val="24"/>
      <w14:ligatures w14:val="standardContextual"/>
    </w:rPr>
  </w:style>
  <w:style w:type="paragraph" w:customStyle="1" w:styleId="7F20A004DFA64E1B8C8934994E505B5B">
    <w:name w:val="7F20A004DFA64E1B8C8934994E505B5B"/>
    <w:rsid w:val="00CC3C42"/>
    <w:pPr>
      <w:spacing w:after="160" w:line="278" w:lineRule="auto"/>
    </w:pPr>
    <w:rPr>
      <w:kern w:val="2"/>
      <w:sz w:val="24"/>
      <w:szCs w:val="24"/>
      <w14:ligatures w14:val="standardContextual"/>
    </w:rPr>
  </w:style>
  <w:style w:type="paragraph" w:customStyle="1" w:styleId="42F3F7E74D7E486AB83E525AAEE716DF">
    <w:name w:val="42F3F7E74D7E486AB83E525AAEE716DF"/>
    <w:rsid w:val="00CC3C42"/>
    <w:pPr>
      <w:spacing w:after="160" w:line="278" w:lineRule="auto"/>
    </w:pPr>
    <w:rPr>
      <w:kern w:val="2"/>
      <w:sz w:val="24"/>
      <w:szCs w:val="24"/>
      <w14:ligatures w14:val="standardContextual"/>
    </w:rPr>
  </w:style>
  <w:style w:type="paragraph" w:customStyle="1" w:styleId="3924A6ACE6BE410FA8A8C7A9C8BC5ADE">
    <w:name w:val="3924A6ACE6BE410FA8A8C7A9C8BC5ADE"/>
    <w:rsid w:val="00CC3C42"/>
    <w:pPr>
      <w:spacing w:after="160" w:line="278" w:lineRule="auto"/>
    </w:pPr>
    <w:rPr>
      <w:kern w:val="2"/>
      <w:sz w:val="24"/>
      <w:szCs w:val="24"/>
      <w14:ligatures w14:val="standardContextual"/>
    </w:rPr>
  </w:style>
  <w:style w:type="paragraph" w:customStyle="1" w:styleId="FEE57B82102843C193BCA2DA916EA0F5">
    <w:name w:val="FEE57B82102843C193BCA2DA916EA0F5"/>
    <w:rsid w:val="00CC3C42"/>
    <w:pPr>
      <w:spacing w:after="160" w:line="278" w:lineRule="auto"/>
    </w:pPr>
    <w:rPr>
      <w:kern w:val="2"/>
      <w:sz w:val="24"/>
      <w:szCs w:val="24"/>
      <w14:ligatures w14:val="standardContextual"/>
    </w:rPr>
  </w:style>
  <w:style w:type="paragraph" w:customStyle="1" w:styleId="60F6BF911518494280C7E79B09F771EA">
    <w:name w:val="60F6BF911518494280C7E79B09F771EA"/>
    <w:rsid w:val="00CC3C42"/>
    <w:pPr>
      <w:spacing w:after="160" w:line="278" w:lineRule="auto"/>
    </w:pPr>
    <w:rPr>
      <w:kern w:val="2"/>
      <w:sz w:val="24"/>
      <w:szCs w:val="24"/>
      <w14:ligatures w14:val="standardContextual"/>
    </w:rPr>
  </w:style>
  <w:style w:type="paragraph" w:customStyle="1" w:styleId="8A0DBCF16D0548D4A91DEBE92D746DF8">
    <w:name w:val="8A0DBCF16D0548D4A91DEBE92D746DF8"/>
    <w:rsid w:val="00CC3C42"/>
    <w:pPr>
      <w:spacing w:after="160" w:line="278" w:lineRule="auto"/>
    </w:pPr>
    <w:rPr>
      <w:kern w:val="2"/>
      <w:sz w:val="24"/>
      <w:szCs w:val="24"/>
      <w14:ligatures w14:val="standardContextual"/>
    </w:rPr>
  </w:style>
  <w:style w:type="paragraph" w:customStyle="1" w:styleId="5487E19DE26F4CF485C1C8C0BEE6441F">
    <w:name w:val="5487E19DE26F4CF485C1C8C0BEE6441F"/>
    <w:rsid w:val="00CC3C42"/>
    <w:pPr>
      <w:spacing w:after="160" w:line="278" w:lineRule="auto"/>
    </w:pPr>
    <w:rPr>
      <w:kern w:val="2"/>
      <w:sz w:val="24"/>
      <w:szCs w:val="24"/>
      <w14:ligatures w14:val="standardContextual"/>
    </w:rPr>
  </w:style>
  <w:style w:type="paragraph" w:customStyle="1" w:styleId="DDEB9B645DCB40CF9A37A39CB7F1D33C">
    <w:name w:val="DDEB9B645DCB40CF9A37A39CB7F1D33C"/>
    <w:rsid w:val="00CC3C42"/>
    <w:pPr>
      <w:spacing w:after="160" w:line="278" w:lineRule="auto"/>
    </w:pPr>
    <w:rPr>
      <w:kern w:val="2"/>
      <w:sz w:val="24"/>
      <w:szCs w:val="24"/>
      <w14:ligatures w14:val="standardContextual"/>
    </w:rPr>
  </w:style>
  <w:style w:type="paragraph" w:customStyle="1" w:styleId="5189528DDB844AA280190DE0640B101F">
    <w:name w:val="5189528DDB844AA280190DE0640B101F"/>
    <w:rsid w:val="00CC3C42"/>
    <w:pPr>
      <w:spacing w:after="160" w:line="278" w:lineRule="auto"/>
    </w:pPr>
    <w:rPr>
      <w:kern w:val="2"/>
      <w:sz w:val="24"/>
      <w:szCs w:val="24"/>
      <w14:ligatures w14:val="standardContextual"/>
    </w:rPr>
  </w:style>
  <w:style w:type="paragraph" w:customStyle="1" w:styleId="0E2ADF8455D34F3AAA6B2FBACCFEFDAA">
    <w:name w:val="0E2ADF8455D34F3AAA6B2FBACCFEFDAA"/>
    <w:rsid w:val="00CC3C42"/>
    <w:pPr>
      <w:spacing w:after="160" w:line="278" w:lineRule="auto"/>
    </w:pPr>
    <w:rPr>
      <w:kern w:val="2"/>
      <w:sz w:val="24"/>
      <w:szCs w:val="24"/>
      <w14:ligatures w14:val="standardContextual"/>
    </w:rPr>
  </w:style>
  <w:style w:type="paragraph" w:customStyle="1" w:styleId="6E9EC3B4631848478AA010E12703218F">
    <w:name w:val="6E9EC3B4631848478AA010E12703218F"/>
    <w:rsid w:val="00CC3C42"/>
    <w:pPr>
      <w:spacing w:after="160" w:line="278" w:lineRule="auto"/>
    </w:pPr>
    <w:rPr>
      <w:kern w:val="2"/>
      <w:sz w:val="24"/>
      <w:szCs w:val="24"/>
      <w14:ligatures w14:val="standardContextual"/>
    </w:rPr>
  </w:style>
  <w:style w:type="paragraph" w:customStyle="1" w:styleId="FDC0251EFD094387853F4BC5B96C8961">
    <w:name w:val="FDC0251EFD094387853F4BC5B96C8961"/>
    <w:rsid w:val="00CC3C42"/>
    <w:pPr>
      <w:spacing w:after="160" w:line="278" w:lineRule="auto"/>
    </w:pPr>
    <w:rPr>
      <w:kern w:val="2"/>
      <w:sz w:val="24"/>
      <w:szCs w:val="24"/>
      <w14:ligatures w14:val="standardContextual"/>
    </w:rPr>
  </w:style>
  <w:style w:type="paragraph" w:customStyle="1" w:styleId="2FAB18DD7C6845E7887BC46DF3B265BE">
    <w:name w:val="2FAB18DD7C6845E7887BC46DF3B265BE"/>
    <w:rsid w:val="00CC3C42"/>
    <w:pPr>
      <w:spacing w:after="160" w:line="278" w:lineRule="auto"/>
    </w:pPr>
    <w:rPr>
      <w:kern w:val="2"/>
      <w:sz w:val="24"/>
      <w:szCs w:val="24"/>
      <w14:ligatures w14:val="standardContextual"/>
    </w:rPr>
  </w:style>
  <w:style w:type="paragraph" w:customStyle="1" w:styleId="0CC81362BC5B4899B39205589DD180CC">
    <w:name w:val="0CC81362BC5B4899B39205589DD180CC"/>
    <w:rsid w:val="00CC3C42"/>
    <w:pPr>
      <w:spacing w:after="160" w:line="278" w:lineRule="auto"/>
    </w:pPr>
    <w:rPr>
      <w:kern w:val="2"/>
      <w:sz w:val="24"/>
      <w:szCs w:val="24"/>
      <w14:ligatures w14:val="standardContextual"/>
    </w:rPr>
  </w:style>
  <w:style w:type="paragraph" w:customStyle="1" w:styleId="B02CB70E58624943A735BAF970FACC2B">
    <w:name w:val="B02CB70E58624943A735BAF970FACC2B"/>
    <w:rsid w:val="00CC3C42"/>
    <w:pPr>
      <w:spacing w:after="160" w:line="278" w:lineRule="auto"/>
    </w:pPr>
    <w:rPr>
      <w:kern w:val="2"/>
      <w:sz w:val="24"/>
      <w:szCs w:val="24"/>
      <w14:ligatures w14:val="standardContextual"/>
    </w:rPr>
  </w:style>
  <w:style w:type="paragraph" w:customStyle="1" w:styleId="6CEFDAFEBD80420DB6F5527A46021B17">
    <w:name w:val="6CEFDAFEBD80420DB6F5527A46021B17"/>
    <w:rsid w:val="00CC3C42"/>
    <w:pPr>
      <w:spacing w:after="160" w:line="278" w:lineRule="auto"/>
    </w:pPr>
    <w:rPr>
      <w:kern w:val="2"/>
      <w:sz w:val="24"/>
      <w:szCs w:val="24"/>
      <w14:ligatures w14:val="standardContextual"/>
    </w:rPr>
  </w:style>
  <w:style w:type="paragraph" w:customStyle="1" w:styleId="E2C02EE4CA994A15A4834DA9BA2EDDD8">
    <w:name w:val="E2C02EE4CA994A15A4834DA9BA2EDDD8"/>
    <w:rsid w:val="00CC3C42"/>
    <w:pPr>
      <w:spacing w:after="160" w:line="278" w:lineRule="auto"/>
    </w:pPr>
    <w:rPr>
      <w:kern w:val="2"/>
      <w:sz w:val="24"/>
      <w:szCs w:val="24"/>
      <w14:ligatures w14:val="standardContextual"/>
    </w:rPr>
  </w:style>
  <w:style w:type="paragraph" w:customStyle="1" w:styleId="167DFA34EEFF4DC3973FEA935375FBBD">
    <w:name w:val="167DFA34EEFF4DC3973FEA935375FBBD"/>
    <w:rsid w:val="00CC3C42"/>
    <w:pPr>
      <w:spacing w:after="160" w:line="278" w:lineRule="auto"/>
    </w:pPr>
    <w:rPr>
      <w:kern w:val="2"/>
      <w:sz w:val="24"/>
      <w:szCs w:val="24"/>
      <w14:ligatures w14:val="standardContextual"/>
    </w:rPr>
  </w:style>
  <w:style w:type="paragraph" w:customStyle="1" w:styleId="FD656E3BC8DB4B6283C5A0CC1D0C437B">
    <w:name w:val="FD656E3BC8DB4B6283C5A0CC1D0C437B"/>
    <w:rsid w:val="00CC3C42"/>
    <w:pPr>
      <w:spacing w:after="160" w:line="278" w:lineRule="auto"/>
    </w:pPr>
    <w:rPr>
      <w:kern w:val="2"/>
      <w:sz w:val="24"/>
      <w:szCs w:val="24"/>
      <w14:ligatures w14:val="standardContextual"/>
    </w:rPr>
  </w:style>
  <w:style w:type="paragraph" w:customStyle="1" w:styleId="8BDB3056DEC4481ABD2101D95D82F70F">
    <w:name w:val="8BDB3056DEC4481ABD2101D95D82F70F"/>
    <w:rsid w:val="00CC3C42"/>
    <w:pPr>
      <w:spacing w:after="160" w:line="278" w:lineRule="auto"/>
    </w:pPr>
    <w:rPr>
      <w:kern w:val="2"/>
      <w:sz w:val="24"/>
      <w:szCs w:val="24"/>
      <w14:ligatures w14:val="standardContextual"/>
    </w:rPr>
  </w:style>
  <w:style w:type="paragraph" w:customStyle="1" w:styleId="8EB44048431948FFA9943562DDAF1F03">
    <w:name w:val="8EB44048431948FFA9943562DDAF1F03"/>
    <w:rsid w:val="00CC3C42"/>
    <w:pPr>
      <w:spacing w:after="160" w:line="278" w:lineRule="auto"/>
    </w:pPr>
    <w:rPr>
      <w:kern w:val="2"/>
      <w:sz w:val="24"/>
      <w:szCs w:val="24"/>
      <w14:ligatures w14:val="standardContextual"/>
    </w:rPr>
  </w:style>
  <w:style w:type="paragraph" w:customStyle="1" w:styleId="ADA93C2045504B55BE2949CA0E20AAA2">
    <w:name w:val="ADA93C2045504B55BE2949CA0E20AAA2"/>
    <w:rsid w:val="00CC3C42"/>
    <w:pPr>
      <w:spacing w:after="160" w:line="278" w:lineRule="auto"/>
    </w:pPr>
    <w:rPr>
      <w:kern w:val="2"/>
      <w:sz w:val="24"/>
      <w:szCs w:val="24"/>
      <w14:ligatures w14:val="standardContextual"/>
    </w:rPr>
  </w:style>
  <w:style w:type="paragraph" w:customStyle="1" w:styleId="C12627A5CAC644438689B41C5D0907A1">
    <w:name w:val="C12627A5CAC644438689B41C5D0907A1"/>
    <w:rsid w:val="00CC3C42"/>
    <w:pPr>
      <w:spacing w:after="160" w:line="278" w:lineRule="auto"/>
    </w:pPr>
    <w:rPr>
      <w:kern w:val="2"/>
      <w:sz w:val="24"/>
      <w:szCs w:val="24"/>
      <w14:ligatures w14:val="standardContextual"/>
    </w:rPr>
  </w:style>
  <w:style w:type="paragraph" w:customStyle="1" w:styleId="E11BC3E9433F4B599778AB25728F29C6">
    <w:name w:val="E11BC3E9433F4B599778AB25728F29C6"/>
    <w:rsid w:val="00CC3C42"/>
    <w:pPr>
      <w:spacing w:after="160" w:line="278" w:lineRule="auto"/>
    </w:pPr>
    <w:rPr>
      <w:kern w:val="2"/>
      <w:sz w:val="24"/>
      <w:szCs w:val="24"/>
      <w14:ligatures w14:val="standardContextual"/>
    </w:rPr>
  </w:style>
  <w:style w:type="paragraph" w:customStyle="1" w:styleId="95BB392725E24BFCAD06F1901E247ED6">
    <w:name w:val="95BB392725E24BFCAD06F1901E247ED6"/>
    <w:rsid w:val="00CC3C42"/>
    <w:pPr>
      <w:spacing w:after="160" w:line="278" w:lineRule="auto"/>
    </w:pPr>
    <w:rPr>
      <w:kern w:val="2"/>
      <w:sz w:val="24"/>
      <w:szCs w:val="24"/>
      <w14:ligatures w14:val="standardContextual"/>
    </w:rPr>
  </w:style>
  <w:style w:type="paragraph" w:customStyle="1" w:styleId="48031091D60C4A2DB98DBB37FD9E0949">
    <w:name w:val="48031091D60C4A2DB98DBB37FD9E0949"/>
    <w:rsid w:val="00CC3C42"/>
    <w:pPr>
      <w:spacing w:after="160" w:line="278" w:lineRule="auto"/>
    </w:pPr>
    <w:rPr>
      <w:kern w:val="2"/>
      <w:sz w:val="24"/>
      <w:szCs w:val="24"/>
      <w14:ligatures w14:val="standardContextual"/>
    </w:rPr>
  </w:style>
  <w:style w:type="paragraph" w:customStyle="1" w:styleId="C6DA8384C03B4C6F8F90B2BFD2B73DB3">
    <w:name w:val="C6DA8384C03B4C6F8F90B2BFD2B73DB3"/>
    <w:rsid w:val="00CC3C42"/>
    <w:pPr>
      <w:spacing w:after="160" w:line="278" w:lineRule="auto"/>
    </w:pPr>
    <w:rPr>
      <w:kern w:val="2"/>
      <w:sz w:val="24"/>
      <w:szCs w:val="24"/>
      <w14:ligatures w14:val="standardContextual"/>
    </w:rPr>
  </w:style>
  <w:style w:type="paragraph" w:customStyle="1" w:styleId="1288554B014643EE927B543A22CCFC1E">
    <w:name w:val="1288554B014643EE927B543A22CCFC1E"/>
    <w:rsid w:val="00CC3C42"/>
    <w:pPr>
      <w:spacing w:after="160" w:line="278" w:lineRule="auto"/>
    </w:pPr>
    <w:rPr>
      <w:kern w:val="2"/>
      <w:sz w:val="24"/>
      <w:szCs w:val="24"/>
      <w14:ligatures w14:val="standardContextual"/>
    </w:rPr>
  </w:style>
  <w:style w:type="paragraph" w:customStyle="1" w:styleId="977F3DD91F514448BD1530EE8A5A275E">
    <w:name w:val="977F3DD91F514448BD1530EE8A5A275E"/>
    <w:rsid w:val="00CC3C42"/>
    <w:pPr>
      <w:spacing w:after="160" w:line="278" w:lineRule="auto"/>
    </w:pPr>
    <w:rPr>
      <w:kern w:val="2"/>
      <w:sz w:val="24"/>
      <w:szCs w:val="24"/>
      <w14:ligatures w14:val="standardContextual"/>
    </w:rPr>
  </w:style>
  <w:style w:type="paragraph" w:customStyle="1" w:styleId="D6B3FAC45E5F4C9CBBCE6BC0E7F01059">
    <w:name w:val="D6B3FAC45E5F4C9CBBCE6BC0E7F01059"/>
    <w:rsid w:val="00CC3C42"/>
    <w:pPr>
      <w:spacing w:after="160" w:line="278" w:lineRule="auto"/>
    </w:pPr>
    <w:rPr>
      <w:kern w:val="2"/>
      <w:sz w:val="24"/>
      <w:szCs w:val="24"/>
      <w14:ligatures w14:val="standardContextual"/>
    </w:rPr>
  </w:style>
  <w:style w:type="paragraph" w:customStyle="1" w:styleId="E5DDBC98492A490BACAE8F4D987DE6AC">
    <w:name w:val="E5DDBC98492A490BACAE8F4D987DE6AC"/>
    <w:rsid w:val="00CC3C42"/>
    <w:pPr>
      <w:spacing w:after="160" w:line="278" w:lineRule="auto"/>
    </w:pPr>
    <w:rPr>
      <w:kern w:val="2"/>
      <w:sz w:val="24"/>
      <w:szCs w:val="24"/>
      <w14:ligatures w14:val="standardContextual"/>
    </w:rPr>
  </w:style>
  <w:style w:type="paragraph" w:customStyle="1" w:styleId="32A8F0AB18374829978DBC3F7F32DA1C">
    <w:name w:val="32A8F0AB18374829978DBC3F7F32DA1C"/>
    <w:rsid w:val="00CC3C42"/>
    <w:pPr>
      <w:spacing w:after="160" w:line="278" w:lineRule="auto"/>
    </w:pPr>
    <w:rPr>
      <w:kern w:val="2"/>
      <w:sz w:val="24"/>
      <w:szCs w:val="24"/>
      <w14:ligatures w14:val="standardContextual"/>
    </w:rPr>
  </w:style>
  <w:style w:type="paragraph" w:customStyle="1" w:styleId="1AACAA402CC043B3B32BC45726B9EE3C">
    <w:name w:val="1AACAA402CC043B3B32BC45726B9EE3C"/>
    <w:rsid w:val="00CC3C42"/>
    <w:pPr>
      <w:spacing w:after="160" w:line="278" w:lineRule="auto"/>
    </w:pPr>
    <w:rPr>
      <w:kern w:val="2"/>
      <w:sz w:val="24"/>
      <w:szCs w:val="24"/>
      <w14:ligatures w14:val="standardContextual"/>
    </w:rPr>
  </w:style>
  <w:style w:type="paragraph" w:customStyle="1" w:styleId="AFDA2E6CBE1C4EFE99389B4696BEBA86">
    <w:name w:val="AFDA2E6CBE1C4EFE99389B4696BEBA86"/>
    <w:rsid w:val="00CC3C42"/>
    <w:pPr>
      <w:spacing w:after="160" w:line="278" w:lineRule="auto"/>
    </w:pPr>
    <w:rPr>
      <w:kern w:val="2"/>
      <w:sz w:val="24"/>
      <w:szCs w:val="24"/>
      <w14:ligatures w14:val="standardContextual"/>
    </w:rPr>
  </w:style>
  <w:style w:type="paragraph" w:customStyle="1" w:styleId="CBF5FB340F9F416AB55040A81C5B0782">
    <w:name w:val="CBF5FB340F9F416AB55040A81C5B0782"/>
    <w:rsid w:val="00CC3C42"/>
    <w:pPr>
      <w:spacing w:after="160" w:line="278" w:lineRule="auto"/>
    </w:pPr>
    <w:rPr>
      <w:kern w:val="2"/>
      <w:sz w:val="24"/>
      <w:szCs w:val="24"/>
      <w14:ligatures w14:val="standardContextual"/>
    </w:rPr>
  </w:style>
  <w:style w:type="paragraph" w:customStyle="1" w:styleId="10CD0F03586941648110777E297A7780">
    <w:name w:val="10CD0F03586941648110777E297A7780"/>
    <w:rsid w:val="00CC3C42"/>
    <w:pPr>
      <w:spacing w:after="160" w:line="278" w:lineRule="auto"/>
    </w:pPr>
    <w:rPr>
      <w:kern w:val="2"/>
      <w:sz w:val="24"/>
      <w:szCs w:val="24"/>
      <w14:ligatures w14:val="standardContextual"/>
    </w:rPr>
  </w:style>
  <w:style w:type="paragraph" w:customStyle="1" w:styleId="DAE45D9A5CBA4E4BB5B5FD1912EB5ADB">
    <w:name w:val="DAE45D9A5CBA4E4BB5B5FD1912EB5ADB"/>
    <w:rsid w:val="00CC3C42"/>
    <w:pPr>
      <w:spacing w:after="160" w:line="278" w:lineRule="auto"/>
    </w:pPr>
    <w:rPr>
      <w:kern w:val="2"/>
      <w:sz w:val="24"/>
      <w:szCs w:val="24"/>
      <w14:ligatures w14:val="standardContextual"/>
    </w:rPr>
  </w:style>
  <w:style w:type="paragraph" w:customStyle="1" w:styleId="292760863C4B45D7AE174DEEDF8D0E15">
    <w:name w:val="292760863C4B45D7AE174DEEDF8D0E15"/>
    <w:rsid w:val="00CC3C42"/>
    <w:pPr>
      <w:spacing w:after="160" w:line="278" w:lineRule="auto"/>
    </w:pPr>
    <w:rPr>
      <w:kern w:val="2"/>
      <w:sz w:val="24"/>
      <w:szCs w:val="24"/>
      <w14:ligatures w14:val="standardContextual"/>
    </w:rPr>
  </w:style>
  <w:style w:type="paragraph" w:customStyle="1" w:styleId="C7A0E86EC77F49FFBEDB98FA5B348E98">
    <w:name w:val="C7A0E86EC77F49FFBEDB98FA5B348E98"/>
    <w:rsid w:val="00CC3C42"/>
    <w:pPr>
      <w:spacing w:after="160" w:line="278" w:lineRule="auto"/>
    </w:pPr>
    <w:rPr>
      <w:kern w:val="2"/>
      <w:sz w:val="24"/>
      <w:szCs w:val="24"/>
      <w14:ligatures w14:val="standardContextual"/>
    </w:rPr>
  </w:style>
  <w:style w:type="paragraph" w:customStyle="1" w:styleId="5DC743EF89D34640BD5C42BDF7890D47">
    <w:name w:val="5DC743EF89D34640BD5C42BDF7890D47"/>
    <w:rsid w:val="00CC3C42"/>
    <w:pPr>
      <w:spacing w:after="160" w:line="278" w:lineRule="auto"/>
    </w:pPr>
    <w:rPr>
      <w:kern w:val="2"/>
      <w:sz w:val="24"/>
      <w:szCs w:val="24"/>
      <w14:ligatures w14:val="standardContextual"/>
    </w:rPr>
  </w:style>
  <w:style w:type="paragraph" w:customStyle="1" w:styleId="3BFE71269B064C7696B12FF7DF460A78">
    <w:name w:val="3BFE71269B064C7696B12FF7DF460A78"/>
    <w:rsid w:val="00CC3C42"/>
    <w:pPr>
      <w:spacing w:after="160" w:line="278" w:lineRule="auto"/>
    </w:pPr>
    <w:rPr>
      <w:kern w:val="2"/>
      <w:sz w:val="24"/>
      <w:szCs w:val="24"/>
      <w14:ligatures w14:val="standardContextual"/>
    </w:rPr>
  </w:style>
  <w:style w:type="paragraph" w:customStyle="1" w:styleId="68FE752F5FE84BC486C4696F77A9D4E0">
    <w:name w:val="68FE752F5FE84BC486C4696F77A9D4E0"/>
    <w:rsid w:val="00615E6E"/>
    <w:pPr>
      <w:spacing w:after="160" w:line="259" w:lineRule="auto"/>
    </w:pPr>
  </w:style>
  <w:style w:type="paragraph" w:customStyle="1" w:styleId="6E84C4B5F9D54BE0AE3CF315BC307B11">
    <w:name w:val="6E84C4B5F9D54BE0AE3CF315BC307B11"/>
    <w:rsid w:val="00615E6E"/>
    <w:pPr>
      <w:spacing w:after="160" w:line="259" w:lineRule="auto"/>
    </w:pPr>
  </w:style>
  <w:style w:type="paragraph" w:customStyle="1" w:styleId="82C55CCB49E0419B93E5D013AE561AD9">
    <w:name w:val="82C55CCB49E0419B93E5D013AE561AD9"/>
    <w:rsid w:val="00615E6E"/>
    <w:pPr>
      <w:spacing w:after="160" w:line="259" w:lineRule="auto"/>
    </w:pPr>
  </w:style>
  <w:style w:type="paragraph" w:customStyle="1" w:styleId="0911EE065A5A4745BD36E96D45F2DB25">
    <w:name w:val="0911EE065A5A4745BD36E96D45F2DB25"/>
    <w:rsid w:val="00CC3C42"/>
    <w:pPr>
      <w:spacing w:after="160" w:line="278" w:lineRule="auto"/>
    </w:pPr>
    <w:rPr>
      <w:kern w:val="2"/>
      <w:sz w:val="24"/>
      <w:szCs w:val="24"/>
      <w14:ligatures w14:val="standardContextual"/>
    </w:rPr>
  </w:style>
  <w:style w:type="paragraph" w:customStyle="1" w:styleId="D35BED587DEB4FD39E6FD8C65E003E91">
    <w:name w:val="D35BED587DEB4FD39E6FD8C65E003E91"/>
    <w:rsid w:val="00CC3C42"/>
    <w:pPr>
      <w:spacing w:after="160" w:line="278" w:lineRule="auto"/>
    </w:pPr>
    <w:rPr>
      <w:kern w:val="2"/>
      <w:sz w:val="24"/>
      <w:szCs w:val="24"/>
      <w14:ligatures w14:val="standardContextual"/>
    </w:rPr>
  </w:style>
  <w:style w:type="paragraph" w:customStyle="1" w:styleId="A99263FB2F9E46CBA8ADE357D39D046F">
    <w:name w:val="A99263FB2F9E46CBA8ADE357D39D046F"/>
    <w:rsid w:val="00CC3C42"/>
    <w:pPr>
      <w:spacing w:after="160" w:line="278" w:lineRule="auto"/>
    </w:pPr>
    <w:rPr>
      <w:kern w:val="2"/>
      <w:sz w:val="24"/>
      <w:szCs w:val="24"/>
      <w14:ligatures w14:val="standardContextual"/>
    </w:rPr>
  </w:style>
  <w:style w:type="paragraph" w:customStyle="1" w:styleId="F1AC1EF36F504DD38C36E4287D2C7C96">
    <w:name w:val="F1AC1EF36F504DD38C36E4287D2C7C96"/>
    <w:rsid w:val="00CC3C42"/>
    <w:pPr>
      <w:spacing w:after="160" w:line="278" w:lineRule="auto"/>
    </w:pPr>
    <w:rPr>
      <w:kern w:val="2"/>
      <w:sz w:val="24"/>
      <w:szCs w:val="24"/>
      <w14:ligatures w14:val="standardContextual"/>
    </w:rPr>
  </w:style>
  <w:style w:type="paragraph" w:customStyle="1" w:styleId="385AA9E09E0D4863925565186A44336A">
    <w:name w:val="385AA9E09E0D4863925565186A44336A"/>
    <w:rsid w:val="00CC3C42"/>
    <w:pPr>
      <w:spacing w:after="160" w:line="278" w:lineRule="auto"/>
    </w:pPr>
    <w:rPr>
      <w:kern w:val="2"/>
      <w:sz w:val="24"/>
      <w:szCs w:val="24"/>
      <w14:ligatures w14:val="standardContextual"/>
    </w:rPr>
  </w:style>
  <w:style w:type="paragraph" w:customStyle="1" w:styleId="430AA3044E1D423A869B18AC46C1A722">
    <w:name w:val="430AA3044E1D423A869B18AC46C1A722"/>
    <w:rsid w:val="00CC3C42"/>
    <w:pPr>
      <w:spacing w:after="160" w:line="278" w:lineRule="auto"/>
    </w:pPr>
    <w:rPr>
      <w:kern w:val="2"/>
      <w:sz w:val="24"/>
      <w:szCs w:val="24"/>
      <w14:ligatures w14:val="standardContextual"/>
    </w:rPr>
  </w:style>
  <w:style w:type="paragraph" w:customStyle="1" w:styleId="C6576734E4A242B9ADCB1AB885F2B495">
    <w:name w:val="C6576734E4A242B9ADCB1AB885F2B495"/>
    <w:rsid w:val="00CC3C42"/>
    <w:pPr>
      <w:spacing w:after="160" w:line="278" w:lineRule="auto"/>
    </w:pPr>
    <w:rPr>
      <w:kern w:val="2"/>
      <w:sz w:val="24"/>
      <w:szCs w:val="24"/>
      <w14:ligatures w14:val="standardContextual"/>
    </w:rPr>
  </w:style>
  <w:style w:type="paragraph" w:customStyle="1" w:styleId="8685F19C701D471B8BA303E4BE9F14E2">
    <w:name w:val="8685F19C701D471B8BA303E4BE9F14E2"/>
    <w:rsid w:val="00CC3C42"/>
    <w:pPr>
      <w:spacing w:after="160" w:line="278" w:lineRule="auto"/>
    </w:pPr>
    <w:rPr>
      <w:kern w:val="2"/>
      <w:sz w:val="24"/>
      <w:szCs w:val="24"/>
      <w14:ligatures w14:val="standardContextual"/>
    </w:rPr>
  </w:style>
  <w:style w:type="paragraph" w:customStyle="1" w:styleId="F4AB084B9CEC4582BDE0F6826408F2BE">
    <w:name w:val="F4AB084B9CEC4582BDE0F6826408F2BE"/>
    <w:rsid w:val="00CC3C42"/>
    <w:pPr>
      <w:spacing w:after="160" w:line="278" w:lineRule="auto"/>
    </w:pPr>
    <w:rPr>
      <w:kern w:val="2"/>
      <w:sz w:val="24"/>
      <w:szCs w:val="24"/>
      <w14:ligatures w14:val="standardContextual"/>
    </w:rPr>
  </w:style>
  <w:style w:type="paragraph" w:customStyle="1" w:styleId="C9910A8BEB3B4ED9B61E405B5DB317A2">
    <w:name w:val="C9910A8BEB3B4ED9B61E405B5DB317A2"/>
    <w:rsid w:val="00CC3C42"/>
    <w:pPr>
      <w:spacing w:after="160" w:line="278" w:lineRule="auto"/>
    </w:pPr>
    <w:rPr>
      <w:kern w:val="2"/>
      <w:sz w:val="24"/>
      <w:szCs w:val="24"/>
      <w14:ligatures w14:val="standardContextual"/>
    </w:rPr>
  </w:style>
  <w:style w:type="paragraph" w:customStyle="1" w:styleId="FBB85802E59E4851ADF60E7159E62DEA">
    <w:name w:val="FBB85802E59E4851ADF60E7159E62DEA"/>
    <w:rsid w:val="00CC3C42"/>
    <w:pPr>
      <w:spacing w:after="160" w:line="278" w:lineRule="auto"/>
    </w:pPr>
    <w:rPr>
      <w:kern w:val="2"/>
      <w:sz w:val="24"/>
      <w:szCs w:val="24"/>
      <w14:ligatures w14:val="standardContextual"/>
    </w:rPr>
  </w:style>
  <w:style w:type="paragraph" w:customStyle="1" w:styleId="FE0CB07C871C4BBFBD8532A16E99042F">
    <w:name w:val="FE0CB07C871C4BBFBD8532A16E99042F"/>
    <w:rsid w:val="00CC3C42"/>
    <w:pPr>
      <w:spacing w:after="160" w:line="278" w:lineRule="auto"/>
    </w:pPr>
    <w:rPr>
      <w:kern w:val="2"/>
      <w:sz w:val="24"/>
      <w:szCs w:val="24"/>
      <w14:ligatures w14:val="standardContextual"/>
    </w:rPr>
  </w:style>
  <w:style w:type="paragraph" w:customStyle="1" w:styleId="6AF2B5D52CE0417A972D9DC50C2F774A">
    <w:name w:val="6AF2B5D52CE0417A972D9DC50C2F774A"/>
    <w:rsid w:val="00CC3C42"/>
    <w:pPr>
      <w:spacing w:after="160" w:line="278" w:lineRule="auto"/>
    </w:pPr>
    <w:rPr>
      <w:kern w:val="2"/>
      <w:sz w:val="24"/>
      <w:szCs w:val="24"/>
      <w14:ligatures w14:val="standardContextual"/>
    </w:rPr>
  </w:style>
  <w:style w:type="paragraph" w:customStyle="1" w:styleId="EF6C99B34A0E4B31AAF58F0FBD008385">
    <w:name w:val="EF6C99B34A0E4B31AAF58F0FBD008385"/>
    <w:rsid w:val="00CC3C42"/>
    <w:pPr>
      <w:spacing w:after="160" w:line="278" w:lineRule="auto"/>
    </w:pPr>
    <w:rPr>
      <w:kern w:val="2"/>
      <w:sz w:val="24"/>
      <w:szCs w:val="24"/>
      <w14:ligatures w14:val="standardContextual"/>
    </w:rPr>
  </w:style>
  <w:style w:type="paragraph" w:customStyle="1" w:styleId="7FED75ACE52240E08F08F0F13ABBE169">
    <w:name w:val="7FED75ACE52240E08F08F0F13ABBE169"/>
    <w:rsid w:val="00CC3C42"/>
    <w:pPr>
      <w:spacing w:after="160" w:line="278" w:lineRule="auto"/>
    </w:pPr>
    <w:rPr>
      <w:kern w:val="2"/>
      <w:sz w:val="24"/>
      <w:szCs w:val="24"/>
      <w14:ligatures w14:val="standardContextual"/>
    </w:rPr>
  </w:style>
  <w:style w:type="paragraph" w:customStyle="1" w:styleId="0F85B60F4B9449ED97B63A3115DBCFBC">
    <w:name w:val="0F85B60F4B9449ED97B63A3115DBCFBC"/>
    <w:rsid w:val="00CC3C42"/>
    <w:pPr>
      <w:spacing w:after="160" w:line="278" w:lineRule="auto"/>
    </w:pPr>
    <w:rPr>
      <w:kern w:val="2"/>
      <w:sz w:val="24"/>
      <w:szCs w:val="24"/>
      <w14:ligatures w14:val="standardContextual"/>
    </w:rPr>
  </w:style>
  <w:style w:type="paragraph" w:customStyle="1" w:styleId="6FD997C29B3A429E85BF342CD8BC8004">
    <w:name w:val="6FD997C29B3A429E85BF342CD8BC8004"/>
    <w:rsid w:val="00CC3C42"/>
    <w:pPr>
      <w:spacing w:after="160" w:line="278" w:lineRule="auto"/>
    </w:pPr>
    <w:rPr>
      <w:kern w:val="2"/>
      <w:sz w:val="24"/>
      <w:szCs w:val="24"/>
      <w14:ligatures w14:val="standardContextual"/>
    </w:rPr>
  </w:style>
  <w:style w:type="paragraph" w:customStyle="1" w:styleId="0DABFAA90A524B22B144593771A3C751">
    <w:name w:val="0DABFAA90A524B22B144593771A3C751"/>
    <w:rsid w:val="00CC3C42"/>
    <w:pPr>
      <w:spacing w:after="160" w:line="278" w:lineRule="auto"/>
    </w:pPr>
    <w:rPr>
      <w:kern w:val="2"/>
      <w:sz w:val="24"/>
      <w:szCs w:val="24"/>
      <w14:ligatures w14:val="standardContextual"/>
    </w:rPr>
  </w:style>
  <w:style w:type="paragraph" w:customStyle="1" w:styleId="E4086C1092EB4A27B8C503B3D8EA04EB">
    <w:name w:val="E4086C1092EB4A27B8C503B3D8EA04EB"/>
    <w:rsid w:val="00CC3C42"/>
    <w:pPr>
      <w:spacing w:after="160" w:line="278" w:lineRule="auto"/>
    </w:pPr>
    <w:rPr>
      <w:kern w:val="2"/>
      <w:sz w:val="24"/>
      <w:szCs w:val="24"/>
      <w14:ligatures w14:val="standardContextual"/>
    </w:rPr>
  </w:style>
  <w:style w:type="paragraph" w:customStyle="1" w:styleId="6C405DD887C340D8ACD0A22FAF02B6A6">
    <w:name w:val="6C405DD887C340D8ACD0A22FAF02B6A6"/>
    <w:rsid w:val="00CC3C42"/>
    <w:pPr>
      <w:spacing w:after="160" w:line="278" w:lineRule="auto"/>
    </w:pPr>
    <w:rPr>
      <w:kern w:val="2"/>
      <w:sz w:val="24"/>
      <w:szCs w:val="24"/>
      <w14:ligatures w14:val="standardContextual"/>
    </w:rPr>
  </w:style>
  <w:style w:type="paragraph" w:customStyle="1" w:styleId="56A58A2F1F2B4279A4AA9D7CBAD32A5A">
    <w:name w:val="56A58A2F1F2B4279A4AA9D7CBAD32A5A"/>
    <w:rsid w:val="00CC3C42"/>
    <w:pPr>
      <w:spacing w:after="160" w:line="278" w:lineRule="auto"/>
    </w:pPr>
    <w:rPr>
      <w:kern w:val="2"/>
      <w:sz w:val="24"/>
      <w:szCs w:val="24"/>
      <w14:ligatures w14:val="standardContextual"/>
    </w:rPr>
  </w:style>
  <w:style w:type="paragraph" w:customStyle="1" w:styleId="A27354D34C534E9CA22C2923CEF88C39">
    <w:name w:val="A27354D34C534E9CA22C2923CEF88C39"/>
    <w:rsid w:val="00CC3C42"/>
    <w:pPr>
      <w:spacing w:after="160" w:line="278" w:lineRule="auto"/>
    </w:pPr>
    <w:rPr>
      <w:kern w:val="2"/>
      <w:sz w:val="24"/>
      <w:szCs w:val="24"/>
      <w14:ligatures w14:val="standardContextual"/>
    </w:rPr>
  </w:style>
  <w:style w:type="paragraph" w:customStyle="1" w:styleId="0C1FEA80B63F4CA38B77D6CC0E32F5A4">
    <w:name w:val="0C1FEA80B63F4CA38B77D6CC0E32F5A4"/>
    <w:rsid w:val="00CC3C42"/>
    <w:pPr>
      <w:spacing w:after="160" w:line="278" w:lineRule="auto"/>
    </w:pPr>
    <w:rPr>
      <w:kern w:val="2"/>
      <w:sz w:val="24"/>
      <w:szCs w:val="24"/>
      <w14:ligatures w14:val="standardContextual"/>
    </w:rPr>
  </w:style>
  <w:style w:type="paragraph" w:customStyle="1" w:styleId="F24D579CBDFE4DDB8DD825C93FD8B826">
    <w:name w:val="F24D579CBDFE4DDB8DD825C93FD8B826"/>
    <w:rsid w:val="00CC3C42"/>
    <w:pPr>
      <w:spacing w:after="160" w:line="278" w:lineRule="auto"/>
    </w:pPr>
    <w:rPr>
      <w:kern w:val="2"/>
      <w:sz w:val="24"/>
      <w:szCs w:val="24"/>
      <w14:ligatures w14:val="standardContextual"/>
    </w:rPr>
  </w:style>
  <w:style w:type="paragraph" w:customStyle="1" w:styleId="F8FB78CE815041A28478C007A0338B56">
    <w:name w:val="F8FB78CE815041A28478C007A0338B56"/>
    <w:rsid w:val="00CC3C42"/>
    <w:pPr>
      <w:spacing w:after="160" w:line="278" w:lineRule="auto"/>
    </w:pPr>
    <w:rPr>
      <w:kern w:val="2"/>
      <w:sz w:val="24"/>
      <w:szCs w:val="24"/>
      <w14:ligatures w14:val="standardContextual"/>
    </w:rPr>
  </w:style>
  <w:style w:type="paragraph" w:customStyle="1" w:styleId="C4695A84AF9A4316B23DE34601E795EC">
    <w:name w:val="C4695A84AF9A4316B23DE34601E795EC"/>
    <w:rsid w:val="00CC3C42"/>
    <w:pPr>
      <w:spacing w:after="160" w:line="278" w:lineRule="auto"/>
    </w:pPr>
    <w:rPr>
      <w:kern w:val="2"/>
      <w:sz w:val="24"/>
      <w:szCs w:val="24"/>
      <w14:ligatures w14:val="standardContextual"/>
    </w:rPr>
  </w:style>
  <w:style w:type="paragraph" w:customStyle="1" w:styleId="FE82A7D07B114B1BA786C9DC4F811875">
    <w:name w:val="FE82A7D07B114B1BA786C9DC4F811875"/>
    <w:rsid w:val="00CC3C42"/>
    <w:pPr>
      <w:spacing w:after="160" w:line="278" w:lineRule="auto"/>
    </w:pPr>
    <w:rPr>
      <w:kern w:val="2"/>
      <w:sz w:val="24"/>
      <w:szCs w:val="24"/>
      <w14:ligatures w14:val="standardContextual"/>
    </w:rPr>
  </w:style>
  <w:style w:type="paragraph" w:customStyle="1" w:styleId="B92A3DFDBB694D179AB088B8AB32E80E">
    <w:name w:val="B92A3DFDBB694D179AB088B8AB32E80E"/>
    <w:rsid w:val="00CC3C42"/>
    <w:pPr>
      <w:spacing w:after="160" w:line="278" w:lineRule="auto"/>
    </w:pPr>
    <w:rPr>
      <w:kern w:val="2"/>
      <w:sz w:val="24"/>
      <w:szCs w:val="24"/>
      <w14:ligatures w14:val="standardContextual"/>
    </w:rPr>
  </w:style>
  <w:style w:type="paragraph" w:customStyle="1" w:styleId="6620482903E449AD85BB583C26570648">
    <w:name w:val="6620482903E449AD85BB583C26570648"/>
    <w:rsid w:val="00CC3C42"/>
    <w:pPr>
      <w:spacing w:after="160" w:line="278" w:lineRule="auto"/>
    </w:pPr>
    <w:rPr>
      <w:kern w:val="2"/>
      <w:sz w:val="24"/>
      <w:szCs w:val="24"/>
      <w14:ligatures w14:val="standardContextual"/>
    </w:rPr>
  </w:style>
  <w:style w:type="paragraph" w:customStyle="1" w:styleId="66079967AD194036916280D073BB04C9">
    <w:name w:val="66079967AD194036916280D073BB04C9"/>
    <w:rsid w:val="00CC3C42"/>
    <w:pPr>
      <w:spacing w:after="160" w:line="278" w:lineRule="auto"/>
    </w:pPr>
    <w:rPr>
      <w:kern w:val="2"/>
      <w:sz w:val="24"/>
      <w:szCs w:val="24"/>
      <w14:ligatures w14:val="standardContextual"/>
    </w:rPr>
  </w:style>
  <w:style w:type="paragraph" w:customStyle="1" w:styleId="3615F286A2B94630A45F74BB7B758A71">
    <w:name w:val="3615F286A2B94630A45F74BB7B758A71"/>
    <w:rsid w:val="00615E6E"/>
    <w:pPr>
      <w:spacing w:after="160" w:line="259" w:lineRule="auto"/>
    </w:pPr>
  </w:style>
  <w:style w:type="paragraph" w:customStyle="1" w:styleId="2B81EDD3B73D4ABC9222796188ED5150">
    <w:name w:val="2B81EDD3B73D4ABC9222796188ED5150"/>
    <w:rsid w:val="00615E6E"/>
    <w:pPr>
      <w:spacing w:after="160" w:line="259" w:lineRule="auto"/>
    </w:pPr>
  </w:style>
  <w:style w:type="paragraph" w:customStyle="1" w:styleId="9098ED04E6EA45BA8A99F6E10CE96EBC">
    <w:name w:val="9098ED04E6EA45BA8A99F6E10CE96EBC"/>
    <w:rsid w:val="00615E6E"/>
    <w:pPr>
      <w:spacing w:after="160" w:line="259" w:lineRule="auto"/>
    </w:pPr>
  </w:style>
  <w:style w:type="paragraph" w:customStyle="1" w:styleId="FBB68FACF6634913AEB8D7D9A34BC341">
    <w:name w:val="FBB68FACF6634913AEB8D7D9A34BC341"/>
    <w:rsid w:val="00615E6E"/>
    <w:pPr>
      <w:spacing w:after="160" w:line="259" w:lineRule="auto"/>
    </w:pPr>
  </w:style>
  <w:style w:type="paragraph" w:customStyle="1" w:styleId="731B5511281548D188DD870978D88DBE">
    <w:name w:val="731B5511281548D188DD870978D88DBE"/>
    <w:rsid w:val="00615E6E"/>
    <w:pPr>
      <w:spacing w:after="160" w:line="259" w:lineRule="auto"/>
    </w:pPr>
  </w:style>
  <w:style w:type="paragraph" w:customStyle="1" w:styleId="F618ED7E26FE4216B35B598936734BA1">
    <w:name w:val="F618ED7E26FE4216B35B598936734BA1"/>
    <w:rsid w:val="00615E6E"/>
    <w:pPr>
      <w:spacing w:after="160" w:line="259" w:lineRule="auto"/>
    </w:pPr>
  </w:style>
  <w:style w:type="paragraph" w:customStyle="1" w:styleId="F94B51F1C23B44B28F9B9272547405D8">
    <w:name w:val="F94B51F1C23B44B28F9B9272547405D8"/>
    <w:rsid w:val="00CC3C42"/>
    <w:pPr>
      <w:spacing w:after="160" w:line="278" w:lineRule="auto"/>
    </w:pPr>
    <w:rPr>
      <w:kern w:val="2"/>
      <w:sz w:val="24"/>
      <w:szCs w:val="24"/>
      <w14:ligatures w14:val="standardContextual"/>
    </w:rPr>
  </w:style>
  <w:style w:type="paragraph" w:customStyle="1" w:styleId="C37963CEA50C44C6A019A77AF76FBC8E">
    <w:name w:val="C37963CEA50C44C6A019A77AF76FBC8E"/>
    <w:rsid w:val="00CC3C42"/>
    <w:pPr>
      <w:spacing w:after="160" w:line="278" w:lineRule="auto"/>
    </w:pPr>
    <w:rPr>
      <w:kern w:val="2"/>
      <w:sz w:val="24"/>
      <w:szCs w:val="24"/>
      <w14:ligatures w14:val="standardContextual"/>
    </w:rPr>
  </w:style>
  <w:style w:type="paragraph" w:customStyle="1" w:styleId="3C4A229934D443B9BC2FC68C9F79AB78">
    <w:name w:val="3C4A229934D443B9BC2FC68C9F79AB78"/>
    <w:rsid w:val="00CC3C42"/>
    <w:pPr>
      <w:spacing w:after="160" w:line="278" w:lineRule="auto"/>
    </w:pPr>
    <w:rPr>
      <w:kern w:val="2"/>
      <w:sz w:val="24"/>
      <w:szCs w:val="24"/>
      <w14:ligatures w14:val="standardContextual"/>
    </w:rPr>
  </w:style>
  <w:style w:type="paragraph" w:customStyle="1" w:styleId="9FC6C7B1780741ABBFAE9E322BD7AA23">
    <w:name w:val="9FC6C7B1780741ABBFAE9E322BD7AA23"/>
    <w:rsid w:val="00CC3C42"/>
    <w:pPr>
      <w:spacing w:after="160" w:line="278" w:lineRule="auto"/>
    </w:pPr>
    <w:rPr>
      <w:kern w:val="2"/>
      <w:sz w:val="24"/>
      <w:szCs w:val="24"/>
      <w14:ligatures w14:val="standardContextual"/>
    </w:rPr>
  </w:style>
  <w:style w:type="paragraph" w:customStyle="1" w:styleId="1352BC74A85E4EE8A160091336CD05B6">
    <w:name w:val="1352BC74A85E4EE8A160091336CD05B6"/>
    <w:rsid w:val="00CC3C42"/>
    <w:pPr>
      <w:spacing w:after="160" w:line="278" w:lineRule="auto"/>
    </w:pPr>
    <w:rPr>
      <w:kern w:val="2"/>
      <w:sz w:val="24"/>
      <w:szCs w:val="24"/>
      <w14:ligatures w14:val="standardContextual"/>
    </w:rPr>
  </w:style>
  <w:style w:type="paragraph" w:customStyle="1" w:styleId="D5F043C7AC3F4BC09861173CEE048F4E">
    <w:name w:val="D5F043C7AC3F4BC09861173CEE048F4E"/>
    <w:rsid w:val="00CC3C42"/>
    <w:pPr>
      <w:spacing w:after="160" w:line="278" w:lineRule="auto"/>
    </w:pPr>
    <w:rPr>
      <w:kern w:val="2"/>
      <w:sz w:val="24"/>
      <w:szCs w:val="24"/>
      <w14:ligatures w14:val="standardContextual"/>
    </w:rPr>
  </w:style>
  <w:style w:type="paragraph" w:customStyle="1" w:styleId="670ACC75369A4DD78B1F25DDA4B952D9">
    <w:name w:val="670ACC75369A4DD78B1F25DDA4B952D9"/>
    <w:rsid w:val="004A1E16"/>
    <w:pPr>
      <w:spacing w:after="160" w:line="259" w:lineRule="auto"/>
    </w:pPr>
  </w:style>
  <w:style w:type="paragraph" w:customStyle="1" w:styleId="CDAFA9501289419B9319EF12652FF35D">
    <w:name w:val="CDAFA9501289419B9319EF12652FF35D"/>
    <w:rsid w:val="003D3875"/>
    <w:pPr>
      <w:spacing w:after="160" w:line="259" w:lineRule="auto"/>
    </w:pPr>
  </w:style>
  <w:style w:type="paragraph" w:customStyle="1" w:styleId="EBF61A2DABA94D94AB766F5EDD7AB3CB">
    <w:name w:val="EBF61A2DABA94D94AB766F5EDD7AB3CB"/>
    <w:rsid w:val="003D3875"/>
    <w:pPr>
      <w:spacing w:after="160" w:line="259" w:lineRule="auto"/>
    </w:pPr>
  </w:style>
  <w:style w:type="paragraph" w:customStyle="1" w:styleId="FDEA49F718354FD39C03C559AF3FF7AC">
    <w:name w:val="FDEA49F718354FD39C03C559AF3FF7AC"/>
    <w:rsid w:val="003D3875"/>
    <w:pPr>
      <w:spacing w:after="160" w:line="259" w:lineRule="auto"/>
    </w:pPr>
  </w:style>
  <w:style w:type="paragraph" w:customStyle="1" w:styleId="909634465E844E558F211DAC79885C1B">
    <w:name w:val="909634465E844E558F211DAC79885C1B"/>
    <w:rsid w:val="003D3875"/>
    <w:pPr>
      <w:spacing w:after="160" w:line="259" w:lineRule="auto"/>
    </w:pPr>
  </w:style>
  <w:style w:type="paragraph" w:customStyle="1" w:styleId="C99B0A540AB04E7C9223948A643F3C28">
    <w:name w:val="C99B0A540AB04E7C9223948A643F3C28"/>
    <w:rsid w:val="003D3875"/>
    <w:pPr>
      <w:spacing w:after="160" w:line="259" w:lineRule="auto"/>
    </w:pPr>
  </w:style>
  <w:style w:type="paragraph" w:customStyle="1" w:styleId="2F377A06268844B8AE357771DBC4221B">
    <w:name w:val="2F377A06268844B8AE357771DBC4221B"/>
    <w:rsid w:val="003D3875"/>
    <w:pPr>
      <w:spacing w:after="160" w:line="259" w:lineRule="auto"/>
    </w:pPr>
  </w:style>
  <w:style w:type="paragraph" w:customStyle="1" w:styleId="66E102C2E85B4C74A3C8FDF5220E639F">
    <w:name w:val="66E102C2E85B4C74A3C8FDF5220E639F"/>
    <w:rsid w:val="003D3875"/>
    <w:pPr>
      <w:spacing w:after="160" w:line="259" w:lineRule="auto"/>
    </w:pPr>
  </w:style>
  <w:style w:type="paragraph" w:customStyle="1" w:styleId="7CE119350C464095AC158F8753276BBE">
    <w:name w:val="7CE119350C464095AC158F8753276BBE"/>
    <w:rsid w:val="003D3875"/>
    <w:pPr>
      <w:spacing w:after="160" w:line="259" w:lineRule="auto"/>
    </w:pPr>
  </w:style>
  <w:style w:type="paragraph" w:customStyle="1" w:styleId="5E931D01FF1F43AE981FA0BF57DFA7CE">
    <w:name w:val="5E931D01FF1F43AE981FA0BF57DFA7CE"/>
    <w:rsid w:val="003D3875"/>
    <w:pPr>
      <w:spacing w:after="160" w:line="259" w:lineRule="auto"/>
    </w:pPr>
  </w:style>
  <w:style w:type="paragraph" w:customStyle="1" w:styleId="EDFC3E4EF3074EA4B4BD31022877E045">
    <w:name w:val="EDFC3E4EF3074EA4B4BD31022877E045"/>
    <w:rsid w:val="003D3875"/>
    <w:pPr>
      <w:spacing w:after="160" w:line="259" w:lineRule="auto"/>
    </w:pPr>
  </w:style>
  <w:style w:type="paragraph" w:customStyle="1" w:styleId="FB9076F5F2DA4262BEDC6C4827F9D159">
    <w:name w:val="FB9076F5F2DA4262BEDC6C4827F9D159"/>
    <w:rsid w:val="003D3875"/>
    <w:pPr>
      <w:spacing w:after="160" w:line="259" w:lineRule="auto"/>
    </w:pPr>
  </w:style>
  <w:style w:type="paragraph" w:customStyle="1" w:styleId="6B652ABA2A444F398BB1C4A83D09BE74">
    <w:name w:val="6B652ABA2A444F398BB1C4A83D09BE74"/>
    <w:rsid w:val="003D3875"/>
    <w:pPr>
      <w:spacing w:after="160" w:line="259" w:lineRule="auto"/>
    </w:pPr>
  </w:style>
  <w:style w:type="paragraph" w:customStyle="1" w:styleId="CA0375CF40BB46078BAC448E97684B89">
    <w:name w:val="CA0375CF40BB46078BAC448E97684B89"/>
    <w:rsid w:val="003D3875"/>
    <w:pPr>
      <w:spacing w:after="160" w:line="259" w:lineRule="auto"/>
    </w:pPr>
  </w:style>
  <w:style w:type="paragraph" w:customStyle="1" w:styleId="8D1F83F731754AE89FDB019AA561A616">
    <w:name w:val="8D1F83F731754AE89FDB019AA561A616"/>
    <w:rsid w:val="003D3875"/>
    <w:pPr>
      <w:spacing w:after="160" w:line="259" w:lineRule="auto"/>
    </w:pPr>
  </w:style>
  <w:style w:type="paragraph" w:customStyle="1" w:styleId="226105C235BC44FD8B08B8ABE567A08F">
    <w:name w:val="226105C235BC44FD8B08B8ABE567A08F"/>
    <w:rsid w:val="003D3875"/>
    <w:pPr>
      <w:spacing w:after="160" w:line="259" w:lineRule="auto"/>
    </w:pPr>
  </w:style>
  <w:style w:type="paragraph" w:customStyle="1" w:styleId="2A4B4B77F710417F8DD51D4991C7DBCA">
    <w:name w:val="2A4B4B77F710417F8DD51D4991C7DBCA"/>
    <w:rsid w:val="003D3875"/>
    <w:pPr>
      <w:spacing w:after="160" w:line="259" w:lineRule="auto"/>
    </w:pPr>
  </w:style>
  <w:style w:type="paragraph" w:customStyle="1" w:styleId="A9A2A2F32A4345D6A86B10A8115626FA">
    <w:name w:val="A9A2A2F32A4345D6A86B10A8115626FA"/>
    <w:rsid w:val="003D3875"/>
    <w:pPr>
      <w:spacing w:after="160" w:line="259" w:lineRule="auto"/>
    </w:pPr>
  </w:style>
  <w:style w:type="paragraph" w:customStyle="1" w:styleId="BFF6A41F273E42028634759B22EB9E0B">
    <w:name w:val="BFF6A41F273E42028634759B22EB9E0B"/>
    <w:rsid w:val="003D3875"/>
    <w:pPr>
      <w:spacing w:after="160" w:line="259" w:lineRule="auto"/>
    </w:pPr>
  </w:style>
  <w:style w:type="paragraph" w:customStyle="1" w:styleId="4F051BA715C849E59B2C37F360680C2A">
    <w:name w:val="4F051BA715C849E59B2C37F360680C2A"/>
    <w:rsid w:val="003D3875"/>
    <w:pPr>
      <w:spacing w:after="160" w:line="259" w:lineRule="auto"/>
    </w:pPr>
  </w:style>
  <w:style w:type="paragraph" w:customStyle="1" w:styleId="164AFAA8525E4083AB72F67E6898C9CE">
    <w:name w:val="164AFAA8525E4083AB72F67E6898C9CE"/>
    <w:rsid w:val="003D3875"/>
    <w:pPr>
      <w:spacing w:after="160" w:line="259" w:lineRule="auto"/>
    </w:pPr>
  </w:style>
  <w:style w:type="paragraph" w:customStyle="1" w:styleId="AEBCBE15D5994FB0977117666262D3E9">
    <w:name w:val="AEBCBE15D5994FB0977117666262D3E9"/>
    <w:rsid w:val="003D3875"/>
    <w:pPr>
      <w:spacing w:after="160" w:line="259" w:lineRule="auto"/>
    </w:pPr>
  </w:style>
  <w:style w:type="paragraph" w:customStyle="1" w:styleId="8B7D1F6B42DC4E909B876E048447667F">
    <w:name w:val="8B7D1F6B42DC4E909B876E048447667F"/>
    <w:rsid w:val="003D3875"/>
    <w:pPr>
      <w:spacing w:after="160" w:line="259" w:lineRule="auto"/>
    </w:pPr>
  </w:style>
  <w:style w:type="paragraph" w:customStyle="1" w:styleId="A66C5849437D477AB691BCEB039CFB99">
    <w:name w:val="A66C5849437D477AB691BCEB039CFB99"/>
    <w:rsid w:val="003D3875"/>
    <w:pPr>
      <w:spacing w:after="160" w:line="259" w:lineRule="auto"/>
    </w:pPr>
  </w:style>
  <w:style w:type="paragraph" w:customStyle="1" w:styleId="50444BABED2A4EE3A39DAAB64B2FD53C">
    <w:name w:val="50444BABED2A4EE3A39DAAB64B2FD53C"/>
    <w:rsid w:val="003D3875"/>
    <w:pPr>
      <w:spacing w:after="160" w:line="259" w:lineRule="auto"/>
    </w:pPr>
  </w:style>
  <w:style w:type="paragraph" w:customStyle="1" w:styleId="E292109A6EEC4B44999447B3A20BEBF4">
    <w:name w:val="E292109A6EEC4B44999447B3A20BEBF4"/>
    <w:rsid w:val="003D3875"/>
    <w:pPr>
      <w:spacing w:after="160" w:line="259" w:lineRule="auto"/>
    </w:pPr>
  </w:style>
  <w:style w:type="paragraph" w:customStyle="1" w:styleId="E69AD19240854135847228E9612D6788">
    <w:name w:val="E69AD19240854135847228E9612D6788"/>
    <w:rsid w:val="003D3875"/>
    <w:pPr>
      <w:spacing w:after="160" w:line="259" w:lineRule="auto"/>
    </w:pPr>
  </w:style>
  <w:style w:type="paragraph" w:customStyle="1" w:styleId="1377EF4B4E6E40C89D7F40E0D24559BE">
    <w:name w:val="1377EF4B4E6E40C89D7F40E0D24559BE"/>
    <w:rsid w:val="003D3875"/>
    <w:pPr>
      <w:spacing w:after="160" w:line="259" w:lineRule="auto"/>
    </w:pPr>
  </w:style>
  <w:style w:type="paragraph" w:customStyle="1" w:styleId="C817AE218E76473CA45A3FAB66DC6867">
    <w:name w:val="C817AE218E76473CA45A3FAB66DC6867"/>
    <w:rsid w:val="003D3875"/>
    <w:pPr>
      <w:spacing w:after="160" w:line="259" w:lineRule="auto"/>
    </w:pPr>
  </w:style>
  <w:style w:type="paragraph" w:customStyle="1" w:styleId="85B264B64CE04200BB9A7F9038DC7FFC">
    <w:name w:val="85B264B64CE04200BB9A7F9038DC7FFC"/>
    <w:rsid w:val="003D3875"/>
    <w:pPr>
      <w:spacing w:after="160" w:line="259" w:lineRule="auto"/>
    </w:pPr>
  </w:style>
  <w:style w:type="paragraph" w:customStyle="1" w:styleId="2EB43A53AD8F4B5A8D43105A42D6368B">
    <w:name w:val="2EB43A53AD8F4B5A8D43105A42D6368B"/>
    <w:rsid w:val="003D3875"/>
    <w:pPr>
      <w:spacing w:after="160" w:line="259" w:lineRule="auto"/>
    </w:pPr>
  </w:style>
  <w:style w:type="paragraph" w:customStyle="1" w:styleId="DDF27B22652748B3AEC9A13A8DDEC742">
    <w:name w:val="DDF27B22652748B3AEC9A13A8DDEC742"/>
    <w:rsid w:val="003D3875"/>
    <w:pPr>
      <w:spacing w:after="160" w:line="259" w:lineRule="auto"/>
    </w:pPr>
  </w:style>
  <w:style w:type="paragraph" w:customStyle="1" w:styleId="53CE24909BA243D3ACB81E90A4D3E080">
    <w:name w:val="53CE24909BA243D3ACB81E90A4D3E080"/>
    <w:rsid w:val="003D3875"/>
    <w:pPr>
      <w:spacing w:after="160" w:line="259" w:lineRule="auto"/>
    </w:pPr>
  </w:style>
  <w:style w:type="paragraph" w:customStyle="1" w:styleId="5F87EBF10E2F4466A9CA59E5D2CC255E">
    <w:name w:val="5F87EBF10E2F4466A9CA59E5D2CC255E"/>
    <w:rsid w:val="003D3875"/>
    <w:pPr>
      <w:spacing w:after="160" w:line="259" w:lineRule="auto"/>
    </w:pPr>
  </w:style>
  <w:style w:type="paragraph" w:customStyle="1" w:styleId="B7EFE021BAE8426CA55A79C8198E5AD3">
    <w:name w:val="B7EFE021BAE8426CA55A79C8198E5AD3"/>
    <w:rsid w:val="003D3875"/>
    <w:pPr>
      <w:spacing w:after="160" w:line="259" w:lineRule="auto"/>
    </w:pPr>
  </w:style>
  <w:style w:type="paragraph" w:customStyle="1" w:styleId="DA52AEAF7B384DE7BA341C1A42273E85">
    <w:name w:val="DA52AEAF7B384DE7BA341C1A42273E85"/>
    <w:rsid w:val="003D3875"/>
    <w:pPr>
      <w:spacing w:after="160" w:line="259" w:lineRule="auto"/>
    </w:pPr>
  </w:style>
  <w:style w:type="paragraph" w:customStyle="1" w:styleId="9171CFE752754DDEB69600886A55E748">
    <w:name w:val="9171CFE752754DDEB69600886A55E748"/>
    <w:rsid w:val="003D3875"/>
    <w:pPr>
      <w:spacing w:after="160" w:line="259" w:lineRule="auto"/>
    </w:pPr>
  </w:style>
  <w:style w:type="paragraph" w:customStyle="1" w:styleId="088597FD5A974063B4CFD81D7ED167E2">
    <w:name w:val="088597FD5A974063B4CFD81D7ED167E2"/>
    <w:rsid w:val="003D3875"/>
    <w:pPr>
      <w:spacing w:after="160" w:line="259" w:lineRule="auto"/>
    </w:pPr>
  </w:style>
  <w:style w:type="paragraph" w:customStyle="1" w:styleId="BDFAF4A499AA49269B636A948B379984">
    <w:name w:val="BDFAF4A499AA49269B636A948B379984"/>
    <w:rsid w:val="003D3875"/>
    <w:pPr>
      <w:spacing w:after="160" w:line="259" w:lineRule="auto"/>
    </w:pPr>
  </w:style>
  <w:style w:type="paragraph" w:customStyle="1" w:styleId="2852CBA906854396B4A1BD2337D28504">
    <w:name w:val="2852CBA906854396B4A1BD2337D28504"/>
    <w:rsid w:val="003D3875"/>
    <w:pPr>
      <w:spacing w:after="160" w:line="259" w:lineRule="auto"/>
    </w:pPr>
  </w:style>
  <w:style w:type="paragraph" w:customStyle="1" w:styleId="CA55EDEDAC0C4A20902E91CC81E18721">
    <w:name w:val="CA55EDEDAC0C4A20902E91CC81E18721"/>
    <w:rsid w:val="003D3875"/>
    <w:pPr>
      <w:spacing w:after="160" w:line="259" w:lineRule="auto"/>
    </w:pPr>
  </w:style>
  <w:style w:type="paragraph" w:customStyle="1" w:styleId="1BFFA2B6763641ADBF35577BDC9CA588">
    <w:name w:val="1BFFA2B6763641ADBF35577BDC9CA588"/>
    <w:rsid w:val="003D3875"/>
    <w:pPr>
      <w:spacing w:after="160" w:line="259" w:lineRule="auto"/>
    </w:pPr>
  </w:style>
  <w:style w:type="paragraph" w:customStyle="1" w:styleId="E66EAC44C2E84E1FBE98E262A6B44AEC">
    <w:name w:val="E66EAC44C2E84E1FBE98E262A6B44AEC"/>
    <w:rsid w:val="003D3875"/>
    <w:pPr>
      <w:spacing w:after="160" w:line="259" w:lineRule="auto"/>
    </w:pPr>
  </w:style>
  <w:style w:type="paragraph" w:customStyle="1" w:styleId="74C15774C2624F5E8F11E47274484C56">
    <w:name w:val="74C15774C2624F5E8F11E47274484C56"/>
    <w:rsid w:val="003D3875"/>
    <w:pPr>
      <w:spacing w:after="160" w:line="259" w:lineRule="auto"/>
    </w:pPr>
  </w:style>
  <w:style w:type="paragraph" w:customStyle="1" w:styleId="AE6C100070B941A6A897D8DE130DA49B">
    <w:name w:val="AE6C100070B941A6A897D8DE130DA49B"/>
    <w:rsid w:val="003D3875"/>
    <w:pPr>
      <w:spacing w:after="160" w:line="259" w:lineRule="auto"/>
    </w:pPr>
  </w:style>
  <w:style w:type="paragraph" w:customStyle="1" w:styleId="1D2D621E2A5C4DB0948785F86B3CF692">
    <w:name w:val="1D2D621E2A5C4DB0948785F86B3CF692"/>
    <w:rsid w:val="003D3875"/>
    <w:pPr>
      <w:spacing w:after="160" w:line="259" w:lineRule="auto"/>
    </w:pPr>
  </w:style>
  <w:style w:type="paragraph" w:customStyle="1" w:styleId="EE4018B1B0174AF78FD0892262443906">
    <w:name w:val="EE4018B1B0174AF78FD0892262443906"/>
    <w:rsid w:val="003D3875"/>
    <w:pPr>
      <w:spacing w:after="160" w:line="259" w:lineRule="auto"/>
    </w:pPr>
  </w:style>
  <w:style w:type="paragraph" w:customStyle="1" w:styleId="345FEAF7D3B24E4F863544936AF6CE30">
    <w:name w:val="345FEAF7D3B24E4F863544936AF6CE30"/>
    <w:rsid w:val="003D3875"/>
    <w:pPr>
      <w:spacing w:after="160" w:line="259" w:lineRule="auto"/>
    </w:pPr>
  </w:style>
  <w:style w:type="paragraph" w:customStyle="1" w:styleId="85F7506446134844ADBFF0C19019935A">
    <w:name w:val="85F7506446134844ADBFF0C19019935A"/>
    <w:rsid w:val="003D3875"/>
    <w:pPr>
      <w:spacing w:after="160" w:line="259" w:lineRule="auto"/>
    </w:pPr>
  </w:style>
  <w:style w:type="paragraph" w:customStyle="1" w:styleId="127C0A9E7A4D481AB349D730504DE694">
    <w:name w:val="127C0A9E7A4D481AB349D730504DE694"/>
    <w:rsid w:val="003D3875"/>
    <w:pPr>
      <w:spacing w:after="160" w:line="259" w:lineRule="auto"/>
    </w:pPr>
  </w:style>
  <w:style w:type="paragraph" w:customStyle="1" w:styleId="D33DC226BD85418BA2473DB26C5C9729">
    <w:name w:val="D33DC226BD85418BA2473DB26C5C9729"/>
    <w:rsid w:val="003D3875"/>
    <w:pPr>
      <w:spacing w:after="160" w:line="259" w:lineRule="auto"/>
    </w:pPr>
  </w:style>
  <w:style w:type="paragraph" w:customStyle="1" w:styleId="F96051A9E2E24154ABF485EF7C47F4C7">
    <w:name w:val="F96051A9E2E24154ABF485EF7C47F4C7"/>
    <w:rsid w:val="003D3875"/>
    <w:pPr>
      <w:spacing w:after="160" w:line="259" w:lineRule="auto"/>
    </w:pPr>
  </w:style>
  <w:style w:type="paragraph" w:customStyle="1" w:styleId="28EACEECDF144A78B00EEB57844D5777">
    <w:name w:val="28EACEECDF144A78B00EEB57844D5777"/>
    <w:rsid w:val="003D3875"/>
    <w:pPr>
      <w:spacing w:after="160" w:line="259" w:lineRule="auto"/>
    </w:pPr>
  </w:style>
  <w:style w:type="paragraph" w:customStyle="1" w:styleId="80E896E7706C46E7AD186219E074BE99">
    <w:name w:val="80E896E7706C46E7AD186219E074BE99"/>
    <w:rsid w:val="003D3875"/>
    <w:pPr>
      <w:spacing w:after="160" w:line="259" w:lineRule="auto"/>
    </w:pPr>
  </w:style>
  <w:style w:type="paragraph" w:customStyle="1" w:styleId="5130E8FABE664112A47E3E3B1978BBDE">
    <w:name w:val="5130E8FABE664112A47E3E3B1978BBDE"/>
    <w:rsid w:val="003D3875"/>
    <w:pPr>
      <w:spacing w:after="160" w:line="259" w:lineRule="auto"/>
    </w:pPr>
  </w:style>
  <w:style w:type="paragraph" w:customStyle="1" w:styleId="49E77C1F89F94DB6A073A34A85ACFA1B">
    <w:name w:val="49E77C1F89F94DB6A073A34A85ACFA1B"/>
    <w:rsid w:val="003D3875"/>
    <w:pPr>
      <w:spacing w:after="160" w:line="259" w:lineRule="auto"/>
    </w:pPr>
  </w:style>
  <w:style w:type="paragraph" w:customStyle="1" w:styleId="6D45E6C7D36E4360A487F40737F2C1CA">
    <w:name w:val="6D45E6C7D36E4360A487F40737F2C1CA"/>
    <w:rsid w:val="003D3875"/>
    <w:pPr>
      <w:spacing w:after="160" w:line="259" w:lineRule="auto"/>
    </w:pPr>
  </w:style>
  <w:style w:type="paragraph" w:customStyle="1" w:styleId="DA6888504EF64BBD942B893A531601EE">
    <w:name w:val="DA6888504EF64BBD942B893A531601EE"/>
    <w:rsid w:val="003D3875"/>
    <w:pPr>
      <w:spacing w:after="160" w:line="259" w:lineRule="auto"/>
    </w:pPr>
  </w:style>
  <w:style w:type="paragraph" w:customStyle="1" w:styleId="BFEA3259E6E4471D8994C2E33E3130DF">
    <w:name w:val="BFEA3259E6E4471D8994C2E33E3130DF"/>
    <w:rsid w:val="003D3875"/>
    <w:pPr>
      <w:spacing w:after="160" w:line="259" w:lineRule="auto"/>
    </w:pPr>
  </w:style>
  <w:style w:type="paragraph" w:customStyle="1" w:styleId="3AC1E95447744A02A8A436CCCFB4A699">
    <w:name w:val="3AC1E95447744A02A8A436CCCFB4A699"/>
    <w:rsid w:val="003D3875"/>
    <w:pPr>
      <w:spacing w:after="160" w:line="259" w:lineRule="auto"/>
    </w:pPr>
  </w:style>
  <w:style w:type="paragraph" w:customStyle="1" w:styleId="4F86F85286414198856B6B55367AE498">
    <w:name w:val="4F86F85286414198856B6B55367AE498"/>
    <w:rsid w:val="003D3875"/>
    <w:pPr>
      <w:spacing w:after="160" w:line="259" w:lineRule="auto"/>
    </w:pPr>
  </w:style>
  <w:style w:type="paragraph" w:customStyle="1" w:styleId="3DD7F091F18C49CDAC498BAD0ED31BD7">
    <w:name w:val="3DD7F091F18C49CDAC498BAD0ED31BD7"/>
    <w:rsid w:val="003D3875"/>
    <w:pPr>
      <w:spacing w:after="160" w:line="259" w:lineRule="auto"/>
    </w:pPr>
  </w:style>
  <w:style w:type="paragraph" w:customStyle="1" w:styleId="2ED824587CBE494BB86BF20F4CE10B0A">
    <w:name w:val="2ED824587CBE494BB86BF20F4CE10B0A"/>
    <w:rsid w:val="003D3875"/>
    <w:pPr>
      <w:spacing w:after="160" w:line="259" w:lineRule="auto"/>
    </w:pPr>
  </w:style>
  <w:style w:type="paragraph" w:customStyle="1" w:styleId="4DD20B2F762D4953B29594B4A6147D5B">
    <w:name w:val="4DD20B2F762D4953B29594B4A6147D5B"/>
    <w:rsid w:val="003D3875"/>
    <w:pPr>
      <w:spacing w:after="160" w:line="259" w:lineRule="auto"/>
    </w:pPr>
  </w:style>
  <w:style w:type="paragraph" w:customStyle="1" w:styleId="00B8958FE40947598649385BA02260C0">
    <w:name w:val="00B8958FE40947598649385BA02260C0"/>
    <w:rsid w:val="003D3875"/>
    <w:pPr>
      <w:spacing w:after="160" w:line="259" w:lineRule="auto"/>
    </w:pPr>
  </w:style>
  <w:style w:type="paragraph" w:customStyle="1" w:styleId="0D00ED316BCC4BFC9CABE845A7C0F2A9">
    <w:name w:val="0D00ED316BCC4BFC9CABE845A7C0F2A9"/>
    <w:rsid w:val="003D3875"/>
    <w:pPr>
      <w:spacing w:after="160" w:line="259" w:lineRule="auto"/>
    </w:pPr>
  </w:style>
  <w:style w:type="paragraph" w:customStyle="1" w:styleId="B1CE492EF103405791471053D85D7E6F">
    <w:name w:val="B1CE492EF103405791471053D85D7E6F"/>
    <w:rsid w:val="003D3875"/>
    <w:pPr>
      <w:spacing w:after="160" w:line="259" w:lineRule="auto"/>
    </w:pPr>
  </w:style>
  <w:style w:type="paragraph" w:customStyle="1" w:styleId="9972250A7268429C88C09271DA893E1D">
    <w:name w:val="9972250A7268429C88C09271DA893E1D"/>
    <w:rsid w:val="003D3875"/>
    <w:pPr>
      <w:spacing w:after="160" w:line="259" w:lineRule="auto"/>
    </w:pPr>
  </w:style>
  <w:style w:type="paragraph" w:customStyle="1" w:styleId="E0A9EEE991C2484389299DD45B7F789F">
    <w:name w:val="E0A9EEE991C2484389299DD45B7F789F"/>
    <w:rsid w:val="003D3875"/>
    <w:pPr>
      <w:spacing w:after="160" w:line="259" w:lineRule="auto"/>
    </w:pPr>
  </w:style>
  <w:style w:type="paragraph" w:customStyle="1" w:styleId="EDBE1BF6610E424C92236D1F4FA90F85">
    <w:name w:val="EDBE1BF6610E424C92236D1F4FA90F85"/>
    <w:rsid w:val="003D3875"/>
    <w:pPr>
      <w:spacing w:after="160" w:line="259" w:lineRule="auto"/>
    </w:pPr>
  </w:style>
  <w:style w:type="paragraph" w:customStyle="1" w:styleId="303C37911D4A4CAD932BBAC49582C5C7">
    <w:name w:val="303C37911D4A4CAD932BBAC49582C5C7"/>
    <w:rsid w:val="003D3875"/>
    <w:pPr>
      <w:spacing w:after="160" w:line="259" w:lineRule="auto"/>
    </w:pPr>
  </w:style>
  <w:style w:type="paragraph" w:customStyle="1" w:styleId="20C80597C7B446C383EB5ACED4A2EFF5">
    <w:name w:val="20C80597C7B446C383EB5ACED4A2EFF5"/>
    <w:rsid w:val="003D3875"/>
    <w:pPr>
      <w:spacing w:after="160" w:line="259" w:lineRule="auto"/>
    </w:pPr>
  </w:style>
  <w:style w:type="paragraph" w:customStyle="1" w:styleId="F6621DC5236E4FDA947DC414FBC38125">
    <w:name w:val="F6621DC5236E4FDA947DC414FBC38125"/>
    <w:rsid w:val="003D3875"/>
    <w:pPr>
      <w:spacing w:after="160" w:line="259" w:lineRule="auto"/>
    </w:pPr>
  </w:style>
  <w:style w:type="paragraph" w:customStyle="1" w:styleId="650716DDEF8040588A2488975741657D">
    <w:name w:val="650716DDEF8040588A2488975741657D"/>
    <w:rsid w:val="003D3875"/>
    <w:pPr>
      <w:spacing w:after="160" w:line="259" w:lineRule="auto"/>
    </w:pPr>
  </w:style>
  <w:style w:type="paragraph" w:customStyle="1" w:styleId="861EB1B1F8E54CA6A34FFC638022B2D3">
    <w:name w:val="861EB1B1F8E54CA6A34FFC638022B2D3"/>
    <w:rsid w:val="003D3875"/>
    <w:pPr>
      <w:spacing w:after="160" w:line="259" w:lineRule="auto"/>
    </w:pPr>
  </w:style>
  <w:style w:type="paragraph" w:customStyle="1" w:styleId="E9EB8EDC581A4197A8200B1794838F32">
    <w:name w:val="E9EB8EDC581A4197A8200B1794838F32"/>
    <w:rsid w:val="003D3875"/>
    <w:pPr>
      <w:spacing w:after="160" w:line="259" w:lineRule="auto"/>
    </w:pPr>
  </w:style>
  <w:style w:type="paragraph" w:customStyle="1" w:styleId="6D3F20EE9FF94DFD8A8F5A2FEFD93827">
    <w:name w:val="6D3F20EE9FF94DFD8A8F5A2FEFD93827"/>
    <w:rsid w:val="003D3875"/>
    <w:pPr>
      <w:spacing w:after="160" w:line="259" w:lineRule="auto"/>
    </w:pPr>
  </w:style>
  <w:style w:type="paragraph" w:customStyle="1" w:styleId="67CF29F14C634AD5809517B43743818D">
    <w:name w:val="67CF29F14C634AD5809517B43743818D"/>
    <w:rsid w:val="003D3875"/>
    <w:pPr>
      <w:spacing w:after="160" w:line="259" w:lineRule="auto"/>
    </w:pPr>
  </w:style>
  <w:style w:type="paragraph" w:customStyle="1" w:styleId="5F20865AFB89488C8291809121097E18">
    <w:name w:val="5F20865AFB89488C8291809121097E18"/>
    <w:rsid w:val="003D3875"/>
    <w:pPr>
      <w:spacing w:after="160" w:line="259" w:lineRule="auto"/>
    </w:pPr>
  </w:style>
  <w:style w:type="paragraph" w:customStyle="1" w:styleId="0FF2E90F3B324639A28AD397FFC2078D">
    <w:name w:val="0FF2E90F3B324639A28AD397FFC2078D"/>
    <w:rsid w:val="003D3875"/>
    <w:pPr>
      <w:spacing w:after="160" w:line="259" w:lineRule="auto"/>
    </w:pPr>
  </w:style>
  <w:style w:type="paragraph" w:customStyle="1" w:styleId="DB872D7E71874EC0A9A035FF34B99B68">
    <w:name w:val="DB872D7E71874EC0A9A035FF34B99B68"/>
    <w:rsid w:val="003D3875"/>
    <w:pPr>
      <w:spacing w:after="160" w:line="259" w:lineRule="auto"/>
    </w:pPr>
  </w:style>
  <w:style w:type="paragraph" w:customStyle="1" w:styleId="623334C6E6934B868568976E8B8AED4A">
    <w:name w:val="623334C6E6934B868568976E8B8AED4A"/>
    <w:rsid w:val="003D3875"/>
    <w:pPr>
      <w:spacing w:after="160" w:line="259" w:lineRule="auto"/>
    </w:pPr>
  </w:style>
  <w:style w:type="paragraph" w:customStyle="1" w:styleId="8D20EEE8A4E04716B4C546751AC6B6CB">
    <w:name w:val="8D20EEE8A4E04716B4C546751AC6B6CB"/>
    <w:rsid w:val="003D3875"/>
    <w:pPr>
      <w:spacing w:after="160" w:line="259" w:lineRule="auto"/>
    </w:pPr>
  </w:style>
  <w:style w:type="paragraph" w:customStyle="1" w:styleId="885F23F196D343C396C1AB7BD1A30BA2">
    <w:name w:val="885F23F196D343C396C1AB7BD1A30BA2"/>
    <w:rsid w:val="003D3875"/>
    <w:pPr>
      <w:spacing w:after="160" w:line="259" w:lineRule="auto"/>
    </w:pPr>
  </w:style>
  <w:style w:type="paragraph" w:customStyle="1" w:styleId="ED729FDDB5B746E786A9D840F1CDC03C">
    <w:name w:val="ED729FDDB5B746E786A9D840F1CDC03C"/>
    <w:rsid w:val="003D3875"/>
    <w:pPr>
      <w:spacing w:after="160" w:line="259" w:lineRule="auto"/>
    </w:pPr>
  </w:style>
  <w:style w:type="paragraph" w:customStyle="1" w:styleId="EF8810FF613545A696FB214F8F3D0E97">
    <w:name w:val="EF8810FF613545A696FB214F8F3D0E97"/>
    <w:rsid w:val="003D3875"/>
    <w:pPr>
      <w:spacing w:after="160" w:line="259" w:lineRule="auto"/>
    </w:pPr>
  </w:style>
  <w:style w:type="paragraph" w:customStyle="1" w:styleId="25B0A8497B0340F08202CE8019EF187C">
    <w:name w:val="25B0A8497B0340F08202CE8019EF187C"/>
    <w:rsid w:val="003D3875"/>
    <w:pPr>
      <w:spacing w:after="160" w:line="259" w:lineRule="auto"/>
    </w:pPr>
  </w:style>
  <w:style w:type="paragraph" w:customStyle="1" w:styleId="0B64B57A7B0145FFA83C8D97D7960625">
    <w:name w:val="0B64B57A7B0145FFA83C8D97D7960625"/>
    <w:rsid w:val="003D3875"/>
    <w:pPr>
      <w:spacing w:after="160" w:line="259" w:lineRule="auto"/>
    </w:pPr>
  </w:style>
  <w:style w:type="paragraph" w:customStyle="1" w:styleId="FA5B9F6491604F2BADADC3EBAFCC5DE4">
    <w:name w:val="FA5B9F6491604F2BADADC3EBAFCC5DE4"/>
    <w:rsid w:val="003D3875"/>
    <w:pPr>
      <w:spacing w:after="160" w:line="259" w:lineRule="auto"/>
    </w:pPr>
  </w:style>
  <w:style w:type="paragraph" w:customStyle="1" w:styleId="8FDEE96E439F4BFDBB976FEDA2249EA4">
    <w:name w:val="8FDEE96E439F4BFDBB976FEDA2249EA4"/>
    <w:rsid w:val="003D3875"/>
    <w:pPr>
      <w:spacing w:after="160" w:line="259" w:lineRule="auto"/>
    </w:pPr>
  </w:style>
  <w:style w:type="paragraph" w:customStyle="1" w:styleId="AF7DED3851294FABBE047D246156F7AA">
    <w:name w:val="AF7DED3851294FABBE047D246156F7AA"/>
    <w:rsid w:val="003D3875"/>
    <w:pPr>
      <w:spacing w:after="160" w:line="259" w:lineRule="auto"/>
    </w:pPr>
  </w:style>
  <w:style w:type="paragraph" w:customStyle="1" w:styleId="69E56EFD0489446C9FA4FAC07C712B73">
    <w:name w:val="69E56EFD0489446C9FA4FAC07C712B73"/>
    <w:rsid w:val="003D3875"/>
    <w:pPr>
      <w:spacing w:after="160" w:line="259" w:lineRule="auto"/>
    </w:pPr>
  </w:style>
  <w:style w:type="paragraph" w:customStyle="1" w:styleId="474BDD66478046F0950C901AD7758DA8">
    <w:name w:val="474BDD66478046F0950C901AD7758DA8"/>
    <w:rsid w:val="003D3875"/>
    <w:pPr>
      <w:spacing w:after="160" w:line="259" w:lineRule="auto"/>
    </w:pPr>
  </w:style>
  <w:style w:type="paragraph" w:customStyle="1" w:styleId="9D15D056D4F24C67895B2CC049481CB7">
    <w:name w:val="9D15D056D4F24C67895B2CC049481CB7"/>
    <w:rsid w:val="003D3875"/>
    <w:pPr>
      <w:spacing w:after="160" w:line="259" w:lineRule="auto"/>
    </w:pPr>
  </w:style>
  <w:style w:type="paragraph" w:customStyle="1" w:styleId="7E0227B16A204F1BB7EB972A101647AE">
    <w:name w:val="7E0227B16A204F1BB7EB972A101647AE"/>
    <w:rsid w:val="003D3875"/>
    <w:pPr>
      <w:spacing w:after="160" w:line="259" w:lineRule="auto"/>
    </w:pPr>
  </w:style>
  <w:style w:type="paragraph" w:customStyle="1" w:styleId="07ABFF70782645A88CE93BFDB16F4F06">
    <w:name w:val="07ABFF70782645A88CE93BFDB16F4F06"/>
    <w:rsid w:val="003D3875"/>
    <w:pPr>
      <w:spacing w:after="160" w:line="259" w:lineRule="auto"/>
    </w:pPr>
  </w:style>
  <w:style w:type="paragraph" w:customStyle="1" w:styleId="69BCB58A098E425A9A6FF010421040EC">
    <w:name w:val="69BCB58A098E425A9A6FF010421040EC"/>
    <w:rsid w:val="003D3875"/>
    <w:pPr>
      <w:spacing w:after="160" w:line="259" w:lineRule="auto"/>
    </w:pPr>
  </w:style>
  <w:style w:type="paragraph" w:customStyle="1" w:styleId="D5EBC9E975804E55960D079F87DDFEF2">
    <w:name w:val="D5EBC9E975804E55960D079F87DDFEF2"/>
    <w:rsid w:val="003D3875"/>
    <w:pPr>
      <w:spacing w:after="160" w:line="259" w:lineRule="auto"/>
    </w:pPr>
  </w:style>
  <w:style w:type="paragraph" w:customStyle="1" w:styleId="3FB7641C4C2F4D0CA08B4F37B43A6119">
    <w:name w:val="3FB7641C4C2F4D0CA08B4F37B43A6119"/>
    <w:rsid w:val="003D3875"/>
    <w:pPr>
      <w:spacing w:after="160" w:line="259" w:lineRule="auto"/>
    </w:pPr>
  </w:style>
  <w:style w:type="paragraph" w:customStyle="1" w:styleId="88C2340CD19549DBB115CD17E2041BA1">
    <w:name w:val="88C2340CD19549DBB115CD17E2041BA1"/>
    <w:rsid w:val="003D3875"/>
    <w:pPr>
      <w:spacing w:after="160" w:line="259" w:lineRule="auto"/>
    </w:pPr>
  </w:style>
  <w:style w:type="paragraph" w:customStyle="1" w:styleId="D138C1901D864456A8C0908476C7531A">
    <w:name w:val="D138C1901D864456A8C0908476C7531A"/>
    <w:rsid w:val="003D3875"/>
    <w:pPr>
      <w:spacing w:after="160" w:line="259" w:lineRule="auto"/>
    </w:pPr>
  </w:style>
  <w:style w:type="paragraph" w:customStyle="1" w:styleId="4724A7A0D4D24722A07587AC63C022ED">
    <w:name w:val="4724A7A0D4D24722A07587AC63C022ED"/>
    <w:rsid w:val="003D3875"/>
    <w:pPr>
      <w:spacing w:after="160" w:line="259" w:lineRule="auto"/>
    </w:pPr>
  </w:style>
  <w:style w:type="paragraph" w:customStyle="1" w:styleId="AC253E6569F84E4A98A91335E9DD100A">
    <w:name w:val="AC253E6569F84E4A98A91335E9DD100A"/>
    <w:rsid w:val="003D3875"/>
    <w:pPr>
      <w:spacing w:after="160" w:line="259" w:lineRule="auto"/>
    </w:pPr>
  </w:style>
  <w:style w:type="paragraph" w:customStyle="1" w:styleId="3FE6CD3771304638A30FC4107729977F">
    <w:name w:val="3FE6CD3771304638A30FC4107729977F"/>
    <w:rsid w:val="003D3875"/>
    <w:pPr>
      <w:spacing w:after="160" w:line="259" w:lineRule="auto"/>
    </w:pPr>
  </w:style>
  <w:style w:type="paragraph" w:customStyle="1" w:styleId="5EB898D620D341ED89444D7A513C877D">
    <w:name w:val="5EB898D620D341ED89444D7A513C877D"/>
    <w:rsid w:val="003D3875"/>
    <w:pPr>
      <w:spacing w:after="160" w:line="259" w:lineRule="auto"/>
    </w:pPr>
  </w:style>
  <w:style w:type="paragraph" w:customStyle="1" w:styleId="C9355BE5AEBA4E91A949E4532D1E0F68">
    <w:name w:val="C9355BE5AEBA4E91A949E4532D1E0F68"/>
    <w:rsid w:val="003D3875"/>
    <w:pPr>
      <w:spacing w:after="160" w:line="259" w:lineRule="auto"/>
    </w:pPr>
  </w:style>
  <w:style w:type="paragraph" w:customStyle="1" w:styleId="8BC6EE78B9794464A8F63729F93036CE">
    <w:name w:val="8BC6EE78B9794464A8F63729F93036CE"/>
    <w:rsid w:val="003D3875"/>
    <w:pPr>
      <w:spacing w:after="160" w:line="259" w:lineRule="auto"/>
    </w:pPr>
  </w:style>
  <w:style w:type="paragraph" w:customStyle="1" w:styleId="C18BF69A4EF74548803D340EACF11E74">
    <w:name w:val="C18BF69A4EF74548803D340EACF11E74"/>
    <w:rsid w:val="003D3875"/>
    <w:pPr>
      <w:spacing w:after="160" w:line="259" w:lineRule="auto"/>
    </w:pPr>
  </w:style>
  <w:style w:type="paragraph" w:customStyle="1" w:styleId="5ABE68E2505C40E98593599EE9D770AF">
    <w:name w:val="5ABE68E2505C40E98593599EE9D770AF"/>
    <w:rsid w:val="003D3875"/>
    <w:pPr>
      <w:spacing w:after="160" w:line="259" w:lineRule="auto"/>
    </w:pPr>
  </w:style>
  <w:style w:type="paragraph" w:customStyle="1" w:styleId="A29CC3EF9FAF4198A5F5A6A4B56566B0">
    <w:name w:val="A29CC3EF9FAF4198A5F5A6A4B56566B0"/>
    <w:rsid w:val="003D3875"/>
    <w:pPr>
      <w:spacing w:after="160" w:line="259" w:lineRule="auto"/>
    </w:pPr>
  </w:style>
  <w:style w:type="paragraph" w:customStyle="1" w:styleId="48B0DC6D95004BF5B880E7316A8774FD">
    <w:name w:val="48B0DC6D95004BF5B880E7316A8774FD"/>
    <w:rsid w:val="003D3875"/>
    <w:pPr>
      <w:spacing w:after="160" w:line="259" w:lineRule="auto"/>
    </w:pPr>
  </w:style>
  <w:style w:type="paragraph" w:customStyle="1" w:styleId="B66D5CE39F5548B3AF37ED784DE33B22">
    <w:name w:val="B66D5CE39F5548B3AF37ED784DE33B22"/>
    <w:rsid w:val="003D3875"/>
    <w:pPr>
      <w:spacing w:after="160" w:line="259" w:lineRule="auto"/>
    </w:pPr>
  </w:style>
  <w:style w:type="paragraph" w:customStyle="1" w:styleId="C3D81183C920405ABE09865D46194573">
    <w:name w:val="C3D81183C920405ABE09865D46194573"/>
    <w:rsid w:val="003D3875"/>
    <w:pPr>
      <w:spacing w:after="160" w:line="259" w:lineRule="auto"/>
    </w:pPr>
  </w:style>
  <w:style w:type="paragraph" w:customStyle="1" w:styleId="1961F45ED78B48CDAC2B570A5FE5C9F5">
    <w:name w:val="1961F45ED78B48CDAC2B570A5FE5C9F5"/>
    <w:rsid w:val="003D3875"/>
    <w:pPr>
      <w:spacing w:after="160" w:line="259" w:lineRule="auto"/>
    </w:pPr>
  </w:style>
  <w:style w:type="paragraph" w:customStyle="1" w:styleId="56E9D80877CD48FDA6FCCC6D21896C25">
    <w:name w:val="56E9D80877CD48FDA6FCCC6D21896C25"/>
    <w:rsid w:val="003D3875"/>
    <w:pPr>
      <w:spacing w:after="160" w:line="259" w:lineRule="auto"/>
    </w:pPr>
  </w:style>
  <w:style w:type="paragraph" w:customStyle="1" w:styleId="FEAD8A43C9574CA4905C85F7EF06354A">
    <w:name w:val="FEAD8A43C9574CA4905C85F7EF06354A"/>
    <w:rsid w:val="003D3875"/>
    <w:pPr>
      <w:spacing w:after="160" w:line="259" w:lineRule="auto"/>
    </w:pPr>
  </w:style>
  <w:style w:type="paragraph" w:customStyle="1" w:styleId="25E10FF93A43454EABE9DE8FCE6ED15E">
    <w:name w:val="25E10FF93A43454EABE9DE8FCE6ED15E"/>
    <w:rsid w:val="003D3875"/>
    <w:pPr>
      <w:spacing w:after="160" w:line="259" w:lineRule="auto"/>
    </w:pPr>
  </w:style>
  <w:style w:type="paragraph" w:customStyle="1" w:styleId="A15F1A03A70E4090B8A80C2C28EC75E1">
    <w:name w:val="A15F1A03A70E4090B8A80C2C28EC75E1"/>
    <w:rsid w:val="003D3875"/>
    <w:pPr>
      <w:spacing w:after="160" w:line="259" w:lineRule="auto"/>
    </w:pPr>
  </w:style>
  <w:style w:type="paragraph" w:customStyle="1" w:styleId="63AE781D74F9441AB8B414824C0A5AC8">
    <w:name w:val="63AE781D74F9441AB8B414824C0A5AC8"/>
    <w:rsid w:val="003D3875"/>
    <w:pPr>
      <w:spacing w:after="160" w:line="259" w:lineRule="auto"/>
    </w:pPr>
  </w:style>
  <w:style w:type="paragraph" w:customStyle="1" w:styleId="174F528ABBD3446EB27ECF1A25D79F2B">
    <w:name w:val="174F528ABBD3446EB27ECF1A25D79F2B"/>
    <w:rsid w:val="003D3875"/>
    <w:pPr>
      <w:spacing w:after="160" w:line="259" w:lineRule="auto"/>
    </w:pPr>
  </w:style>
  <w:style w:type="paragraph" w:customStyle="1" w:styleId="DB8BF2301B5B4BD484AB5F4B5400E0FA">
    <w:name w:val="DB8BF2301B5B4BD484AB5F4B5400E0FA"/>
    <w:rsid w:val="003D3875"/>
    <w:pPr>
      <w:spacing w:after="160" w:line="259" w:lineRule="auto"/>
    </w:pPr>
  </w:style>
  <w:style w:type="paragraph" w:customStyle="1" w:styleId="7CD2D813F8094D7883B28466C712B819">
    <w:name w:val="7CD2D813F8094D7883B28466C712B819"/>
    <w:rsid w:val="003D3875"/>
    <w:pPr>
      <w:spacing w:after="160" w:line="259" w:lineRule="auto"/>
    </w:pPr>
  </w:style>
  <w:style w:type="paragraph" w:customStyle="1" w:styleId="F2FDC60A906A460C9294200A640CB7D4">
    <w:name w:val="F2FDC60A906A460C9294200A640CB7D4"/>
    <w:rsid w:val="003D3875"/>
    <w:pPr>
      <w:spacing w:after="160" w:line="259" w:lineRule="auto"/>
    </w:pPr>
  </w:style>
  <w:style w:type="paragraph" w:customStyle="1" w:styleId="DDAA86942198447A806631C9D96EF66D">
    <w:name w:val="DDAA86942198447A806631C9D96EF66D"/>
    <w:rsid w:val="003D3875"/>
    <w:pPr>
      <w:spacing w:after="160" w:line="259" w:lineRule="auto"/>
    </w:pPr>
  </w:style>
  <w:style w:type="paragraph" w:customStyle="1" w:styleId="BA157AE28EDC4367B5B6F1D2DAE79DD6">
    <w:name w:val="BA157AE28EDC4367B5B6F1D2DAE79DD6"/>
    <w:rsid w:val="003D3875"/>
    <w:pPr>
      <w:spacing w:after="160" w:line="259" w:lineRule="auto"/>
    </w:pPr>
  </w:style>
  <w:style w:type="paragraph" w:customStyle="1" w:styleId="904ACD095F7B4B85A909C7B141531503">
    <w:name w:val="904ACD095F7B4B85A909C7B141531503"/>
    <w:rsid w:val="003D3875"/>
    <w:pPr>
      <w:spacing w:after="160" w:line="259" w:lineRule="auto"/>
    </w:pPr>
  </w:style>
  <w:style w:type="paragraph" w:customStyle="1" w:styleId="744BF37FA1614B488B4D18F8D11AD446">
    <w:name w:val="744BF37FA1614B488B4D18F8D11AD446"/>
    <w:rsid w:val="003D3875"/>
    <w:pPr>
      <w:spacing w:after="160" w:line="259" w:lineRule="auto"/>
    </w:pPr>
  </w:style>
  <w:style w:type="paragraph" w:customStyle="1" w:styleId="75F55B160EFA44279CB423DD6F48C3C2">
    <w:name w:val="75F55B160EFA44279CB423DD6F48C3C2"/>
    <w:rsid w:val="003D3875"/>
    <w:pPr>
      <w:spacing w:after="160" w:line="259" w:lineRule="auto"/>
    </w:pPr>
  </w:style>
  <w:style w:type="paragraph" w:customStyle="1" w:styleId="648A01D01468465999BD76673E756CCE">
    <w:name w:val="648A01D01468465999BD76673E756CCE"/>
    <w:rsid w:val="003D3875"/>
    <w:pPr>
      <w:spacing w:after="160" w:line="259" w:lineRule="auto"/>
    </w:pPr>
  </w:style>
  <w:style w:type="paragraph" w:customStyle="1" w:styleId="B6663D6B9D7141878C7EDCD8AE39F768">
    <w:name w:val="B6663D6B9D7141878C7EDCD8AE39F768"/>
    <w:rsid w:val="003D3875"/>
    <w:pPr>
      <w:spacing w:after="160" w:line="259" w:lineRule="auto"/>
    </w:pPr>
  </w:style>
  <w:style w:type="paragraph" w:customStyle="1" w:styleId="86C2C292DC16499BAC49EA4E3AF39CCF">
    <w:name w:val="86C2C292DC16499BAC49EA4E3AF39CCF"/>
    <w:rsid w:val="003D3875"/>
    <w:pPr>
      <w:spacing w:after="160" w:line="259" w:lineRule="auto"/>
    </w:pPr>
  </w:style>
  <w:style w:type="paragraph" w:customStyle="1" w:styleId="8AEFD3B3A79A47C9A19F218714CAAEF7">
    <w:name w:val="8AEFD3B3A79A47C9A19F218714CAAEF7"/>
    <w:rsid w:val="003D3875"/>
    <w:pPr>
      <w:spacing w:after="160" w:line="259" w:lineRule="auto"/>
    </w:pPr>
  </w:style>
  <w:style w:type="paragraph" w:customStyle="1" w:styleId="BBAA550110554F04AB2F9D2E7BE697AE">
    <w:name w:val="BBAA550110554F04AB2F9D2E7BE697AE"/>
    <w:rsid w:val="003D3875"/>
    <w:pPr>
      <w:spacing w:after="160" w:line="259" w:lineRule="auto"/>
    </w:pPr>
  </w:style>
  <w:style w:type="paragraph" w:customStyle="1" w:styleId="9EEB02F4540848B08B5D809F32A611CE">
    <w:name w:val="9EEB02F4540848B08B5D809F32A611CE"/>
    <w:rsid w:val="003D3875"/>
    <w:pPr>
      <w:spacing w:after="160" w:line="259" w:lineRule="auto"/>
    </w:pPr>
  </w:style>
  <w:style w:type="paragraph" w:customStyle="1" w:styleId="4549F023311F4613B32AEDBD30FDD0E7">
    <w:name w:val="4549F023311F4613B32AEDBD30FDD0E7"/>
    <w:rsid w:val="003D3875"/>
    <w:pPr>
      <w:spacing w:after="160" w:line="259" w:lineRule="auto"/>
    </w:pPr>
  </w:style>
  <w:style w:type="paragraph" w:customStyle="1" w:styleId="22F111762A01477CB2F9893990B64068">
    <w:name w:val="22F111762A01477CB2F9893990B64068"/>
    <w:rsid w:val="003D3875"/>
    <w:pPr>
      <w:spacing w:after="160" w:line="259" w:lineRule="auto"/>
    </w:pPr>
  </w:style>
  <w:style w:type="paragraph" w:customStyle="1" w:styleId="0768147AEF3A40D7A3442716B43CC94B">
    <w:name w:val="0768147AEF3A40D7A3442716B43CC94B"/>
    <w:rsid w:val="003D3875"/>
    <w:pPr>
      <w:spacing w:after="160" w:line="259" w:lineRule="auto"/>
    </w:pPr>
  </w:style>
  <w:style w:type="paragraph" w:customStyle="1" w:styleId="88A4496F63C64CE79883F7DBAD3607E3">
    <w:name w:val="88A4496F63C64CE79883F7DBAD3607E3"/>
    <w:rsid w:val="003D3875"/>
    <w:pPr>
      <w:spacing w:after="160" w:line="259" w:lineRule="auto"/>
    </w:pPr>
  </w:style>
  <w:style w:type="paragraph" w:customStyle="1" w:styleId="A9A6501D1C4244FB9D44DBE8D4FB2A09">
    <w:name w:val="A9A6501D1C4244FB9D44DBE8D4FB2A09"/>
    <w:rsid w:val="003D3875"/>
    <w:pPr>
      <w:spacing w:after="160" w:line="259" w:lineRule="auto"/>
    </w:pPr>
  </w:style>
  <w:style w:type="paragraph" w:customStyle="1" w:styleId="228DAA4E13CC4893A184D5C3A7139479">
    <w:name w:val="228DAA4E13CC4893A184D5C3A7139479"/>
    <w:rsid w:val="003D3875"/>
    <w:pPr>
      <w:spacing w:after="160" w:line="259" w:lineRule="auto"/>
    </w:pPr>
  </w:style>
  <w:style w:type="paragraph" w:customStyle="1" w:styleId="8547E55FBE624950A0DE60B1668DDE38">
    <w:name w:val="8547E55FBE624950A0DE60B1668DDE38"/>
    <w:rsid w:val="003D3875"/>
    <w:pPr>
      <w:spacing w:after="160" w:line="259" w:lineRule="auto"/>
    </w:pPr>
  </w:style>
  <w:style w:type="paragraph" w:customStyle="1" w:styleId="057925C054524BCF85FE2D49D0BB6823">
    <w:name w:val="057925C054524BCF85FE2D49D0BB6823"/>
    <w:rsid w:val="003D3875"/>
    <w:pPr>
      <w:spacing w:after="160" w:line="259" w:lineRule="auto"/>
    </w:pPr>
  </w:style>
  <w:style w:type="paragraph" w:customStyle="1" w:styleId="B3F02CF8A69844D2B89ECC42C971B755">
    <w:name w:val="B3F02CF8A69844D2B89ECC42C971B755"/>
    <w:rsid w:val="003D3875"/>
    <w:pPr>
      <w:spacing w:after="160" w:line="259" w:lineRule="auto"/>
    </w:pPr>
  </w:style>
  <w:style w:type="paragraph" w:customStyle="1" w:styleId="B9278E0163B34540A2D4F22037E185D3">
    <w:name w:val="B9278E0163B34540A2D4F22037E185D3"/>
    <w:rsid w:val="003D3875"/>
    <w:pPr>
      <w:spacing w:after="160" w:line="259" w:lineRule="auto"/>
    </w:pPr>
  </w:style>
  <w:style w:type="paragraph" w:customStyle="1" w:styleId="FF24E6D1E7304AAC8DC28B1F67483692">
    <w:name w:val="FF24E6D1E7304AAC8DC28B1F67483692"/>
    <w:rsid w:val="003D3875"/>
    <w:pPr>
      <w:spacing w:after="160" w:line="259" w:lineRule="auto"/>
    </w:pPr>
  </w:style>
  <w:style w:type="paragraph" w:customStyle="1" w:styleId="5AC353AE028F43628B14EC9120D6C0C1">
    <w:name w:val="5AC353AE028F43628B14EC9120D6C0C1"/>
    <w:rsid w:val="003D3875"/>
    <w:pPr>
      <w:spacing w:after="160" w:line="259" w:lineRule="auto"/>
    </w:pPr>
  </w:style>
  <w:style w:type="paragraph" w:customStyle="1" w:styleId="2E6FA9A3AE074EFCAA4B4080355D027C">
    <w:name w:val="2E6FA9A3AE074EFCAA4B4080355D027C"/>
    <w:rsid w:val="003D3875"/>
    <w:pPr>
      <w:spacing w:after="160" w:line="259" w:lineRule="auto"/>
    </w:pPr>
  </w:style>
  <w:style w:type="paragraph" w:customStyle="1" w:styleId="CE2D635683AA4A0DB11E60728F21F111">
    <w:name w:val="CE2D635683AA4A0DB11E60728F21F111"/>
    <w:rsid w:val="003D3875"/>
    <w:pPr>
      <w:spacing w:after="160" w:line="259" w:lineRule="auto"/>
    </w:pPr>
  </w:style>
  <w:style w:type="paragraph" w:customStyle="1" w:styleId="67E93BB93D844C5BA675D983234B5434">
    <w:name w:val="67E93BB93D844C5BA675D983234B5434"/>
    <w:rsid w:val="003D3875"/>
    <w:pPr>
      <w:spacing w:after="160" w:line="259" w:lineRule="auto"/>
    </w:pPr>
  </w:style>
  <w:style w:type="paragraph" w:customStyle="1" w:styleId="2B32D6D635AD49858E29F3ED0892F222">
    <w:name w:val="2B32D6D635AD49858E29F3ED0892F222"/>
    <w:rsid w:val="003D3875"/>
    <w:pPr>
      <w:spacing w:after="160" w:line="259" w:lineRule="auto"/>
    </w:pPr>
  </w:style>
  <w:style w:type="paragraph" w:customStyle="1" w:styleId="C40FB8337DED4BDCB84CD02FDF02BA4B">
    <w:name w:val="C40FB8337DED4BDCB84CD02FDF02BA4B"/>
    <w:rsid w:val="003D3875"/>
    <w:pPr>
      <w:spacing w:after="160" w:line="259" w:lineRule="auto"/>
    </w:pPr>
  </w:style>
  <w:style w:type="paragraph" w:customStyle="1" w:styleId="38E189A6B401407CA632F2DF98A9C407">
    <w:name w:val="38E189A6B401407CA632F2DF98A9C407"/>
    <w:rsid w:val="003D3875"/>
    <w:pPr>
      <w:spacing w:after="160" w:line="259" w:lineRule="auto"/>
    </w:pPr>
  </w:style>
  <w:style w:type="paragraph" w:customStyle="1" w:styleId="1739E32FBC334B329B4B1973474F5890">
    <w:name w:val="1739E32FBC334B329B4B1973474F5890"/>
    <w:rsid w:val="003D3875"/>
    <w:pPr>
      <w:spacing w:after="160" w:line="259" w:lineRule="auto"/>
    </w:pPr>
  </w:style>
  <w:style w:type="paragraph" w:customStyle="1" w:styleId="0A0C7EC573D74DFAA2846280498159D0">
    <w:name w:val="0A0C7EC573D74DFAA2846280498159D0"/>
    <w:rsid w:val="003D3875"/>
    <w:pPr>
      <w:spacing w:after="160" w:line="259" w:lineRule="auto"/>
    </w:pPr>
  </w:style>
  <w:style w:type="paragraph" w:customStyle="1" w:styleId="18D6C794144E40FCABD82D3D4A212D8E">
    <w:name w:val="18D6C794144E40FCABD82D3D4A212D8E"/>
    <w:rsid w:val="003D3875"/>
    <w:pPr>
      <w:spacing w:after="160" w:line="259" w:lineRule="auto"/>
    </w:pPr>
  </w:style>
  <w:style w:type="paragraph" w:customStyle="1" w:styleId="8A7BDB7BB1264943B0D0E5D03461C5EE">
    <w:name w:val="8A7BDB7BB1264943B0D0E5D03461C5EE"/>
    <w:rsid w:val="003D3875"/>
    <w:pPr>
      <w:spacing w:after="160" w:line="259" w:lineRule="auto"/>
    </w:pPr>
  </w:style>
  <w:style w:type="paragraph" w:customStyle="1" w:styleId="9B3C392CD3634089A2358BC0516E1D05">
    <w:name w:val="9B3C392CD3634089A2358BC0516E1D05"/>
    <w:rsid w:val="003D3875"/>
    <w:pPr>
      <w:spacing w:after="160" w:line="259" w:lineRule="auto"/>
    </w:pPr>
  </w:style>
  <w:style w:type="paragraph" w:customStyle="1" w:styleId="C611200A56F249E2AC927C699E427D75">
    <w:name w:val="C611200A56F249E2AC927C699E427D75"/>
    <w:rsid w:val="003D3875"/>
    <w:pPr>
      <w:spacing w:after="160" w:line="259" w:lineRule="auto"/>
    </w:pPr>
  </w:style>
  <w:style w:type="paragraph" w:customStyle="1" w:styleId="F16DBA689D5646628E25D3AB4CD41588">
    <w:name w:val="F16DBA689D5646628E25D3AB4CD41588"/>
    <w:rsid w:val="003D3875"/>
    <w:pPr>
      <w:spacing w:after="160" w:line="259" w:lineRule="auto"/>
    </w:pPr>
  </w:style>
  <w:style w:type="paragraph" w:customStyle="1" w:styleId="443F4FC62CB846EB8592C6D0FEC797F7">
    <w:name w:val="443F4FC62CB846EB8592C6D0FEC797F7"/>
    <w:rsid w:val="003D3875"/>
    <w:pPr>
      <w:spacing w:after="160" w:line="259" w:lineRule="auto"/>
    </w:pPr>
  </w:style>
  <w:style w:type="paragraph" w:customStyle="1" w:styleId="A63DDF48BC8244B58A75F1787F992EB7">
    <w:name w:val="A63DDF48BC8244B58A75F1787F992EB7"/>
    <w:rsid w:val="003D3875"/>
    <w:pPr>
      <w:spacing w:after="160" w:line="259" w:lineRule="auto"/>
    </w:pPr>
  </w:style>
  <w:style w:type="paragraph" w:customStyle="1" w:styleId="F26F1688E4B84CD3AFCAE8BC0563269E">
    <w:name w:val="F26F1688E4B84CD3AFCAE8BC0563269E"/>
    <w:rsid w:val="003D3875"/>
    <w:pPr>
      <w:spacing w:after="160" w:line="259" w:lineRule="auto"/>
    </w:pPr>
  </w:style>
  <w:style w:type="paragraph" w:customStyle="1" w:styleId="9F2F39778A1045DB84FFEAB68A4A1C32">
    <w:name w:val="9F2F39778A1045DB84FFEAB68A4A1C32"/>
    <w:rsid w:val="003D3875"/>
    <w:pPr>
      <w:spacing w:after="160" w:line="259" w:lineRule="auto"/>
    </w:pPr>
  </w:style>
  <w:style w:type="paragraph" w:customStyle="1" w:styleId="609C63960B824B0F9FDE74744C685CBF">
    <w:name w:val="609C63960B824B0F9FDE74744C685CBF"/>
    <w:rsid w:val="003D3875"/>
    <w:pPr>
      <w:spacing w:after="160" w:line="259" w:lineRule="auto"/>
    </w:pPr>
  </w:style>
  <w:style w:type="paragraph" w:customStyle="1" w:styleId="996C52A66CE14F08B931C80EEA797CDC">
    <w:name w:val="996C52A66CE14F08B931C80EEA797CDC"/>
    <w:rsid w:val="003D3875"/>
    <w:pPr>
      <w:spacing w:after="160" w:line="259" w:lineRule="auto"/>
    </w:pPr>
  </w:style>
  <w:style w:type="paragraph" w:customStyle="1" w:styleId="813712C993144D46B93312A41B9D9CD0">
    <w:name w:val="813712C993144D46B93312A41B9D9CD0"/>
    <w:rsid w:val="003D3875"/>
    <w:pPr>
      <w:spacing w:after="160" w:line="259" w:lineRule="auto"/>
    </w:pPr>
  </w:style>
  <w:style w:type="paragraph" w:customStyle="1" w:styleId="FF0BB24BE449469980487EC9F170F2E7">
    <w:name w:val="FF0BB24BE449469980487EC9F170F2E7"/>
    <w:rsid w:val="003D3875"/>
    <w:pPr>
      <w:spacing w:after="160" w:line="259" w:lineRule="auto"/>
    </w:pPr>
  </w:style>
  <w:style w:type="paragraph" w:customStyle="1" w:styleId="FAFD1BBAEDBA4EE7B604FDC7ABF85B46">
    <w:name w:val="FAFD1BBAEDBA4EE7B604FDC7ABF85B46"/>
    <w:rsid w:val="003D3875"/>
    <w:pPr>
      <w:spacing w:after="160" w:line="259" w:lineRule="auto"/>
    </w:pPr>
  </w:style>
  <w:style w:type="paragraph" w:customStyle="1" w:styleId="2E056946DFC1425B96FA9C4407595E2F">
    <w:name w:val="2E056946DFC1425B96FA9C4407595E2F"/>
    <w:rsid w:val="003D3875"/>
    <w:pPr>
      <w:spacing w:after="160" w:line="259" w:lineRule="auto"/>
    </w:pPr>
  </w:style>
  <w:style w:type="paragraph" w:customStyle="1" w:styleId="E40E015CBE604A72AD8021857A8C7BC3">
    <w:name w:val="E40E015CBE604A72AD8021857A8C7BC3"/>
    <w:rsid w:val="003D3875"/>
    <w:pPr>
      <w:spacing w:after="160" w:line="259" w:lineRule="auto"/>
    </w:pPr>
  </w:style>
  <w:style w:type="paragraph" w:customStyle="1" w:styleId="9505B38A927B4B72A3A67E175A38E47C">
    <w:name w:val="9505B38A927B4B72A3A67E175A38E47C"/>
    <w:rsid w:val="003D3875"/>
    <w:pPr>
      <w:spacing w:after="160" w:line="259" w:lineRule="auto"/>
    </w:pPr>
  </w:style>
  <w:style w:type="paragraph" w:customStyle="1" w:styleId="99C85074BB5A4D8D8043DD08BBD3A4D9">
    <w:name w:val="99C85074BB5A4D8D8043DD08BBD3A4D9"/>
    <w:rsid w:val="003D3875"/>
    <w:pPr>
      <w:spacing w:after="160" w:line="259" w:lineRule="auto"/>
    </w:pPr>
  </w:style>
  <w:style w:type="paragraph" w:customStyle="1" w:styleId="D1AF496F03BF480392972ABE81B6BE53">
    <w:name w:val="D1AF496F03BF480392972ABE81B6BE53"/>
    <w:rsid w:val="003D3875"/>
    <w:pPr>
      <w:spacing w:after="160" w:line="259" w:lineRule="auto"/>
    </w:pPr>
  </w:style>
  <w:style w:type="paragraph" w:customStyle="1" w:styleId="A9018A8121494389B89B0A8864EBB53D">
    <w:name w:val="A9018A8121494389B89B0A8864EBB53D"/>
    <w:rsid w:val="003D3875"/>
    <w:pPr>
      <w:spacing w:after="160" w:line="259" w:lineRule="auto"/>
    </w:pPr>
  </w:style>
  <w:style w:type="paragraph" w:customStyle="1" w:styleId="479E900549BA48398F19ED9D79E03A07">
    <w:name w:val="479E900549BA48398F19ED9D79E03A07"/>
    <w:rsid w:val="003D3875"/>
    <w:pPr>
      <w:spacing w:after="160" w:line="259" w:lineRule="auto"/>
    </w:pPr>
  </w:style>
  <w:style w:type="paragraph" w:customStyle="1" w:styleId="9C37E95F902E40258A625178E4FC03BB">
    <w:name w:val="9C37E95F902E40258A625178E4FC03BB"/>
    <w:rsid w:val="003D3875"/>
    <w:pPr>
      <w:spacing w:after="160" w:line="259" w:lineRule="auto"/>
    </w:pPr>
  </w:style>
  <w:style w:type="paragraph" w:customStyle="1" w:styleId="8BED25EA4FE041C68522D9EEC39728B2">
    <w:name w:val="8BED25EA4FE041C68522D9EEC39728B2"/>
    <w:rsid w:val="003D3875"/>
    <w:pPr>
      <w:spacing w:after="160" w:line="259" w:lineRule="auto"/>
    </w:pPr>
  </w:style>
  <w:style w:type="paragraph" w:customStyle="1" w:styleId="D4C7ED41BC3549E382EEC23FDC234C8B">
    <w:name w:val="D4C7ED41BC3549E382EEC23FDC234C8B"/>
    <w:rsid w:val="003D3875"/>
    <w:pPr>
      <w:spacing w:after="160" w:line="259" w:lineRule="auto"/>
    </w:pPr>
  </w:style>
  <w:style w:type="paragraph" w:customStyle="1" w:styleId="AE1CC09D4D6F45C481ADBD0FB67375E2">
    <w:name w:val="AE1CC09D4D6F45C481ADBD0FB67375E2"/>
    <w:rsid w:val="003D3875"/>
    <w:pPr>
      <w:spacing w:after="160" w:line="259" w:lineRule="auto"/>
    </w:pPr>
  </w:style>
  <w:style w:type="paragraph" w:customStyle="1" w:styleId="A8D0435D0DAE4F24B70616BF47D3A88D">
    <w:name w:val="A8D0435D0DAE4F24B70616BF47D3A88D"/>
    <w:rsid w:val="003D3875"/>
    <w:pPr>
      <w:spacing w:after="160" w:line="259" w:lineRule="auto"/>
    </w:pPr>
  </w:style>
  <w:style w:type="paragraph" w:customStyle="1" w:styleId="3431B9A6CFB44A97AD37125AA06F497E">
    <w:name w:val="3431B9A6CFB44A97AD37125AA06F497E"/>
    <w:rsid w:val="003D3875"/>
    <w:pPr>
      <w:spacing w:after="160" w:line="259" w:lineRule="auto"/>
    </w:pPr>
  </w:style>
  <w:style w:type="paragraph" w:customStyle="1" w:styleId="0DF1AFDCDB014D3C949BBF275DD74FA4">
    <w:name w:val="0DF1AFDCDB014D3C949BBF275DD74FA4"/>
    <w:rsid w:val="003D3875"/>
    <w:pPr>
      <w:spacing w:after="160" w:line="259" w:lineRule="auto"/>
    </w:pPr>
  </w:style>
  <w:style w:type="paragraph" w:customStyle="1" w:styleId="2670D39C73934C20B5F285444D7D2439">
    <w:name w:val="2670D39C73934C20B5F285444D7D2439"/>
    <w:rsid w:val="003D3875"/>
    <w:pPr>
      <w:spacing w:after="160" w:line="259" w:lineRule="auto"/>
    </w:pPr>
  </w:style>
  <w:style w:type="paragraph" w:customStyle="1" w:styleId="257EC3E3B581420B92127D923789A44A">
    <w:name w:val="257EC3E3B581420B92127D923789A44A"/>
    <w:rsid w:val="003D3875"/>
    <w:pPr>
      <w:spacing w:after="160" w:line="259" w:lineRule="auto"/>
    </w:pPr>
  </w:style>
  <w:style w:type="paragraph" w:customStyle="1" w:styleId="9200A2E7DDB3494496466D2116A54CD3">
    <w:name w:val="9200A2E7DDB3494496466D2116A54CD3"/>
    <w:rsid w:val="003D3875"/>
    <w:pPr>
      <w:spacing w:after="160" w:line="259" w:lineRule="auto"/>
    </w:pPr>
  </w:style>
  <w:style w:type="paragraph" w:customStyle="1" w:styleId="094EE278B4E945F08DA387A0558FE4E8">
    <w:name w:val="094EE278B4E945F08DA387A0558FE4E8"/>
    <w:rsid w:val="003D3875"/>
    <w:pPr>
      <w:spacing w:after="160" w:line="259" w:lineRule="auto"/>
    </w:pPr>
  </w:style>
  <w:style w:type="paragraph" w:customStyle="1" w:styleId="E9B515470A7C4D1387E25BB765D109D0">
    <w:name w:val="E9B515470A7C4D1387E25BB765D109D0"/>
    <w:rsid w:val="003D3875"/>
    <w:pPr>
      <w:spacing w:after="160" w:line="259" w:lineRule="auto"/>
    </w:pPr>
  </w:style>
  <w:style w:type="paragraph" w:customStyle="1" w:styleId="563195D4B1F145E481E4805CF9506401">
    <w:name w:val="563195D4B1F145E481E4805CF9506401"/>
    <w:rsid w:val="003D3875"/>
    <w:pPr>
      <w:spacing w:after="160" w:line="259" w:lineRule="auto"/>
    </w:pPr>
  </w:style>
  <w:style w:type="paragraph" w:customStyle="1" w:styleId="5C1BCADE0A0E4B6CB04B2C81155590BC">
    <w:name w:val="5C1BCADE0A0E4B6CB04B2C81155590BC"/>
    <w:rsid w:val="003D3875"/>
    <w:pPr>
      <w:spacing w:after="160" w:line="259" w:lineRule="auto"/>
    </w:pPr>
  </w:style>
  <w:style w:type="paragraph" w:customStyle="1" w:styleId="61BC2DAAC2A542B3B416C77653C2C177">
    <w:name w:val="61BC2DAAC2A542B3B416C77653C2C177"/>
    <w:rsid w:val="003D3875"/>
    <w:pPr>
      <w:spacing w:after="160" w:line="259" w:lineRule="auto"/>
    </w:pPr>
  </w:style>
  <w:style w:type="paragraph" w:customStyle="1" w:styleId="99D270F256D642499C67A9BA957ED2F8">
    <w:name w:val="99D270F256D642499C67A9BA957ED2F8"/>
    <w:rsid w:val="003D3875"/>
    <w:pPr>
      <w:spacing w:after="160" w:line="259" w:lineRule="auto"/>
    </w:pPr>
  </w:style>
  <w:style w:type="paragraph" w:customStyle="1" w:styleId="D05C403CD73B4B1BA569EE655067ACB5">
    <w:name w:val="D05C403CD73B4B1BA569EE655067ACB5"/>
    <w:rsid w:val="003D3875"/>
    <w:pPr>
      <w:spacing w:after="160" w:line="259" w:lineRule="auto"/>
    </w:pPr>
  </w:style>
  <w:style w:type="paragraph" w:customStyle="1" w:styleId="C9B0061F113645F2858BB6C94753EC90">
    <w:name w:val="C9B0061F113645F2858BB6C94753EC90"/>
    <w:rsid w:val="003D3875"/>
    <w:pPr>
      <w:spacing w:after="160" w:line="259" w:lineRule="auto"/>
    </w:pPr>
  </w:style>
  <w:style w:type="paragraph" w:customStyle="1" w:styleId="BD8E416FC9DA4528A2AA4CAFBC25D5E5">
    <w:name w:val="BD8E416FC9DA4528A2AA4CAFBC25D5E5"/>
    <w:rsid w:val="003D3875"/>
    <w:pPr>
      <w:spacing w:after="160" w:line="259" w:lineRule="auto"/>
    </w:pPr>
  </w:style>
  <w:style w:type="paragraph" w:customStyle="1" w:styleId="35F412BD4C30422C8939C6E8A354CB7B">
    <w:name w:val="35F412BD4C30422C8939C6E8A354CB7B"/>
    <w:rsid w:val="003D3875"/>
    <w:pPr>
      <w:spacing w:after="160" w:line="259" w:lineRule="auto"/>
    </w:pPr>
  </w:style>
  <w:style w:type="paragraph" w:customStyle="1" w:styleId="3AE2A2B92BC04B188816635165BBEF6A">
    <w:name w:val="3AE2A2B92BC04B188816635165BBEF6A"/>
    <w:rsid w:val="003D3875"/>
    <w:pPr>
      <w:spacing w:after="160" w:line="259" w:lineRule="auto"/>
    </w:pPr>
  </w:style>
  <w:style w:type="paragraph" w:customStyle="1" w:styleId="EA9C77DA619349E3AD68E1CADA5486D1">
    <w:name w:val="EA9C77DA619349E3AD68E1CADA5486D1"/>
    <w:rsid w:val="003D3875"/>
    <w:pPr>
      <w:spacing w:after="160" w:line="259" w:lineRule="auto"/>
    </w:pPr>
  </w:style>
  <w:style w:type="paragraph" w:customStyle="1" w:styleId="FDDCA2E34B3D4387B56187C94A38DCAA">
    <w:name w:val="FDDCA2E34B3D4387B56187C94A38DCAA"/>
    <w:rsid w:val="003D3875"/>
    <w:pPr>
      <w:spacing w:after="160" w:line="259" w:lineRule="auto"/>
    </w:pPr>
  </w:style>
  <w:style w:type="paragraph" w:customStyle="1" w:styleId="C0257C70EEE24E52B5CBD20EC7072138">
    <w:name w:val="C0257C70EEE24E52B5CBD20EC7072138"/>
    <w:rsid w:val="003D3875"/>
    <w:pPr>
      <w:spacing w:after="160" w:line="259" w:lineRule="auto"/>
    </w:pPr>
  </w:style>
  <w:style w:type="paragraph" w:customStyle="1" w:styleId="6F7ACFCDECB7403F9436D1F1BE7DC93B">
    <w:name w:val="6F7ACFCDECB7403F9436D1F1BE7DC93B"/>
    <w:rsid w:val="003D3875"/>
    <w:pPr>
      <w:spacing w:after="160" w:line="259" w:lineRule="auto"/>
    </w:pPr>
  </w:style>
  <w:style w:type="paragraph" w:customStyle="1" w:styleId="B419234DBBD0451797CED2C78A34A097">
    <w:name w:val="B419234DBBD0451797CED2C78A34A097"/>
    <w:rsid w:val="003D3875"/>
    <w:pPr>
      <w:spacing w:after="160" w:line="259" w:lineRule="auto"/>
    </w:pPr>
  </w:style>
  <w:style w:type="paragraph" w:customStyle="1" w:styleId="DBC72396129B48DEA4985A142A8D5039">
    <w:name w:val="DBC72396129B48DEA4985A142A8D5039"/>
    <w:rsid w:val="003D3875"/>
    <w:pPr>
      <w:spacing w:after="160" w:line="259" w:lineRule="auto"/>
    </w:pPr>
  </w:style>
  <w:style w:type="paragraph" w:customStyle="1" w:styleId="7F2A2AD8A4AA419796A976442F354448">
    <w:name w:val="7F2A2AD8A4AA419796A976442F354448"/>
    <w:rsid w:val="003D3875"/>
    <w:pPr>
      <w:spacing w:after="160" w:line="259" w:lineRule="auto"/>
    </w:pPr>
  </w:style>
  <w:style w:type="paragraph" w:customStyle="1" w:styleId="152922996E0B4319BDE5ACCD48D44729">
    <w:name w:val="152922996E0B4319BDE5ACCD48D44729"/>
    <w:rsid w:val="003D3875"/>
    <w:pPr>
      <w:spacing w:after="160" w:line="259" w:lineRule="auto"/>
    </w:pPr>
  </w:style>
  <w:style w:type="paragraph" w:customStyle="1" w:styleId="7FDACF6175F943A1AF33FCC5BC64AE2D">
    <w:name w:val="7FDACF6175F943A1AF33FCC5BC64AE2D"/>
    <w:rsid w:val="003D3875"/>
    <w:pPr>
      <w:spacing w:after="160" w:line="259" w:lineRule="auto"/>
    </w:pPr>
  </w:style>
  <w:style w:type="paragraph" w:customStyle="1" w:styleId="5E5C46E759104A2FB300A1FCBC803154">
    <w:name w:val="5E5C46E759104A2FB300A1FCBC803154"/>
    <w:rsid w:val="003D3875"/>
    <w:pPr>
      <w:spacing w:after="160" w:line="259" w:lineRule="auto"/>
    </w:pPr>
  </w:style>
  <w:style w:type="paragraph" w:customStyle="1" w:styleId="752A5C7079BD4BA09A0DB5B8FA7B8A61">
    <w:name w:val="752A5C7079BD4BA09A0DB5B8FA7B8A61"/>
    <w:rsid w:val="003D3875"/>
    <w:pPr>
      <w:spacing w:after="160" w:line="259" w:lineRule="auto"/>
    </w:pPr>
  </w:style>
  <w:style w:type="paragraph" w:customStyle="1" w:styleId="079BB5469C4242F2A38EA46F7466845C">
    <w:name w:val="079BB5469C4242F2A38EA46F7466845C"/>
    <w:rsid w:val="003D3875"/>
    <w:pPr>
      <w:spacing w:after="160" w:line="259" w:lineRule="auto"/>
    </w:pPr>
  </w:style>
  <w:style w:type="paragraph" w:customStyle="1" w:styleId="922D172FD3414413875135B994C6B0B7">
    <w:name w:val="922D172FD3414413875135B994C6B0B7"/>
    <w:rsid w:val="003D3875"/>
    <w:pPr>
      <w:spacing w:after="160" w:line="259" w:lineRule="auto"/>
    </w:pPr>
  </w:style>
  <w:style w:type="paragraph" w:customStyle="1" w:styleId="880834A716AF4A53B3A2840A79E6A67A">
    <w:name w:val="880834A716AF4A53B3A2840A79E6A67A"/>
    <w:rsid w:val="003D3875"/>
    <w:pPr>
      <w:spacing w:after="160" w:line="259" w:lineRule="auto"/>
    </w:pPr>
  </w:style>
  <w:style w:type="paragraph" w:customStyle="1" w:styleId="C7626AC249144EA3B30BD2685AE55865">
    <w:name w:val="C7626AC249144EA3B30BD2685AE55865"/>
    <w:rsid w:val="003D3875"/>
    <w:pPr>
      <w:spacing w:after="160" w:line="259" w:lineRule="auto"/>
    </w:pPr>
  </w:style>
  <w:style w:type="paragraph" w:customStyle="1" w:styleId="780B0AC76A7D41F3B39D7051A21DFDBA">
    <w:name w:val="780B0AC76A7D41F3B39D7051A21DFDBA"/>
    <w:rsid w:val="003D3875"/>
    <w:pPr>
      <w:spacing w:after="160" w:line="259" w:lineRule="auto"/>
    </w:pPr>
  </w:style>
  <w:style w:type="paragraph" w:customStyle="1" w:styleId="9BE3C5E02F4C408A9F6D6CE1AA7B0A2F">
    <w:name w:val="9BE3C5E02F4C408A9F6D6CE1AA7B0A2F"/>
    <w:rsid w:val="003D3875"/>
    <w:pPr>
      <w:spacing w:after="160" w:line="259" w:lineRule="auto"/>
    </w:pPr>
  </w:style>
  <w:style w:type="paragraph" w:customStyle="1" w:styleId="3E4E02A9E7E44B73B00DF57E515DC53C">
    <w:name w:val="3E4E02A9E7E44B73B00DF57E515DC53C"/>
    <w:rsid w:val="003D3875"/>
    <w:pPr>
      <w:spacing w:after="160" w:line="259" w:lineRule="auto"/>
    </w:pPr>
  </w:style>
  <w:style w:type="paragraph" w:customStyle="1" w:styleId="09447CB2AB334D3C94A41C7E0B159EF5">
    <w:name w:val="09447CB2AB334D3C94A41C7E0B159EF5"/>
    <w:rsid w:val="003D3875"/>
    <w:pPr>
      <w:spacing w:after="160" w:line="259" w:lineRule="auto"/>
    </w:pPr>
  </w:style>
  <w:style w:type="paragraph" w:customStyle="1" w:styleId="4D24E7DA19A147BFA80BBCCDDB850273">
    <w:name w:val="4D24E7DA19A147BFA80BBCCDDB850273"/>
    <w:rsid w:val="003D3875"/>
    <w:pPr>
      <w:spacing w:after="160" w:line="259" w:lineRule="auto"/>
    </w:pPr>
  </w:style>
  <w:style w:type="paragraph" w:customStyle="1" w:styleId="06549E374F164E338EC20A759485FEBC">
    <w:name w:val="06549E374F164E338EC20A759485FEBC"/>
    <w:rsid w:val="003D3875"/>
    <w:pPr>
      <w:spacing w:after="160" w:line="259" w:lineRule="auto"/>
    </w:pPr>
  </w:style>
  <w:style w:type="paragraph" w:customStyle="1" w:styleId="FD589E6B0FA2449AAF957E6C4357083E">
    <w:name w:val="FD589E6B0FA2449AAF957E6C4357083E"/>
    <w:rsid w:val="003D3875"/>
    <w:pPr>
      <w:spacing w:after="160" w:line="259" w:lineRule="auto"/>
    </w:pPr>
  </w:style>
  <w:style w:type="paragraph" w:customStyle="1" w:styleId="F28A2FA6BE254F19A65BF3DCFFBA68C6">
    <w:name w:val="F28A2FA6BE254F19A65BF3DCFFBA68C6"/>
    <w:rsid w:val="003D3875"/>
    <w:pPr>
      <w:spacing w:after="160" w:line="259" w:lineRule="auto"/>
    </w:pPr>
  </w:style>
  <w:style w:type="paragraph" w:customStyle="1" w:styleId="47D8C4FA77964682926712027C46A617">
    <w:name w:val="47D8C4FA77964682926712027C46A617"/>
    <w:rsid w:val="003D3875"/>
    <w:pPr>
      <w:spacing w:after="160" w:line="259" w:lineRule="auto"/>
    </w:pPr>
  </w:style>
  <w:style w:type="paragraph" w:customStyle="1" w:styleId="8FC03AA78EB143C0AB3984E4096628AD">
    <w:name w:val="8FC03AA78EB143C0AB3984E4096628AD"/>
    <w:rsid w:val="003D3875"/>
    <w:pPr>
      <w:spacing w:after="160" w:line="259" w:lineRule="auto"/>
    </w:pPr>
  </w:style>
  <w:style w:type="paragraph" w:customStyle="1" w:styleId="ADF4FA84B62A45EF9FCC4975EF46FE46">
    <w:name w:val="ADF4FA84B62A45EF9FCC4975EF46FE46"/>
    <w:rsid w:val="003D3875"/>
    <w:pPr>
      <w:spacing w:after="160" w:line="259" w:lineRule="auto"/>
    </w:pPr>
  </w:style>
  <w:style w:type="paragraph" w:customStyle="1" w:styleId="387F60AA7D6E49EAB28FA45E356238DE">
    <w:name w:val="387F60AA7D6E49EAB28FA45E356238DE"/>
    <w:rsid w:val="003D3875"/>
    <w:pPr>
      <w:spacing w:after="160" w:line="259" w:lineRule="auto"/>
    </w:pPr>
  </w:style>
  <w:style w:type="paragraph" w:customStyle="1" w:styleId="EC7D875466C74E48959BB017C012082B">
    <w:name w:val="EC7D875466C74E48959BB017C012082B"/>
    <w:rsid w:val="003D3875"/>
    <w:pPr>
      <w:spacing w:after="160" w:line="259" w:lineRule="auto"/>
    </w:pPr>
  </w:style>
  <w:style w:type="paragraph" w:customStyle="1" w:styleId="15C4B9DED3864F0A8B01770D17E7E2EC">
    <w:name w:val="15C4B9DED3864F0A8B01770D17E7E2EC"/>
    <w:rsid w:val="003D3875"/>
    <w:pPr>
      <w:spacing w:after="160" w:line="259" w:lineRule="auto"/>
    </w:pPr>
  </w:style>
  <w:style w:type="paragraph" w:customStyle="1" w:styleId="CE2F368D5E5F4F18800FC0E7FF56AA6B">
    <w:name w:val="CE2F368D5E5F4F18800FC0E7FF56AA6B"/>
    <w:rsid w:val="003D3875"/>
    <w:pPr>
      <w:spacing w:after="160" w:line="259" w:lineRule="auto"/>
    </w:pPr>
  </w:style>
  <w:style w:type="paragraph" w:customStyle="1" w:styleId="00AC57CF888746B3ABCFE2838588C073">
    <w:name w:val="00AC57CF888746B3ABCFE2838588C073"/>
    <w:rsid w:val="003D3875"/>
    <w:pPr>
      <w:spacing w:after="160" w:line="259" w:lineRule="auto"/>
    </w:pPr>
  </w:style>
  <w:style w:type="paragraph" w:customStyle="1" w:styleId="2615E9F3CBDE4EECB9F0B4513A4B4343">
    <w:name w:val="2615E9F3CBDE4EECB9F0B4513A4B4343"/>
    <w:rsid w:val="003D3875"/>
    <w:pPr>
      <w:spacing w:after="160" w:line="259" w:lineRule="auto"/>
    </w:pPr>
  </w:style>
  <w:style w:type="paragraph" w:customStyle="1" w:styleId="03B37D59353346B18A8B93F61F32FC31">
    <w:name w:val="03B37D59353346B18A8B93F61F32FC31"/>
    <w:rsid w:val="003D3875"/>
    <w:pPr>
      <w:spacing w:after="160" w:line="259" w:lineRule="auto"/>
    </w:pPr>
  </w:style>
  <w:style w:type="paragraph" w:customStyle="1" w:styleId="83F09D1DF7B0452DABD2B565FAD4B15A">
    <w:name w:val="83F09D1DF7B0452DABD2B565FAD4B15A"/>
    <w:rsid w:val="00CC3C42"/>
    <w:pPr>
      <w:spacing w:after="160" w:line="278" w:lineRule="auto"/>
    </w:pPr>
    <w:rPr>
      <w:kern w:val="2"/>
      <w:sz w:val="24"/>
      <w:szCs w:val="24"/>
      <w14:ligatures w14:val="standardContextual"/>
    </w:rPr>
  </w:style>
  <w:style w:type="paragraph" w:customStyle="1" w:styleId="102EF94EE42541FBA08B07EC677BC438">
    <w:name w:val="102EF94EE42541FBA08B07EC677BC438"/>
    <w:rsid w:val="00CC3C42"/>
    <w:pPr>
      <w:spacing w:after="160" w:line="278" w:lineRule="auto"/>
    </w:pPr>
    <w:rPr>
      <w:kern w:val="2"/>
      <w:sz w:val="24"/>
      <w:szCs w:val="24"/>
      <w14:ligatures w14:val="standardContextual"/>
    </w:rPr>
  </w:style>
  <w:style w:type="paragraph" w:customStyle="1" w:styleId="436E46D4075D4FCD8D49354727ED6365">
    <w:name w:val="436E46D4075D4FCD8D49354727ED6365"/>
    <w:rsid w:val="00CC3C42"/>
    <w:pPr>
      <w:spacing w:after="160" w:line="278" w:lineRule="auto"/>
    </w:pPr>
    <w:rPr>
      <w:kern w:val="2"/>
      <w:sz w:val="24"/>
      <w:szCs w:val="24"/>
      <w14:ligatures w14:val="standardContextual"/>
    </w:rPr>
  </w:style>
  <w:style w:type="paragraph" w:customStyle="1" w:styleId="1E98576E890341AFA7AC84F4ACEC18C6">
    <w:name w:val="1E98576E890341AFA7AC84F4ACEC18C6"/>
    <w:rsid w:val="00CC3C42"/>
    <w:pPr>
      <w:spacing w:after="160" w:line="278" w:lineRule="auto"/>
    </w:pPr>
    <w:rPr>
      <w:kern w:val="2"/>
      <w:sz w:val="24"/>
      <w:szCs w:val="24"/>
      <w14:ligatures w14:val="standardContextual"/>
    </w:rPr>
  </w:style>
  <w:style w:type="paragraph" w:customStyle="1" w:styleId="A2221F633A2042D396137015D2E42590">
    <w:name w:val="A2221F633A2042D396137015D2E42590"/>
    <w:rsid w:val="00CC3C42"/>
    <w:pPr>
      <w:spacing w:after="160" w:line="278" w:lineRule="auto"/>
    </w:pPr>
    <w:rPr>
      <w:kern w:val="2"/>
      <w:sz w:val="24"/>
      <w:szCs w:val="24"/>
      <w14:ligatures w14:val="standardContextual"/>
    </w:rPr>
  </w:style>
  <w:style w:type="paragraph" w:customStyle="1" w:styleId="43F57219021C4955930C493516DEC46C">
    <w:name w:val="43F57219021C4955930C493516DEC46C"/>
    <w:rsid w:val="00CC3C42"/>
    <w:pPr>
      <w:spacing w:after="160" w:line="278" w:lineRule="auto"/>
    </w:pPr>
    <w:rPr>
      <w:kern w:val="2"/>
      <w:sz w:val="24"/>
      <w:szCs w:val="24"/>
      <w14:ligatures w14:val="standardContextual"/>
    </w:rPr>
  </w:style>
  <w:style w:type="paragraph" w:customStyle="1" w:styleId="5F805966B4B04CF1AEC525D26F813228">
    <w:name w:val="5F805966B4B04CF1AEC525D26F813228"/>
    <w:rsid w:val="00CC3C42"/>
    <w:pPr>
      <w:spacing w:after="160" w:line="278" w:lineRule="auto"/>
    </w:pPr>
    <w:rPr>
      <w:kern w:val="2"/>
      <w:sz w:val="24"/>
      <w:szCs w:val="24"/>
      <w14:ligatures w14:val="standardContextual"/>
    </w:rPr>
  </w:style>
  <w:style w:type="paragraph" w:customStyle="1" w:styleId="ADA58A6219484271B3C78BE06415FFED">
    <w:name w:val="ADA58A6219484271B3C78BE06415FFED"/>
    <w:rsid w:val="00CC3C42"/>
    <w:pPr>
      <w:spacing w:after="160" w:line="278" w:lineRule="auto"/>
    </w:pPr>
    <w:rPr>
      <w:kern w:val="2"/>
      <w:sz w:val="24"/>
      <w:szCs w:val="24"/>
      <w14:ligatures w14:val="standardContextual"/>
    </w:rPr>
  </w:style>
  <w:style w:type="paragraph" w:customStyle="1" w:styleId="384558688B61477AA8B388D4B8B8BCCD">
    <w:name w:val="384558688B61477AA8B388D4B8B8BCCD"/>
    <w:rsid w:val="00CC3C42"/>
    <w:pPr>
      <w:spacing w:after="160" w:line="278" w:lineRule="auto"/>
    </w:pPr>
    <w:rPr>
      <w:kern w:val="2"/>
      <w:sz w:val="24"/>
      <w:szCs w:val="24"/>
      <w14:ligatures w14:val="standardContextual"/>
    </w:rPr>
  </w:style>
  <w:style w:type="paragraph" w:customStyle="1" w:styleId="B920C08F459F45658BDF9C3525725FB9">
    <w:name w:val="B920C08F459F45658BDF9C3525725FB9"/>
    <w:rsid w:val="00CC3C42"/>
    <w:pPr>
      <w:spacing w:after="160" w:line="278" w:lineRule="auto"/>
    </w:pPr>
    <w:rPr>
      <w:kern w:val="2"/>
      <w:sz w:val="24"/>
      <w:szCs w:val="24"/>
      <w14:ligatures w14:val="standardContextual"/>
    </w:rPr>
  </w:style>
  <w:style w:type="paragraph" w:customStyle="1" w:styleId="68136A1940AF418091A95BFD1FA86F97">
    <w:name w:val="68136A1940AF418091A95BFD1FA86F97"/>
    <w:rsid w:val="00CC3C42"/>
    <w:pPr>
      <w:spacing w:after="160" w:line="278" w:lineRule="auto"/>
    </w:pPr>
    <w:rPr>
      <w:kern w:val="2"/>
      <w:sz w:val="24"/>
      <w:szCs w:val="24"/>
      <w14:ligatures w14:val="standardContextual"/>
    </w:rPr>
  </w:style>
  <w:style w:type="paragraph" w:customStyle="1" w:styleId="521B769D173943D0A5EB6CBE78507DEC">
    <w:name w:val="521B769D173943D0A5EB6CBE78507DEC"/>
    <w:rsid w:val="00CC3C42"/>
    <w:pPr>
      <w:spacing w:after="160" w:line="278" w:lineRule="auto"/>
    </w:pPr>
    <w:rPr>
      <w:kern w:val="2"/>
      <w:sz w:val="24"/>
      <w:szCs w:val="24"/>
      <w14:ligatures w14:val="standardContextual"/>
    </w:rPr>
  </w:style>
  <w:style w:type="paragraph" w:customStyle="1" w:styleId="091CD16A215547E7873A6AEA4EB50A44">
    <w:name w:val="091CD16A215547E7873A6AEA4EB50A44"/>
    <w:rsid w:val="00CC3C42"/>
    <w:pPr>
      <w:spacing w:after="160" w:line="278" w:lineRule="auto"/>
    </w:pPr>
    <w:rPr>
      <w:kern w:val="2"/>
      <w:sz w:val="24"/>
      <w:szCs w:val="24"/>
      <w14:ligatures w14:val="standardContextual"/>
    </w:rPr>
  </w:style>
  <w:style w:type="paragraph" w:customStyle="1" w:styleId="6B35839BE1D9491AA2C746F86794EA9C">
    <w:name w:val="6B35839BE1D9491AA2C746F86794EA9C"/>
    <w:rsid w:val="00CC3C42"/>
    <w:pPr>
      <w:spacing w:after="160" w:line="278" w:lineRule="auto"/>
    </w:pPr>
    <w:rPr>
      <w:kern w:val="2"/>
      <w:sz w:val="24"/>
      <w:szCs w:val="24"/>
      <w14:ligatures w14:val="standardContextual"/>
    </w:rPr>
  </w:style>
  <w:style w:type="paragraph" w:customStyle="1" w:styleId="661DA3E1142347218FFFFF7C542C671B">
    <w:name w:val="661DA3E1142347218FFFFF7C542C671B"/>
    <w:rsid w:val="00CC3C42"/>
    <w:pPr>
      <w:spacing w:after="160" w:line="278" w:lineRule="auto"/>
    </w:pPr>
    <w:rPr>
      <w:kern w:val="2"/>
      <w:sz w:val="24"/>
      <w:szCs w:val="24"/>
      <w14:ligatures w14:val="standardContextual"/>
    </w:rPr>
  </w:style>
  <w:style w:type="paragraph" w:customStyle="1" w:styleId="AD73B7D9AE344F8B8B174325389CDE39">
    <w:name w:val="AD73B7D9AE344F8B8B174325389CDE39"/>
    <w:rsid w:val="00CC3C42"/>
    <w:pPr>
      <w:spacing w:after="160" w:line="278" w:lineRule="auto"/>
    </w:pPr>
    <w:rPr>
      <w:kern w:val="2"/>
      <w:sz w:val="24"/>
      <w:szCs w:val="24"/>
      <w14:ligatures w14:val="standardContextual"/>
    </w:rPr>
  </w:style>
  <w:style w:type="paragraph" w:customStyle="1" w:styleId="C4DB25C7CC724CE3BAA2DAAB44A03E2C">
    <w:name w:val="C4DB25C7CC724CE3BAA2DAAB44A03E2C"/>
    <w:rsid w:val="00CC3C42"/>
    <w:pPr>
      <w:spacing w:after="160" w:line="278" w:lineRule="auto"/>
    </w:pPr>
    <w:rPr>
      <w:kern w:val="2"/>
      <w:sz w:val="24"/>
      <w:szCs w:val="24"/>
      <w14:ligatures w14:val="standardContextual"/>
    </w:rPr>
  </w:style>
  <w:style w:type="paragraph" w:customStyle="1" w:styleId="CD4D92EBD7B9474887AA81F81EF1D66D">
    <w:name w:val="CD4D92EBD7B9474887AA81F81EF1D66D"/>
    <w:rsid w:val="00CC3C42"/>
    <w:pPr>
      <w:spacing w:after="160" w:line="278" w:lineRule="auto"/>
    </w:pPr>
    <w:rPr>
      <w:kern w:val="2"/>
      <w:sz w:val="24"/>
      <w:szCs w:val="24"/>
      <w14:ligatures w14:val="standardContextual"/>
    </w:rPr>
  </w:style>
  <w:style w:type="paragraph" w:customStyle="1" w:styleId="58A348B9BE8D446093596953434331D7">
    <w:name w:val="58A348B9BE8D446093596953434331D7"/>
    <w:rsid w:val="00CC3C42"/>
    <w:pPr>
      <w:spacing w:after="160" w:line="278" w:lineRule="auto"/>
    </w:pPr>
    <w:rPr>
      <w:kern w:val="2"/>
      <w:sz w:val="24"/>
      <w:szCs w:val="24"/>
      <w14:ligatures w14:val="standardContextual"/>
    </w:rPr>
  </w:style>
  <w:style w:type="paragraph" w:customStyle="1" w:styleId="DAC6844259874B308C902F6BC26126D0">
    <w:name w:val="DAC6844259874B308C902F6BC26126D0"/>
    <w:rsid w:val="00CC3C42"/>
    <w:pPr>
      <w:spacing w:after="160" w:line="278" w:lineRule="auto"/>
    </w:pPr>
    <w:rPr>
      <w:kern w:val="2"/>
      <w:sz w:val="24"/>
      <w:szCs w:val="24"/>
      <w14:ligatures w14:val="standardContextual"/>
    </w:rPr>
  </w:style>
  <w:style w:type="paragraph" w:customStyle="1" w:styleId="A1D12B9CFBE94D41ADB8AAD0A37385E3">
    <w:name w:val="A1D12B9CFBE94D41ADB8AAD0A37385E3"/>
    <w:rsid w:val="00CC3C42"/>
    <w:pPr>
      <w:spacing w:after="160" w:line="278" w:lineRule="auto"/>
    </w:pPr>
    <w:rPr>
      <w:kern w:val="2"/>
      <w:sz w:val="24"/>
      <w:szCs w:val="24"/>
      <w14:ligatures w14:val="standardContextual"/>
    </w:rPr>
  </w:style>
  <w:style w:type="paragraph" w:customStyle="1" w:styleId="9B129859DAB049BCAA1789B818BFFB06">
    <w:name w:val="9B129859DAB049BCAA1789B818BFFB06"/>
    <w:rsid w:val="00CC3C42"/>
    <w:pPr>
      <w:spacing w:after="160" w:line="278" w:lineRule="auto"/>
    </w:pPr>
    <w:rPr>
      <w:kern w:val="2"/>
      <w:sz w:val="24"/>
      <w:szCs w:val="24"/>
      <w14:ligatures w14:val="standardContextual"/>
    </w:rPr>
  </w:style>
  <w:style w:type="paragraph" w:customStyle="1" w:styleId="DA8835A15ABB45E19C8E333D27518AB7">
    <w:name w:val="DA8835A15ABB45E19C8E333D27518AB7"/>
    <w:rsid w:val="00CC3C42"/>
    <w:pPr>
      <w:spacing w:after="160" w:line="278" w:lineRule="auto"/>
    </w:pPr>
    <w:rPr>
      <w:kern w:val="2"/>
      <w:sz w:val="24"/>
      <w:szCs w:val="24"/>
      <w14:ligatures w14:val="standardContextual"/>
    </w:rPr>
  </w:style>
  <w:style w:type="paragraph" w:customStyle="1" w:styleId="C6F26886E6DF46D0BFC02631BA81186B">
    <w:name w:val="C6F26886E6DF46D0BFC02631BA81186B"/>
    <w:rsid w:val="00CC3C42"/>
    <w:pPr>
      <w:spacing w:after="160" w:line="278" w:lineRule="auto"/>
    </w:pPr>
    <w:rPr>
      <w:kern w:val="2"/>
      <w:sz w:val="24"/>
      <w:szCs w:val="24"/>
      <w14:ligatures w14:val="standardContextual"/>
    </w:rPr>
  </w:style>
  <w:style w:type="paragraph" w:customStyle="1" w:styleId="EE375812752442368FACA89B5C1031BA">
    <w:name w:val="EE375812752442368FACA89B5C1031BA"/>
    <w:rsid w:val="00CC3C42"/>
    <w:pPr>
      <w:spacing w:after="160" w:line="278" w:lineRule="auto"/>
    </w:pPr>
    <w:rPr>
      <w:kern w:val="2"/>
      <w:sz w:val="24"/>
      <w:szCs w:val="24"/>
      <w14:ligatures w14:val="standardContextual"/>
    </w:rPr>
  </w:style>
  <w:style w:type="paragraph" w:customStyle="1" w:styleId="F27A5CE27F1F4CFD811D78FB2A0E17E6">
    <w:name w:val="F27A5CE27F1F4CFD811D78FB2A0E17E6"/>
    <w:rsid w:val="00CC3C42"/>
    <w:pPr>
      <w:spacing w:after="160" w:line="278" w:lineRule="auto"/>
    </w:pPr>
    <w:rPr>
      <w:kern w:val="2"/>
      <w:sz w:val="24"/>
      <w:szCs w:val="24"/>
      <w14:ligatures w14:val="standardContextual"/>
    </w:rPr>
  </w:style>
  <w:style w:type="paragraph" w:customStyle="1" w:styleId="6B202B8E31644C038882311DBEABC034">
    <w:name w:val="6B202B8E31644C038882311DBEABC034"/>
    <w:rsid w:val="00CC3C42"/>
    <w:pPr>
      <w:spacing w:after="160" w:line="278" w:lineRule="auto"/>
    </w:pPr>
    <w:rPr>
      <w:kern w:val="2"/>
      <w:sz w:val="24"/>
      <w:szCs w:val="24"/>
      <w14:ligatures w14:val="standardContextual"/>
    </w:rPr>
  </w:style>
  <w:style w:type="paragraph" w:customStyle="1" w:styleId="DD3EDF3B82704F3C866720CA01E996C5">
    <w:name w:val="DD3EDF3B82704F3C866720CA01E996C5"/>
    <w:rsid w:val="00CC3C42"/>
    <w:pPr>
      <w:spacing w:after="160" w:line="278" w:lineRule="auto"/>
    </w:pPr>
    <w:rPr>
      <w:kern w:val="2"/>
      <w:sz w:val="24"/>
      <w:szCs w:val="24"/>
      <w14:ligatures w14:val="standardContextual"/>
    </w:rPr>
  </w:style>
  <w:style w:type="paragraph" w:customStyle="1" w:styleId="33C2F637FE794D4EB42951A87C105ECD">
    <w:name w:val="33C2F637FE794D4EB42951A87C105ECD"/>
    <w:rsid w:val="00CC3C42"/>
    <w:pPr>
      <w:spacing w:after="160" w:line="278" w:lineRule="auto"/>
    </w:pPr>
    <w:rPr>
      <w:kern w:val="2"/>
      <w:sz w:val="24"/>
      <w:szCs w:val="24"/>
      <w14:ligatures w14:val="standardContextual"/>
    </w:rPr>
  </w:style>
  <w:style w:type="paragraph" w:customStyle="1" w:styleId="9151695988E14F2D98A39F084E9829D3">
    <w:name w:val="9151695988E14F2D98A39F084E9829D3"/>
    <w:rsid w:val="00CC3C42"/>
    <w:pPr>
      <w:spacing w:after="160" w:line="278" w:lineRule="auto"/>
    </w:pPr>
    <w:rPr>
      <w:kern w:val="2"/>
      <w:sz w:val="24"/>
      <w:szCs w:val="24"/>
      <w14:ligatures w14:val="standardContextual"/>
    </w:rPr>
  </w:style>
  <w:style w:type="paragraph" w:customStyle="1" w:styleId="ED88B46981C24CCCA5E9E080C78ECF96">
    <w:name w:val="ED88B46981C24CCCA5E9E080C78ECF96"/>
    <w:rsid w:val="00CC3C42"/>
    <w:pPr>
      <w:spacing w:after="160" w:line="278" w:lineRule="auto"/>
    </w:pPr>
    <w:rPr>
      <w:kern w:val="2"/>
      <w:sz w:val="24"/>
      <w:szCs w:val="24"/>
      <w14:ligatures w14:val="standardContextual"/>
    </w:rPr>
  </w:style>
  <w:style w:type="paragraph" w:customStyle="1" w:styleId="960E9DF253DD4FD792A95E2FCCF2EC59">
    <w:name w:val="960E9DF253DD4FD792A95E2FCCF2EC59"/>
    <w:rsid w:val="00CC3C42"/>
    <w:pPr>
      <w:spacing w:after="160" w:line="278" w:lineRule="auto"/>
    </w:pPr>
    <w:rPr>
      <w:kern w:val="2"/>
      <w:sz w:val="24"/>
      <w:szCs w:val="24"/>
      <w14:ligatures w14:val="standardContextual"/>
    </w:rPr>
  </w:style>
  <w:style w:type="paragraph" w:customStyle="1" w:styleId="24D10A27C7764492AAC153B1CEADF229">
    <w:name w:val="24D10A27C7764492AAC153B1CEADF229"/>
    <w:rsid w:val="00CC3C42"/>
    <w:pPr>
      <w:spacing w:after="160" w:line="278" w:lineRule="auto"/>
    </w:pPr>
    <w:rPr>
      <w:kern w:val="2"/>
      <w:sz w:val="24"/>
      <w:szCs w:val="24"/>
      <w14:ligatures w14:val="standardContextual"/>
    </w:rPr>
  </w:style>
  <w:style w:type="paragraph" w:customStyle="1" w:styleId="DF5395BB548849D39FEE9C01A493F8C7">
    <w:name w:val="DF5395BB548849D39FEE9C01A493F8C7"/>
    <w:rsid w:val="00CC3C42"/>
    <w:pPr>
      <w:spacing w:after="160" w:line="278" w:lineRule="auto"/>
    </w:pPr>
    <w:rPr>
      <w:kern w:val="2"/>
      <w:sz w:val="24"/>
      <w:szCs w:val="24"/>
      <w14:ligatures w14:val="standardContextual"/>
    </w:rPr>
  </w:style>
  <w:style w:type="paragraph" w:customStyle="1" w:styleId="F5DF0D01ADF148EA91DFCBF0003BAADF">
    <w:name w:val="F5DF0D01ADF148EA91DFCBF0003BAADF"/>
    <w:rsid w:val="00CC3C42"/>
    <w:pPr>
      <w:spacing w:after="160" w:line="278" w:lineRule="auto"/>
    </w:pPr>
    <w:rPr>
      <w:kern w:val="2"/>
      <w:sz w:val="24"/>
      <w:szCs w:val="24"/>
      <w14:ligatures w14:val="standardContextual"/>
    </w:rPr>
  </w:style>
  <w:style w:type="paragraph" w:customStyle="1" w:styleId="61B09E83653F40898E0916425BEA301C">
    <w:name w:val="61B09E83653F40898E0916425BEA301C"/>
    <w:rsid w:val="00CC3C42"/>
    <w:pPr>
      <w:spacing w:after="160" w:line="278" w:lineRule="auto"/>
    </w:pPr>
    <w:rPr>
      <w:kern w:val="2"/>
      <w:sz w:val="24"/>
      <w:szCs w:val="24"/>
      <w14:ligatures w14:val="standardContextual"/>
    </w:rPr>
  </w:style>
  <w:style w:type="paragraph" w:customStyle="1" w:styleId="C20032B3F99B4D53A0D475210423E88B">
    <w:name w:val="C20032B3F99B4D53A0D475210423E88B"/>
    <w:rsid w:val="00CC3C42"/>
    <w:pPr>
      <w:spacing w:after="160" w:line="278" w:lineRule="auto"/>
    </w:pPr>
    <w:rPr>
      <w:kern w:val="2"/>
      <w:sz w:val="24"/>
      <w:szCs w:val="24"/>
      <w14:ligatures w14:val="standardContextual"/>
    </w:rPr>
  </w:style>
  <w:style w:type="paragraph" w:customStyle="1" w:styleId="63D5EAB3B70549479CB2470CE96E5D52">
    <w:name w:val="63D5EAB3B70549479CB2470CE96E5D52"/>
    <w:rsid w:val="00CC3C42"/>
    <w:pPr>
      <w:spacing w:after="160" w:line="278" w:lineRule="auto"/>
    </w:pPr>
    <w:rPr>
      <w:kern w:val="2"/>
      <w:sz w:val="24"/>
      <w:szCs w:val="24"/>
      <w14:ligatures w14:val="standardContextual"/>
    </w:rPr>
  </w:style>
  <w:style w:type="paragraph" w:customStyle="1" w:styleId="A8AB370BDAE24A9CB727C3E17660020A">
    <w:name w:val="A8AB370BDAE24A9CB727C3E17660020A"/>
    <w:rsid w:val="00CC3C42"/>
    <w:pPr>
      <w:spacing w:after="160" w:line="278" w:lineRule="auto"/>
    </w:pPr>
    <w:rPr>
      <w:kern w:val="2"/>
      <w:sz w:val="24"/>
      <w:szCs w:val="24"/>
      <w14:ligatures w14:val="standardContextual"/>
    </w:rPr>
  </w:style>
  <w:style w:type="paragraph" w:customStyle="1" w:styleId="5A2E8D3B4F28474A9A00BD9E6A2C6BCB">
    <w:name w:val="5A2E8D3B4F28474A9A00BD9E6A2C6BCB"/>
    <w:rsid w:val="00CC3C42"/>
    <w:pPr>
      <w:spacing w:after="160" w:line="278" w:lineRule="auto"/>
    </w:pPr>
    <w:rPr>
      <w:kern w:val="2"/>
      <w:sz w:val="24"/>
      <w:szCs w:val="24"/>
      <w14:ligatures w14:val="standardContextual"/>
    </w:rPr>
  </w:style>
  <w:style w:type="paragraph" w:customStyle="1" w:styleId="D60AEEFD01184A84812B89D64305411A">
    <w:name w:val="D60AEEFD01184A84812B89D64305411A"/>
    <w:rsid w:val="00CC3C42"/>
    <w:pPr>
      <w:spacing w:after="160" w:line="278" w:lineRule="auto"/>
    </w:pPr>
    <w:rPr>
      <w:kern w:val="2"/>
      <w:sz w:val="24"/>
      <w:szCs w:val="24"/>
      <w14:ligatures w14:val="standardContextual"/>
    </w:rPr>
  </w:style>
  <w:style w:type="paragraph" w:customStyle="1" w:styleId="895FA9472B1E4CD18E046333F2EDC368">
    <w:name w:val="895FA9472B1E4CD18E046333F2EDC368"/>
    <w:rsid w:val="00CC3C42"/>
    <w:pPr>
      <w:spacing w:after="160" w:line="278" w:lineRule="auto"/>
    </w:pPr>
    <w:rPr>
      <w:kern w:val="2"/>
      <w:sz w:val="24"/>
      <w:szCs w:val="24"/>
      <w14:ligatures w14:val="standardContextual"/>
    </w:rPr>
  </w:style>
  <w:style w:type="paragraph" w:customStyle="1" w:styleId="25E80C4D47C746E98B37027202F3286D">
    <w:name w:val="25E80C4D47C746E98B37027202F3286D"/>
    <w:rsid w:val="00CC3C42"/>
    <w:pPr>
      <w:spacing w:after="160" w:line="278" w:lineRule="auto"/>
    </w:pPr>
    <w:rPr>
      <w:kern w:val="2"/>
      <w:sz w:val="24"/>
      <w:szCs w:val="24"/>
      <w14:ligatures w14:val="standardContextual"/>
    </w:rPr>
  </w:style>
  <w:style w:type="paragraph" w:customStyle="1" w:styleId="96B5C79D238349B6A03255A40E9A4D7B">
    <w:name w:val="96B5C79D238349B6A03255A40E9A4D7B"/>
    <w:rsid w:val="00CC3C42"/>
    <w:pPr>
      <w:spacing w:after="160" w:line="278" w:lineRule="auto"/>
    </w:pPr>
    <w:rPr>
      <w:kern w:val="2"/>
      <w:sz w:val="24"/>
      <w:szCs w:val="24"/>
      <w14:ligatures w14:val="standardContextual"/>
    </w:rPr>
  </w:style>
  <w:style w:type="paragraph" w:customStyle="1" w:styleId="8F6E4B4737CA4E42A3276B101FE2003D">
    <w:name w:val="8F6E4B4737CA4E42A3276B101FE2003D"/>
    <w:rsid w:val="00CC3C42"/>
    <w:pPr>
      <w:spacing w:after="160" w:line="278" w:lineRule="auto"/>
    </w:pPr>
    <w:rPr>
      <w:kern w:val="2"/>
      <w:sz w:val="24"/>
      <w:szCs w:val="24"/>
      <w14:ligatures w14:val="standardContextual"/>
    </w:rPr>
  </w:style>
  <w:style w:type="paragraph" w:customStyle="1" w:styleId="0CB780B8FB3C4C8BA1A7E40CB2E27073">
    <w:name w:val="0CB780B8FB3C4C8BA1A7E40CB2E27073"/>
    <w:rsid w:val="00CC3C42"/>
    <w:pPr>
      <w:spacing w:after="160" w:line="278" w:lineRule="auto"/>
    </w:pPr>
    <w:rPr>
      <w:kern w:val="2"/>
      <w:sz w:val="24"/>
      <w:szCs w:val="24"/>
      <w14:ligatures w14:val="standardContextual"/>
    </w:rPr>
  </w:style>
  <w:style w:type="paragraph" w:customStyle="1" w:styleId="EB2424040C364464B684BAA8D4D1FD31">
    <w:name w:val="EB2424040C364464B684BAA8D4D1FD31"/>
    <w:rsid w:val="00CC3C42"/>
    <w:pPr>
      <w:spacing w:after="160" w:line="278" w:lineRule="auto"/>
    </w:pPr>
    <w:rPr>
      <w:kern w:val="2"/>
      <w:sz w:val="24"/>
      <w:szCs w:val="24"/>
      <w14:ligatures w14:val="standardContextual"/>
    </w:rPr>
  </w:style>
  <w:style w:type="paragraph" w:customStyle="1" w:styleId="6E961C44417D4BBE86BA0ED07AA62148">
    <w:name w:val="6E961C44417D4BBE86BA0ED07AA62148"/>
    <w:rsid w:val="00CC3C42"/>
    <w:pPr>
      <w:spacing w:after="160" w:line="278" w:lineRule="auto"/>
    </w:pPr>
    <w:rPr>
      <w:kern w:val="2"/>
      <w:sz w:val="24"/>
      <w:szCs w:val="24"/>
      <w14:ligatures w14:val="standardContextual"/>
    </w:rPr>
  </w:style>
  <w:style w:type="paragraph" w:customStyle="1" w:styleId="40127F6CBDED4EAE95AD28D4D3033648">
    <w:name w:val="40127F6CBDED4EAE95AD28D4D3033648"/>
    <w:rsid w:val="00CC3C42"/>
    <w:pPr>
      <w:spacing w:after="160" w:line="278" w:lineRule="auto"/>
    </w:pPr>
    <w:rPr>
      <w:kern w:val="2"/>
      <w:sz w:val="24"/>
      <w:szCs w:val="24"/>
      <w14:ligatures w14:val="standardContextual"/>
    </w:rPr>
  </w:style>
  <w:style w:type="paragraph" w:customStyle="1" w:styleId="5AC62279F96B42FD82E54E9DBBCE1AAB">
    <w:name w:val="5AC62279F96B42FD82E54E9DBBCE1AAB"/>
    <w:rsid w:val="00CC3C42"/>
    <w:pPr>
      <w:spacing w:after="160" w:line="278" w:lineRule="auto"/>
    </w:pPr>
    <w:rPr>
      <w:kern w:val="2"/>
      <w:sz w:val="24"/>
      <w:szCs w:val="24"/>
      <w14:ligatures w14:val="standardContextual"/>
    </w:rPr>
  </w:style>
  <w:style w:type="paragraph" w:customStyle="1" w:styleId="59E2D99BBE4C43E0846EB764F70CAEA8">
    <w:name w:val="59E2D99BBE4C43E0846EB764F70CAEA8"/>
    <w:rsid w:val="00CC3C42"/>
    <w:pPr>
      <w:spacing w:after="160" w:line="278" w:lineRule="auto"/>
    </w:pPr>
    <w:rPr>
      <w:kern w:val="2"/>
      <w:sz w:val="24"/>
      <w:szCs w:val="24"/>
      <w14:ligatures w14:val="standardContextual"/>
    </w:rPr>
  </w:style>
  <w:style w:type="paragraph" w:customStyle="1" w:styleId="CD872BB254644ABE9C9C4BE76CB4FA6B">
    <w:name w:val="CD872BB254644ABE9C9C4BE76CB4FA6B"/>
    <w:rsid w:val="00CC3C42"/>
    <w:pPr>
      <w:spacing w:after="160" w:line="278" w:lineRule="auto"/>
    </w:pPr>
    <w:rPr>
      <w:kern w:val="2"/>
      <w:sz w:val="24"/>
      <w:szCs w:val="24"/>
      <w14:ligatures w14:val="standardContextual"/>
    </w:rPr>
  </w:style>
  <w:style w:type="paragraph" w:customStyle="1" w:styleId="D271B04AE11642F6BB05DCAE3AD5A8FC">
    <w:name w:val="D271B04AE11642F6BB05DCAE3AD5A8FC"/>
    <w:rsid w:val="00CC3C42"/>
    <w:pPr>
      <w:spacing w:after="160" w:line="278" w:lineRule="auto"/>
    </w:pPr>
    <w:rPr>
      <w:kern w:val="2"/>
      <w:sz w:val="24"/>
      <w:szCs w:val="24"/>
      <w14:ligatures w14:val="standardContextual"/>
    </w:rPr>
  </w:style>
  <w:style w:type="paragraph" w:customStyle="1" w:styleId="037E6683BBEF4F1FA718FE9239EED1C8">
    <w:name w:val="037E6683BBEF4F1FA718FE9239EED1C8"/>
    <w:rsid w:val="00CC3C42"/>
    <w:pPr>
      <w:spacing w:after="160" w:line="278" w:lineRule="auto"/>
    </w:pPr>
    <w:rPr>
      <w:kern w:val="2"/>
      <w:sz w:val="24"/>
      <w:szCs w:val="24"/>
      <w14:ligatures w14:val="standardContextual"/>
    </w:rPr>
  </w:style>
  <w:style w:type="paragraph" w:customStyle="1" w:styleId="EFF31C3A66814F48942F34C24F395EFA">
    <w:name w:val="EFF31C3A66814F48942F34C24F395EFA"/>
    <w:rsid w:val="00CC3C42"/>
    <w:pPr>
      <w:spacing w:after="160" w:line="278" w:lineRule="auto"/>
    </w:pPr>
    <w:rPr>
      <w:kern w:val="2"/>
      <w:sz w:val="24"/>
      <w:szCs w:val="24"/>
      <w14:ligatures w14:val="standardContextual"/>
    </w:rPr>
  </w:style>
  <w:style w:type="paragraph" w:customStyle="1" w:styleId="8A9ED7F3AFF448CCBBE78316EF9CB89E">
    <w:name w:val="8A9ED7F3AFF448CCBBE78316EF9CB89E"/>
    <w:rsid w:val="00CC3C42"/>
    <w:pPr>
      <w:spacing w:after="160" w:line="278" w:lineRule="auto"/>
    </w:pPr>
    <w:rPr>
      <w:kern w:val="2"/>
      <w:sz w:val="24"/>
      <w:szCs w:val="24"/>
      <w14:ligatures w14:val="standardContextual"/>
    </w:rPr>
  </w:style>
  <w:style w:type="paragraph" w:customStyle="1" w:styleId="E2EEB42FE0F945CFA9B1EF94BA689F64">
    <w:name w:val="E2EEB42FE0F945CFA9B1EF94BA689F64"/>
    <w:rsid w:val="00CC3C42"/>
    <w:pPr>
      <w:spacing w:after="160" w:line="278" w:lineRule="auto"/>
    </w:pPr>
    <w:rPr>
      <w:kern w:val="2"/>
      <w:sz w:val="24"/>
      <w:szCs w:val="24"/>
      <w14:ligatures w14:val="standardContextual"/>
    </w:rPr>
  </w:style>
  <w:style w:type="paragraph" w:customStyle="1" w:styleId="CFD25F7B437A4BE099A1DCF4BD62CED6">
    <w:name w:val="CFD25F7B437A4BE099A1DCF4BD62CED6"/>
    <w:rsid w:val="00CC3C42"/>
    <w:pPr>
      <w:spacing w:after="160" w:line="278" w:lineRule="auto"/>
    </w:pPr>
    <w:rPr>
      <w:kern w:val="2"/>
      <w:sz w:val="24"/>
      <w:szCs w:val="24"/>
      <w14:ligatures w14:val="standardContextual"/>
    </w:rPr>
  </w:style>
  <w:style w:type="paragraph" w:customStyle="1" w:styleId="27B7AA99F5FB4CC4B5A1020C9519E3C9">
    <w:name w:val="27B7AA99F5FB4CC4B5A1020C9519E3C9"/>
    <w:rsid w:val="00CC3C42"/>
    <w:pPr>
      <w:spacing w:after="160" w:line="278" w:lineRule="auto"/>
    </w:pPr>
    <w:rPr>
      <w:kern w:val="2"/>
      <w:sz w:val="24"/>
      <w:szCs w:val="24"/>
      <w14:ligatures w14:val="standardContextual"/>
    </w:rPr>
  </w:style>
  <w:style w:type="paragraph" w:customStyle="1" w:styleId="C78DC53EDA5C4FE7B0D6957AF848DB0B">
    <w:name w:val="C78DC53EDA5C4FE7B0D6957AF848DB0B"/>
    <w:rsid w:val="00CC3C42"/>
    <w:pPr>
      <w:spacing w:after="160" w:line="278" w:lineRule="auto"/>
    </w:pPr>
    <w:rPr>
      <w:kern w:val="2"/>
      <w:sz w:val="24"/>
      <w:szCs w:val="24"/>
      <w14:ligatures w14:val="standardContextual"/>
    </w:rPr>
  </w:style>
  <w:style w:type="paragraph" w:customStyle="1" w:styleId="4C6EAD3B8CCC4ACF9B9C749C94289F75">
    <w:name w:val="4C6EAD3B8CCC4ACF9B9C749C94289F75"/>
    <w:rsid w:val="00CC3C42"/>
    <w:pPr>
      <w:spacing w:after="160" w:line="278" w:lineRule="auto"/>
    </w:pPr>
    <w:rPr>
      <w:kern w:val="2"/>
      <w:sz w:val="24"/>
      <w:szCs w:val="24"/>
      <w14:ligatures w14:val="standardContextual"/>
    </w:rPr>
  </w:style>
  <w:style w:type="paragraph" w:customStyle="1" w:styleId="41511D241743449F96407AE5422A120D">
    <w:name w:val="41511D241743449F96407AE5422A120D"/>
    <w:rsid w:val="00CC3C42"/>
    <w:pPr>
      <w:spacing w:after="160" w:line="278" w:lineRule="auto"/>
    </w:pPr>
    <w:rPr>
      <w:kern w:val="2"/>
      <w:sz w:val="24"/>
      <w:szCs w:val="24"/>
      <w14:ligatures w14:val="standardContextual"/>
    </w:rPr>
  </w:style>
  <w:style w:type="paragraph" w:customStyle="1" w:styleId="507EF5F25F594943BBDCDEDC721EA00E">
    <w:name w:val="507EF5F25F594943BBDCDEDC721EA00E"/>
    <w:rsid w:val="00CC3C42"/>
    <w:pPr>
      <w:spacing w:after="160" w:line="278" w:lineRule="auto"/>
    </w:pPr>
    <w:rPr>
      <w:kern w:val="2"/>
      <w:sz w:val="24"/>
      <w:szCs w:val="24"/>
      <w14:ligatures w14:val="standardContextual"/>
    </w:rPr>
  </w:style>
  <w:style w:type="paragraph" w:customStyle="1" w:styleId="2A1B8B33149B495691F602F276D0C73F">
    <w:name w:val="2A1B8B33149B495691F602F276D0C73F"/>
    <w:rsid w:val="00CC3C42"/>
    <w:pPr>
      <w:spacing w:after="160" w:line="278" w:lineRule="auto"/>
    </w:pPr>
    <w:rPr>
      <w:kern w:val="2"/>
      <w:sz w:val="24"/>
      <w:szCs w:val="24"/>
      <w14:ligatures w14:val="standardContextual"/>
    </w:rPr>
  </w:style>
  <w:style w:type="paragraph" w:customStyle="1" w:styleId="F245E9642C8040C9A1DFA5060681DA6E">
    <w:name w:val="F245E9642C8040C9A1DFA5060681DA6E"/>
    <w:rsid w:val="00CC3C42"/>
    <w:pPr>
      <w:spacing w:after="160" w:line="278" w:lineRule="auto"/>
    </w:pPr>
    <w:rPr>
      <w:kern w:val="2"/>
      <w:sz w:val="24"/>
      <w:szCs w:val="24"/>
      <w14:ligatures w14:val="standardContextual"/>
    </w:rPr>
  </w:style>
  <w:style w:type="paragraph" w:customStyle="1" w:styleId="6CFB1793DFA24170AFCE6CCC76BEDD88">
    <w:name w:val="6CFB1793DFA24170AFCE6CCC76BEDD88"/>
    <w:rsid w:val="00CC3C42"/>
    <w:pPr>
      <w:spacing w:after="160" w:line="278" w:lineRule="auto"/>
    </w:pPr>
    <w:rPr>
      <w:kern w:val="2"/>
      <w:sz w:val="24"/>
      <w:szCs w:val="24"/>
      <w14:ligatures w14:val="standardContextual"/>
    </w:rPr>
  </w:style>
  <w:style w:type="paragraph" w:customStyle="1" w:styleId="72E08F49FBBC46B5A7C17E520883477F">
    <w:name w:val="72E08F49FBBC46B5A7C17E520883477F"/>
    <w:rsid w:val="00CC3C42"/>
    <w:pPr>
      <w:spacing w:after="160" w:line="278" w:lineRule="auto"/>
    </w:pPr>
    <w:rPr>
      <w:kern w:val="2"/>
      <w:sz w:val="24"/>
      <w:szCs w:val="24"/>
      <w14:ligatures w14:val="standardContextual"/>
    </w:rPr>
  </w:style>
  <w:style w:type="paragraph" w:customStyle="1" w:styleId="E055C9A9DAF04796A50EB4632332A783">
    <w:name w:val="E055C9A9DAF04796A50EB4632332A783"/>
    <w:rsid w:val="00CC3C42"/>
    <w:pPr>
      <w:spacing w:after="160" w:line="278" w:lineRule="auto"/>
    </w:pPr>
    <w:rPr>
      <w:kern w:val="2"/>
      <w:sz w:val="24"/>
      <w:szCs w:val="24"/>
      <w14:ligatures w14:val="standardContextual"/>
    </w:rPr>
  </w:style>
  <w:style w:type="paragraph" w:customStyle="1" w:styleId="D102E16C9AA348B3A0441545DFBF7496">
    <w:name w:val="D102E16C9AA348B3A0441545DFBF7496"/>
    <w:rsid w:val="00CC3C42"/>
    <w:pPr>
      <w:spacing w:after="160" w:line="278" w:lineRule="auto"/>
    </w:pPr>
    <w:rPr>
      <w:kern w:val="2"/>
      <w:sz w:val="24"/>
      <w:szCs w:val="24"/>
      <w14:ligatures w14:val="standardContextual"/>
    </w:rPr>
  </w:style>
  <w:style w:type="paragraph" w:customStyle="1" w:styleId="9B16FC6A0EA948DA89014BFEC1756C4D">
    <w:name w:val="9B16FC6A0EA948DA89014BFEC1756C4D"/>
    <w:rsid w:val="00CC3C42"/>
    <w:pPr>
      <w:spacing w:after="160" w:line="278" w:lineRule="auto"/>
    </w:pPr>
    <w:rPr>
      <w:kern w:val="2"/>
      <w:sz w:val="24"/>
      <w:szCs w:val="24"/>
      <w14:ligatures w14:val="standardContextual"/>
    </w:rPr>
  </w:style>
  <w:style w:type="paragraph" w:customStyle="1" w:styleId="EBF0B9BFCCFC416198626A42D18D465C">
    <w:name w:val="EBF0B9BFCCFC416198626A42D18D465C"/>
    <w:rsid w:val="00CC3C42"/>
    <w:pPr>
      <w:spacing w:after="160" w:line="278" w:lineRule="auto"/>
    </w:pPr>
    <w:rPr>
      <w:kern w:val="2"/>
      <w:sz w:val="24"/>
      <w:szCs w:val="24"/>
      <w14:ligatures w14:val="standardContextual"/>
    </w:rPr>
  </w:style>
  <w:style w:type="paragraph" w:customStyle="1" w:styleId="5455260924164025BADC98CAB450CF8F">
    <w:name w:val="5455260924164025BADC98CAB450CF8F"/>
    <w:rsid w:val="00CC3C42"/>
    <w:pPr>
      <w:spacing w:after="160" w:line="278" w:lineRule="auto"/>
    </w:pPr>
    <w:rPr>
      <w:kern w:val="2"/>
      <w:sz w:val="24"/>
      <w:szCs w:val="24"/>
      <w14:ligatures w14:val="standardContextual"/>
    </w:rPr>
  </w:style>
  <w:style w:type="paragraph" w:customStyle="1" w:styleId="F928A4BF6D8B4598A39999C792260570">
    <w:name w:val="F928A4BF6D8B4598A39999C792260570"/>
    <w:rsid w:val="00CC3C42"/>
    <w:pPr>
      <w:spacing w:after="160" w:line="278" w:lineRule="auto"/>
    </w:pPr>
    <w:rPr>
      <w:kern w:val="2"/>
      <w:sz w:val="24"/>
      <w:szCs w:val="24"/>
      <w14:ligatures w14:val="standardContextual"/>
    </w:rPr>
  </w:style>
  <w:style w:type="paragraph" w:customStyle="1" w:styleId="AB18F3FE5DC340E3A97D9325793CD860">
    <w:name w:val="AB18F3FE5DC340E3A97D9325793CD860"/>
    <w:rsid w:val="00CC3C42"/>
    <w:pPr>
      <w:spacing w:after="160" w:line="278" w:lineRule="auto"/>
    </w:pPr>
    <w:rPr>
      <w:kern w:val="2"/>
      <w:sz w:val="24"/>
      <w:szCs w:val="24"/>
      <w14:ligatures w14:val="standardContextual"/>
    </w:rPr>
  </w:style>
  <w:style w:type="paragraph" w:customStyle="1" w:styleId="334DABED584A463CAAABF33AF794AB0E">
    <w:name w:val="334DABED584A463CAAABF33AF794AB0E"/>
    <w:rsid w:val="00CC3C42"/>
    <w:pPr>
      <w:spacing w:after="160" w:line="278" w:lineRule="auto"/>
    </w:pPr>
    <w:rPr>
      <w:kern w:val="2"/>
      <w:sz w:val="24"/>
      <w:szCs w:val="24"/>
      <w14:ligatures w14:val="standardContextual"/>
    </w:rPr>
  </w:style>
  <w:style w:type="paragraph" w:customStyle="1" w:styleId="49009EA7E18443AE8458789A6DBE9935">
    <w:name w:val="49009EA7E18443AE8458789A6DBE9935"/>
    <w:rsid w:val="00CC3C42"/>
    <w:pPr>
      <w:spacing w:after="160" w:line="278" w:lineRule="auto"/>
    </w:pPr>
    <w:rPr>
      <w:kern w:val="2"/>
      <w:sz w:val="24"/>
      <w:szCs w:val="24"/>
      <w14:ligatures w14:val="standardContextual"/>
    </w:rPr>
  </w:style>
  <w:style w:type="paragraph" w:customStyle="1" w:styleId="6D7A1F6649B44AD08E4AB6FE5BD3B3A2">
    <w:name w:val="6D7A1F6649B44AD08E4AB6FE5BD3B3A2"/>
    <w:rsid w:val="00CC3C42"/>
    <w:pPr>
      <w:spacing w:after="160" w:line="278" w:lineRule="auto"/>
    </w:pPr>
    <w:rPr>
      <w:kern w:val="2"/>
      <w:sz w:val="24"/>
      <w:szCs w:val="24"/>
      <w14:ligatures w14:val="standardContextual"/>
    </w:rPr>
  </w:style>
  <w:style w:type="paragraph" w:customStyle="1" w:styleId="8E9961AD1A764781B32C8B63A2F2A391">
    <w:name w:val="8E9961AD1A764781B32C8B63A2F2A391"/>
    <w:rsid w:val="00CC3C42"/>
    <w:pPr>
      <w:spacing w:after="160" w:line="278" w:lineRule="auto"/>
    </w:pPr>
    <w:rPr>
      <w:kern w:val="2"/>
      <w:sz w:val="24"/>
      <w:szCs w:val="24"/>
      <w14:ligatures w14:val="standardContextual"/>
    </w:rPr>
  </w:style>
  <w:style w:type="paragraph" w:customStyle="1" w:styleId="B1DF323D46F44509A8E68DDEF8901259">
    <w:name w:val="B1DF323D46F44509A8E68DDEF8901259"/>
    <w:rsid w:val="00CC3C42"/>
    <w:pPr>
      <w:spacing w:after="160" w:line="278" w:lineRule="auto"/>
    </w:pPr>
    <w:rPr>
      <w:kern w:val="2"/>
      <w:sz w:val="24"/>
      <w:szCs w:val="24"/>
      <w14:ligatures w14:val="standardContextual"/>
    </w:rPr>
  </w:style>
  <w:style w:type="paragraph" w:customStyle="1" w:styleId="75DB67DB10214160AD22FEF5D264A753">
    <w:name w:val="75DB67DB10214160AD22FEF5D264A753"/>
    <w:rsid w:val="00CC3C42"/>
    <w:pPr>
      <w:spacing w:after="160" w:line="278" w:lineRule="auto"/>
    </w:pPr>
    <w:rPr>
      <w:kern w:val="2"/>
      <w:sz w:val="24"/>
      <w:szCs w:val="24"/>
      <w14:ligatures w14:val="standardContextual"/>
    </w:rPr>
  </w:style>
  <w:style w:type="paragraph" w:customStyle="1" w:styleId="82176099D7474DDDA67F1FD55DF55CFD">
    <w:name w:val="82176099D7474DDDA67F1FD55DF55CFD"/>
    <w:rsid w:val="00CC3C42"/>
    <w:pPr>
      <w:spacing w:after="160" w:line="278" w:lineRule="auto"/>
    </w:pPr>
    <w:rPr>
      <w:kern w:val="2"/>
      <w:sz w:val="24"/>
      <w:szCs w:val="24"/>
      <w14:ligatures w14:val="standardContextual"/>
    </w:rPr>
  </w:style>
  <w:style w:type="paragraph" w:customStyle="1" w:styleId="6307A035375B48DFA557D833C08233F3">
    <w:name w:val="6307A035375B48DFA557D833C08233F3"/>
    <w:rsid w:val="00CC3C42"/>
    <w:pPr>
      <w:spacing w:after="160" w:line="278" w:lineRule="auto"/>
    </w:pPr>
    <w:rPr>
      <w:kern w:val="2"/>
      <w:sz w:val="24"/>
      <w:szCs w:val="24"/>
      <w14:ligatures w14:val="standardContextual"/>
    </w:rPr>
  </w:style>
  <w:style w:type="paragraph" w:customStyle="1" w:styleId="7CBD8E5ADB93487B9393F96F966BDA6E">
    <w:name w:val="7CBD8E5ADB93487B9393F96F966BDA6E"/>
    <w:rsid w:val="00CC3C42"/>
    <w:pPr>
      <w:spacing w:after="160" w:line="278" w:lineRule="auto"/>
    </w:pPr>
    <w:rPr>
      <w:kern w:val="2"/>
      <w:sz w:val="24"/>
      <w:szCs w:val="24"/>
      <w14:ligatures w14:val="standardContextual"/>
    </w:rPr>
  </w:style>
  <w:style w:type="paragraph" w:customStyle="1" w:styleId="0FCE74EB88394265BBCDB3BB327D0049">
    <w:name w:val="0FCE74EB88394265BBCDB3BB327D0049"/>
    <w:rsid w:val="00CC3C42"/>
    <w:pPr>
      <w:spacing w:after="160" w:line="278" w:lineRule="auto"/>
    </w:pPr>
    <w:rPr>
      <w:kern w:val="2"/>
      <w:sz w:val="24"/>
      <w:szCs w:val="24"/>
      <w14:ligatures w14:val="standardContextual"/>
    </w:rPr>
  </w:style>
  <w:style w:type="paragraph" w:customStyle="1" w:styleId="C3529028DD7A4D20BD29A3DE57DE5F11">
    <w:name w:val="C3529028DD7A4D20BD29A3DE57DE5F11"/>
    <w:rsid w:val="00CC3C42"/>
    <w:pPr>
      <w:spacing w:after="160" w:line="278" w:lineRule="auto"/>
    </w:pPr>
    <w:rPr>
      <w:kern w:val="2"/>
      <w:sz w:val="24"/>
      <w:szCs w:val="24"/>
      <w14:ligatures w14:val="standardContextual"/>
    </w:rPr>
  </w:style>
  <w:style w:type="paragraph" w:customStyle="1" w:styleId="4319D8AF9C7E4338B51CF571784FE839">
    <w:name w:val="4319D8AF9C7E4338B51CF571784FE839"/>
    <w:rsid w:val="00CC3C42"/>
    <w:pPr>
      <w:spacing w:after="160" w:line="278" w:lineRule="auto"/>
    </w:pPr>
    <w:rPr>
      <w:kern w:val="2"/>
      <w:sz w:val="24"/>
      <w:szCs w:val="24"/>
      <w14:ligatures w14:val="standardContextual"/>
    </w:rPr>
  </w:style>
  <w:style w:type="paragraph" w:customStyle="1" w:styleId="304DF628C95C43CBB12AC361B591FC34">
    <w:name w:val="304DF628C95C43CBB12AC361B591FC34"/>
    <w:rsid w:val="00CC3C42"/>
    <w:pPr>
      <w:spacing w:after="160" w:line="278" w:lineRule="auto"/>
    </w:pPr>
    <w:rPr>
      <w:kern w:val="2"/>
      <w:sz w:val="24"/>
      <w:szCs w:val="24"/>
      <w14:ligatures w14:val="standardContextual"/>
    </w:rPr>
  </w:style>
  <w:style w:type="paragraph" w:customStyle="1" w:styleId="D2CD6DFE1A7B4253A3C7271D89C19BD1">
    <w:name w:val="D2CD6DFE1A7B4253A3C7271D89C19BD1"/>
    <w:rsid w:val="00CC3C42"/>
    <w:pPr>
      <w:spacing w:after="160" w:line="278" w:lineRule="auto"/>
    </w:pPr>
    <w:rPr>
      <w:kern w:val="2"/>
      <w:sz w:val="24"/>
      <w:szCs w:val="24"/>
      <w14:ligatures w14:val="standardContextual"/>
    </w:rPr>
  </w:style>
  <w:style w:type="paragraph" w:customStyle="1" w:styleId="08C8DCC805334EEBBD4753461FB796D6">
    <w:name w:val="08C8DCC805334EEBBD4753461FB796D6"/>
    <w:rsid w:val="00CC3C42"/>
    <w:pPr>
      <w:spacing w:after="160" w:line="278" w:lineRule="auto"/>
    </w:pPr>
    <w:rPr>
      <w:kern w:val="2"/>
      <w:sz w:val="24"/>
      <w:szCs w:val="24"/>
      <w14:ligatures w14:val="standardContextual"/>
    </w:rPr>
  </w:style>
  <w:style w:type="paragraph" w:customStyle="1" w:styleId="7BE84EBA9475456CA9146AE7BCE772D9">
    <w:name w:val="7BE84EBA9475456CA9146AE7BCE772D9"/>
    <w:rsid w:val="00CC3C42"/>
    <w:pPr>
      <w:spacing w:after="160" w:line="278" w:lineRule="auto"/>
    </w:pPr>
    <w:rPr>
      <w:kern w:val="2"/>
      <w:sz w:val="24"/>
      <w:szCs w:val="24"/>
      <w14:ligatures w14:val="standardContextual"/>
    </w:rPr>
  </w:style>
  <w:style w:type="paragraph" w:customStyle="1" w:styleId="EBA3A56BFDD94261B8D5B54AC15CA459">
    <w:name w:val="EBA3A56BFDD94261B8D5B54AC15CA459"/>
    <w:rsid w:val="00CC3C42"/>
    <w:pPr>
      <w:spacing w:after="160" w:line="278" w:lineRule="auto"/>
    </w:pPr>
    <w:rPr>
      <w:kern w:val="2"/>
      <w:sz w:val="24"/>
      <w:szCs w:val="24"/>
      <w14:ligatures w14:val="standardContextual"/>
    </w:rPr>
  </w:style>
  <w:style w:type="paragraph" w:customStyle="1" w:styleId="F04FFDBB8A5848F1ADCA9B3AC88667EE">
    <w:name w:val="F04FFDBB8A5848F1ADCA9B3AC88667EE"/>
    <w:rsid w:val="00CC3C42"/>
    <w:pPr>
      <w:spacing w:after="160" w:line="278" w:lineRule="auto"/>
    </w:pPr>
    <w:rPr>
      <w:kern w:val="2"/>
      <w:sz w:val="24"/>
      <w:szCs w:val="24"/>
      <w14:ligatures w14:val="standardContextual"/>
    </w:rPr>
  </w:style>
  <w:style w:type="paragraph" w:customStyle="1" w:styleId="F83FAB926AFF417E9E9901C9E453CB98">
    <w:name w:val="F83FAB926AFF417E9E9901C9E453CB98"/>
    <w:rsid w:val="00CC3C42"/>
    <w:pPr>
      <w:spacing w:after="160" w:line="278" w:lineRule="auto"/>
    </w:pPr>
    <w:rPr>
      <w:kern w:val="2"/>
      <w:sz w:val="24"/>
      <w:szCs w:val="24"/>
      <w14:ligatures w14:val="standardContextual"/>
    </w:rPr>
  </w:style>
  <w:style w:type="paragraph" w:customStyle="1" w:styleId="D67724DE36E94A7EA11943CB6BEFC60C">
    <w:name w:val="D67724DE36E94A7EA11943CB6BEFC60C"/>
    <w:rsid w:val="00CC3C42"/>
    <w:pPr>
      <w:spacing w:after="160" w:line="278" w:lineRule="auto"/>
    </w:pPr>
    <w:rPr>
      <w:kern w:val="2"/>
      <w:sz w:val="24"/>
      <w:szCs w:val="24"/>
      <w14:ligatures w14:val="standardContextual"/>
    </w:rPr>
  </w:style>
  <w:style w:type="paragraph" w:customStyle="1" w:styleId="C8052B1E7B504333803FDC319B1D6E8E">
    <w:name w:val="C8052B1E7B504333803FDC319B1D6E8E"/>
    <w:rsid w:val="00CC3C42"/>
    <w:pPr>
      <w:spacing w:after="160" w:line="278" w:lineRule="auto"/>
    </w:pPr>
    <w:rPr>
      <w:kern w:val="2"/>
      <w:sz w:val="24"/>
      <w:szCs w:val="24"/>
      <w14:ligatures w14:val="standardContextual"/>
    </w:rPr>
  </w:style>
  <w:style w:type="paragraph" w:customStyle="1" w:styleId="1F42C73F074F49DB9F695D12C1F59E49">
    <w:name w:val="1F42C73F074F49DB9F695D12C1F59E49"/>
    <w:rsid w:val="00CC3C42"/>
    <w:pPr>
      <w:spacing w:after="160" w:line="278" w:lineRule="auto"/>
    </w:pPr>
    <w:rPr>
      <w:kern w:val="2"/>
      <w:sz w:val="24"/>
      <w:szCs w:val="24"/>
      <w14:ligatures w14:val="standardContextual"/>
    </w:rPr>
  </w:style>
  <w:style w:type="paragraph" w:customStyle="1" w:styleId="DB8E3E3DA77A405FAB94E621C0E3528F1">
    <w:name w:val="DB8E3E3DA77A405FAB94E621C0E3528F1"/>
    <w:rsid w:val="00CC3C42"/>
    <w:rPr>
      <w:rFonts w:eastAsiaTheme="minorHAnsi"/>
    </w:rPr>
  </w:style>
  <w:style w:type="paragraph" w:customStyle="1" w:styleId="4664BEF3DEB64CB2BE85AD8A8BFBE6DC1">
    <w:name w:val="4664BEF3DEB64CB2BE85AD8A8BFBE6DC1"/>
    <w:rsid w:val="00CC3C42"/>
    <w:rPr>
      <w:rFonts w:eastAsiaTheme="minorHAnsi"/>
    </w:rPr>
  </w:style>
  <w:style w:type="paragraph" w:customStyle="1" w:styleId="83B4E1FCF86B496DA6C5202B451276611">
    <w:name w:val="83B4E1FCF86B496DA6C5202B451276611"/>
    <w:rsid w:val="00CC3C42"/>
    <w:rPr>
      <w:rFonts w:eastAsiaTheme="minorHAnsi"/>
    </w:rPr>
  </w:style>
  <w:style w:type="paragraph" w:customStyle="1" w:styleId="95BB392725E24BFCAD06F1901E247ED61">
    <w:name w:val="95BB392725E24BFCAD06F1901E247ED61"/>
    <w:rsid w:val="00CC3C42"/>
    <w:rPr>
      <w:rFonts w:eastAsiaTheme="minorHAnsi"/>
    </w:rPr>
  </w:style>
  <w:style w:type="paragraph" w:customStyle="1" w:styleId="48031091D60C4A2DB98DBB37FD9E09491">
    <w:name w:val="48031091D60C4A2DB98DBB37FD9E09491"/>
    <w:rsid w:val="00CC3C42"/>
    <w:rPr>
      <w:rFonts w:eastAsiaTheme="minorHAnsi"/>
    </w:rPr>
  </w:style>
  <w:style w:type="paragraph" w:customStyle="1" w:styleId="D4F2491C3BC942B483667735A3EB97A31">
    <w:name w:val="D4F2491C3BC942B483667735A3EB97A31"/>
    <w:rsid w:val="00CC3C42"/>
    <w:rPr>
      <w:rFonts w:eastAsiaTheme="minorHAnsi"/>
    </w:rPr>
  </w:style>
  <w:style w:type="paragraph" w:customStyle="1" w:styleId="94A63BB546AA4AF0BEE10CA115DAC8B01">
    <w:name w:val="94A63BB546AA4AF0BEE10CA115DAC8B01"/>
    <w:rsid w:val="00CC3C42"/>
    <w:rPr>
      <w:rFonts w:eastAsiaTheme="minorHAnsi"/>
    </w:rPr>
  </w:style>
  <w:style w:type="paragraph" w:customStyle="1" w:styleId="5FAEA382499B444A81667CFA59E43B5E1">
    <w:name w:val="5FAEA382499B444A81667CFA59E43B5E1"/>
    <w:rsid w:val="00CC3C42"/>
    <w:rPr>
      <w:rFonts w:eastAsiaTheme="minorHAnsi"/>
    </w:rPr>
  </w:style>
  <w:style w:type="paragraph" w:customStyle="1" w:styleId="3713931EF547459384E721C91B1306A71">
    <w:name w:val="3713931EF547459384E721C91B1306A71"/>
    <w:rsid w:val="00CC3C42"/>
    <w:rPr>
      <w:rFonts w:eastAsiaTheme="minorHAnsi"/>
    </w:rPr>
  </w:style>
  <w:style w:type="paragraph" w:customStyle="1" w:styleId="6D8BC8A45AA749AF9D9ADE924BABFEE91">
    <w:name w:val="6D8BC8A45AA749AF9D9ADE924BABFEE91"/>
    <w:rsid w:val="00CC3C42"/>
    <w:rPr>
      <w:rFonts w:eastAsiaTheme="minorHAnsi"/>
    </w:rPr>
  </w:style>
  <w:style w:type="paragraph" w:customStyle="1" w:styleId="DefaultPlaceholder1081868576">
    <w:name w:val="DefaultPlaceholder_1081868576"/>
    <w:rsid w:val="00CC3C42"/>
    <w:rPr>
      <w:rFonts w:eastAsiaTheme="minorHAnsi"/>
    </w:rPr>
  </w:style>
  <w:style w:type="paragraph" w:customStyle="1" w:styleId="992F9133C8AB4ED8ACD5501E18AE9E0A1">
    <w:name w:val="992F9133C8AB4ED8ACD5501E18AE9E0A1"/>
    <w:rsid w:val="00CC3C42"/>
    <w:rPr>
      <w:rFonts w:eastAsiaTheme="minorHAnsi"/>
    </w:rPr>
  </w:style>
  <w:style w:type="paragraph" w:customStyle="1" w:styleId="D4C547EE17674472A863567A9D436A6C1">
    <w:name w:val="D4C547EE17674472A863567A9D436A6C1"/>
    <w:rsid w:val="00CC3C42"/>
    <w:rPr>
      <w:rFonts w:eastAsiaTheme="minorHAnsi"/>
    </w:rPr>
  </w:style>
  <w:style w:type="paragraph" w:customStyle="1" w:styleId="AD6B550DCE1B41E784506E47EB2B86DB1">
    <w:name w:val="AD6B550DCE1B41E784506E47EB2B86DB1"/>
    <w:rsid w:val="00CC3C42"/>
    <w:rPr>
      <w:rFonts w:eastAsiaTheme="minorHAnsi"/>
    </w:rPr>
  </w:style>
  <w:style w:type="paragraph" w:customStyle="1" w:styleId="CA4B1628EDD645E8AEB783A96BA26AC51">
    <w:name w:val="CA4B1628EDD645E8AEB783A96BA26AC51"/>
    <w:rsid w:val="00CC3C42"/>
    <w:rPr>
      <w:rFonts w:eastAsiaTheme="minorHAnsi"/>
    </w:rPr>
  </w:style>
  <w:style w:type="paragraph" w:customStyle="1" w:styleId="6BC3BA31F3CF4FDE83CD70C42A6672D91">
    <w:name w:val="6BC3BA31F3CF4FDE83CD70C42A6672D91"/>
    <w:rsid w:val="00CC3C42"/>
    <w:rPr>
      <w:rFonts w:eastAsiaTheme="minorHAnsi"/>
    </w:rPr>
  </w:style>
  <w:style w:type="paragraph" w:customStyle="1" w:styleId="5E87FB09ACEC454798B0B18915127D4C1">
    <w:name w:val="5E87FB09ACEC454798B0B18915127D4C1"/>
    <w:rsid w:val="00CC3C42"/>
    <w:rPr>
      <w:rFonts w:eastAsiaTheme="minorHAnsi"/>
    </w:rPr>
  </w:style>
  <w:style w:type="paragraph" w:customStyle="1" w:styleId="3BCFEC17E3264A93874D2399D34CD8A81">
    <w:name w:val="3BCFEC17E3264A93874D2399D34CD8A81"/>
    <w:rsid w:val="00CC3C42"/>
    <w:rPr>
      <w:rFonts w:eastAsiaTheme="minorHAnsi"/>
    </w:rPr>
  </w:style>
  <w:style w:type="paragraph" w:customStyle="1" w:styleId="2F0F122FE5E14316B75F0D257F47D47A1">
    <w:name w:val="2F0F122FE5E14316B75F0D257F47D47A1"/>
    <w:rsid w:val="00CC3C42"/>
    <w:rPr>
      <w:rFonts w:eastAsiaTheme="minorHAnsi"/>
    </w:rPr>
  </w:style>
  <w:style w:type="paragraph" w:customStyle="1" w:styleId="651476A3EE4641C4A00D10F2C8285EC21">
    <w:name w:val="651476A3EE4641C4A00D10F2C8285EC21"/>
    <w:rsid w:val="00CC3C42"/>
    <w:rPr>
      <w:rFonts w:eastAsiaTheme="minorHAnsi"/>
    </w:rPr>
  </w:style>
  <w:style w:type="paragraph" w:customStyle="1" w:styleId="3D99E500472C4D188E7290477C03AA981">
    <w:name w:val="3D99E500472C4D188E7290477C03AA981"/>
    <w:rsid w:val="00CC3C42"/>
    <w:rPr>
      <w:rFonts w:eastAsiaTheme="minorHAnsi"/>
    </w:rPr>
  </w:style>
  <w:style w:type="paragraph" w:customStyle="1" w:styleId="5E5665A5B9DE4402B9C16040F3403C191">
    <w:name w:val="5E5665A5B9DE4402B9C16040F3403C191"/>
    <w:rsid w:val="00CC3C42"/>
    <w:rPr>
      <w:rFonts w:eastAsiaTheme="minorHAnsi"/>
    </w:rPr>
  </w:style>
  <w:style w:type="paragraph" w:customStyle="1" w:styleId="3A1455CC8D074602A0BB356C506E3F261">
    <w:name w:val="3A1455CC8D074602A0BB356C506E3F261"/>
    <w:rsid w:val="00CC3C42"/>
    <w:rPr>
      <w:rFonts w:eastAsiaTheme="minorHAnsi"/>
    </w:rPr>
  </w:style>
  <w:style w:type="paragraph" w:customStyle="1" w:styleId="4F6A38F10EA845F28E115451D6FC42C81">
    <w:name w:val="4F6A38F10EA845F28E115451D6FC42C81"/>
    <w:rsid w:val="00CC3C42"/>
    <w:rPr>
      <w:rFonts w:eastAsiaTheme="minorHAnsi"/>
    </w:rPr>
  </w:style>
  <w:style w:type="paragraph" w:customStyle="1" w:styleId="2BD315E946F34FEABF4750C39B9689051">
    <w:name w:val="2BD315E946F34FEABF4750C39B9689051"/>
    <w:rsid w:val="00CC3C42"/>
    <w:rPr>
      <w:rFonts w:eastAsiaTheme="minorHAnsi"/>
    </w:rPr>
  </w:style>
  <w:style w:type="paragraph" w:customStyle="1" w:styleId="B7021A8B6A024269B90B9D4C702BAD521">
    <w:name w:val="B7021A8B6A024269B90B9D4C702BAD521"/>
    <w:rsid w:val="00CC3C42"/>
    <w:rPr>
      <w:rFonts w:eastAsiaTheme="minorHAnsi"/>
    </w:rPr>
  </w:style>
  <w:style w:type="paragraph" w:customStyle="1" w:styleId="4893BA36812F44038A7854A7771CF7431">
    <w:name w:val="4893BA36812F44038A7854A7771CF7431"/>
    <w:rsid w:val="00CC3C42"/>
    <w:rPr>
      <w:rFonts w:eastAsiaTheme="minorHAnsi"/>
    </w:rPr>
  </w:style>
  <w:style w:type="paragraph" w:customStyle="1" w:styleId="B16B08B53C454B1AA34358F26FBE91C41">
    <w:name w:val="B16B08B53C454B1AA34358F26FBE91C41"/>
    <w:rsid w:val="00CC3C42"/>
    <w:rPr>
      <w:rFonts w:eastAsiaTheme="minorHAnsi"/>
    </w:rPr>
  </w:style>
  <w:style w:type="paragraph" w:customStyle="1" w:styleId="DA9158370DF545BCB22E38D0000CF4CC1">
    <w:name w:val="DA9158370DF545BCB22E38D0000CF4CC1"/>
    <w:rsid w:val="00CC3C42"/>
    <w:rPr>
      <w:rFonts w:eastAsiaTheme="minorHAnsi"/>
    </w:rPr>
  </w:style>
  <w:style w:type="paragraph" w:customStyle="1" w:styleId="DA471C70CBF5433B9A1CDF836B1D76C11">
    <w:name w:val="DA471C70CBF5433B9A1CDF836B1D76C11"/>
    <w:rsid w:val="00CC3C42"/>
    <w:rPr>
      <w:rFonts w:eastAsiaTheme="minorHAnsi"/>
    </w:rPr>
  </w:style>
  <w:style w:type="paragraph" w:customStyle="1" w:styleId="BC2EC2769B554FBEB5D04353BAB24B381">
    <w:name w:val="BC2EC2769B554FBEB5D04353BAB24B381"/>
    <w:rsid w:val="00CC3C42"/>
    <w:rPr>
      <w:rFonts w:eastAsiaTheme="minorHAnsi"/>
    </w:rPr>
  </w:style>
  <w:style w:type="paragraph" w:customStyle="1" w:styleId="FF1457197009495FABC1783A249ED7A91">
    <w:name w:val="FF1457197009495FABC1783A249ED7A91"/>
    <w:rsid w:val="00CC3C42"/>
    <w:rPr>
      <w:rFonts w:eastAsiaTheme="minorHAnsi"/>
    </w:rPr>
  </w:style>
  <w:style w:type="paragraph" w:customStyle="1" w:styleId="166679A5EF164913845F8961F189FD9E1">
    <w:name w:val="166679A5EF164913845F8961F189FD9E1"/>
    <w:rsid w:val="00CC3C42"/>
    <w:rPr>
      <w:rFonts w:eastAsiaTheme="minorHAnsi"/>
    </w:rPr>
  </w:style>
  <w:style w:type="paragraph" w:customStyle="1" w:styleId="747160EAB837488E92B114A2AC7726FA1">
    <w:name w:val="747160EAB837488E92B114A2AC7726FA1"/>
    <w:rsid w:val="00CC3C42"/>
    <w:rPr>
      <w:rFonts w:eastAsiaTheme="minorHAnsi"/>
    </w:rPr>
  </w:style>
  <w:style w:type="paragraph" w:customStyle="1" w:styleId="83FE1D2E083448A9A04AFBC9DDBC60281">
    <w:name w:val="83FE1D2E083448A9A04AFBC9DDBC60281"/>
    <w:rsid w:val="00CC3C42"/>
    <w:rPr>
      <w:rFonts w:eastAsiaTheme="minorHAnsi"/>
    </w:rPr>
  </w:style>
  <w:style w:type="paragraph" w:customStyle="1" w:styleId="C25DB61524A94E0F9E03BE186DC5D3EE1">
    <w:name w:val="C25DB61524A94E0F9E03BE186DC5D3EE1"/>
    <w:rsid w:val="00CC3C42"/>
    <w:rPr>
      <w:rFonts w:eastAsiaTheme="minorHAnsi"/>
    </w:rPr>
  </w:style>
  <w:style w:type="paragraph" w:customStyle="1" w:styleId="C73A88FA9E3149BB8558EB62C66B57BF1">
    <w:name w:val="C73A88FA9E3149BB8558EB62C66B57BF1"/>
    <w:rsid w:val="00CC3C42"/>
    <w:rPr>
      <w:rFonts w:eastAsiaTheme="minorHAnsi"/>
    </w:rPr>
  </w:style>
  <w:style w:type="paragraph" w:customStyle="1" w:styleId="463D37D53F0D42EEBCE3A88B7CD4DC671">
    <w:name w:val="463D37D53F0D42EEBCE3A88B7CD4DC671"/>
    <w:rsid w:val="00CC3C42"/>
    <w:rPr>
      <w:rFonts w:eastAsiaTheme="minorHAnsi"/>
    </w:rPr>
  </w:style>
  <w:style w:type="paragraph" w:customStyle="1" w:styleId="933E014DD83242D3B3650C11A63636A61">
    <w:name w:val="933E014DD83242D3B3650C11A63636A61"/>
    <w:rsid w:val="00CC3C42"/>
    <w:rPr>
      <w:rFonts w:eastAsiaTheme="minorHAnsi"/>
    </w:rPr>
  </w:style>
  <w:style w:type="paragraph" w:customStyle="1" w:styleId="E052EA590A2641D79C3F3391957FA5BF1">
    <w:name w:val="E052EA590A2641D79C3F3391957FA5BF1"/>
    <w:rsid w:val="00CC3C42"/>
    <w:rPr>
      <w:rFonts w:eastAsiaTheme="minorHAnsi"/>
    </w:rPr>
  </w:style>
  <w:style w:type="paragraph" w:customStyle="1" w:styleId="E8FA02492CAE44DEA8C2E2AE51C4930C1">
    <w:name w:val="E8FA02492CAE44DEA8C2E2AE51C4930C1"/>
    <w:rsid w:val="00CC3C42"/>
    <w:rPr>
      <w:rFonts w:eastAsiaTheme="minorHAnsi"/>
    </w:rPr>
  </w:style>
  <w:style w:type="paragraph" w:customStyle="1" w:styleId="FF873135881746FD8B6163F83148A2AE1">
    <w:name w:val="FF873135881746FD8B6163F83148A2AE1"/>
    <w:rsid w:val="00CC3C42"/>
    <w:rPr>
      <w:rFonts w:eastAsiaTheme="minorHAnsi"/>
    </w:rPr>
  </w:style>
  <w:style w:type="paragraph" w:customStyle="1" w:styleId="6B2766C519764694B4826F32AF63F5631">
    <w:name w:val="6B2766C519764694B4826F32AF63F5631"/>
    <w:rsid w:val="00CC3C42"/>
    <w:rPr>
      <w:rFonts w:eastAsiaTheme="minorHAnsi"/>
    </w:rPr>
  </w:style>
  <w:style w:type="paragraph" w:customStyle="1" w:styleId="EB8E6A89B0884FD9B4DBBB7D4AA023F71">
    <w:name w:val="EB8E6A89B0884FD9B4DBBB7D4AA023F71"/>
    <w:rsid w:val="00CC3C42"/>
    <w:rPr>
      <w:rFonts w:eastAsiaTheme="minorHAnsi"/>
    </w:rPr>
  </w:style>
  <w:style w:type="paragraph" w:customStyle="1" w:styleId="B010C47F8A594BCEA3002D77CECB4D251">
    <w:name w:val="B010C47F8A594BCEA3002D77CECB4D251"/>
    <w:rsid w:val="00CC3C42"/>
    <w:rPr>
      <w:rFonts w:eastAsiaTheme="minorHAnsi"/>
    </w:rPr>
  </w:style>
  <w:style w:type="paragraph" w:customStyle="1" w:styleId="DD7F2CA1C630405C9D9EE4E8EF08125B1">
    <w:name w:val="DD7F2CA1C630405C9D9EE4E8EF08125B1"/>
    <w:rsid w:val="00CC3C42"/>
    <w:rPr>
      <w:rFonts w:eastAsiaTheme="minorHAnsi"/>
    </w:rPr>
  </w:style>
  <w:style w:type="paragraph" w:customStyle="1" w:styleId="512B7E87925F4C9DB6B25B1D70FC65D81">
    <w:name w:val="512B7E87925F4C9DB6B25B1D70FC65D81"/>
    <w:rsid w:val="00CC3C42"/>
    <w:rPr>
      <w:rFonts w:eastAsiaTheme="minorHAnsi"/>
    </w:rPr>
  </w:style>
  <w:style w:type="paragraph" w:customStyle="1" w:styleId="48E5D075DF5442F5BC38C1B18B7E71151">
    <w:name w:val="48E5D075DF5442F5BC38C1B18B7E71151"/>
    <w:rsid w:val="00CC3C42"/>
    <w:rPr>
      <w:rFonts w:eastAsiaTheme="minorHAnsi"/>
    </w:rPr>
  </w:style>
  <w:style w:type="paragraph" w:customStyle="1" w:styleId="9A6C52E3E46A4D9E9483D5892FD468DD1">
    <w:name w:val="9A6C52E3E46A4D9E9483D5892FD468DD1"/>
    <w:rsid w:val="00CC3C42"/>
    <w:rPr>
      <w:rFonts w:eastAsiaTheme="minorHAnsi"/>
    </w:rPr>
  </w:style>
  <w:style w:type="paragraph" w:customStyle="1" w:styleId="1A957FC1C0BB4BD896E6071C65830B521">
    <w:name w:val="1A957FC1C0BB4BD896E6071C65830B521"/>
    <w:rsid w:val="00CC3C42"/>
    <w:rPr>
      <w:rFonts w:eastAsiaTheme="minorHAnsi"/>
    </w:rPr>
  </w:style>
  <w:style w:type="paragraph" w:customStyle="1" w:styleId="5B49634604724B75BBDA856FD2896FE71">
    <w:name w:val="5B49634604724B75BBDA856FD2896FE71"/>
    <w:rsid w:val="00CC3C42"/>
    <w:rPr>
      <w:rFonts w:eastAsiaTheme="minorHAnsi"/>
    </w:rPr>
  </w:style>
  <w:style w:type="paragraph" w:customStyle="1" w:styleId="A331F7C173E246659A6EF262A2BF59AA1">
    <w:name w:val="A331F7C173E246659A6EF262A2BF59AA1"/>
    <w:rsid w:val="00CC3C42"/>
    <w:rPr>
      <w:rFonts w:eastAsiaTheme="minorHAnsi"/>
    </w:rPr>
  </w:style>
  <w:style w:type="paragraph" w:customStyle="1" w:styleId="C665F85B16684693B5EA14482B0174041">
    <w:name w:val="C665F85B16684693B5EA14482B0174041"/>
    <w:rsid w:val="00CC3C42"/>
    <w:rPr>
      <w:rFonts w:eastAsiaTheme="minorHAnsi"/>
    </w:rPr>
  </w:style>
  <w:style w:type="paragraph" w:customStyle="1" w:styleId="E07BED383396475C95048DDB7B3689101">
    <w:name w:val="E07BED383396475C95048DDB7B3689101"/>
    <w:rsid w:val="00CC3C42"/>
    <w:rPr>
      <w:rFonts w:eastAsiaTheme="minorHAnsi"/>
    </w:rPr>
  </w:style>
  <w:style w:type="paragraph" w:customStyle="1" w:styleId="3805B4866EC64C2EB23F6E52C09BE3C21">
    <w:name w:val="3805B4866EC64C2EB23F6E52C09BE3C21"/>
    <w:rsid w:val="00CC3C42"/>
    <w:rPr>
      <w:rFonts w:eastAsiaTheme="minorHAnsi"/>
    </w:rPr>
  </w:style>
  <w:style w:type="paragraph" w:customStyle="1" w:styleId="C6DA8384C03B4C6F8F90B2BFD2B73DB31">
    <w:name w:val="C6DA8384C03B4C6F8F90B2BFD2B73DB31"/>
    <w:rsid w:val="00CC3C42"/>
    <w:rPr>
      <w:rFonts w:eastAsiaTheme="minorHAnsi"/>
    </w:rPr>
  </w:style>
  <w:style w:type="paragraph" w:customStyle="1" w:styleId="1288554B014643EE927B543A22CCFC1E1">
    <w:name w:val="1288554B014643EE927B543A22CCFC1E1"/>
    <w:rsid w:val="00CC3C42"/>
    <w:rPr>
      <w:rFonts w:eastAsiaTheme="minorHAnsi"/>
    </w:rPr>
  </w:style>
  <w:style w:type="paragraph" w:customStyle="1" w:styleId="977F3DD91F514448BD1530EE8A5A275E1">
    <w:name w:val="977F3DD91F514448BD1530EE8A5A275E1"/>
    <w:rsid w:val="00CC3C42"/>
    <w:rPr>
      <w:rFonts w:eastAsiaTheme="minorHAnsi"/>
    </w:rPr>
  </w:style>
  <w:style w:type="paragraph" w:customStyle="1" w:styleId="32A8F0AB18374829978DBC3F7F32DA1C1">
    <w:name w:val="32A8F0AB18374829978DBC3F7F32DA1C1"/>
    <w:rsid w:val="00CC3C42"/>
    <w:rPr>
      <w:rFonts w:eastAsiaTheme="minorHAnsi"/>
    </w:rPr>
  </w:style>
  <w:style w:type="paragraph" w:customStyle="1" w:styleId="1AACAA402CC043B3B32BC45726B9EE3C1">
    <w:name w:val="1AACAA402CC043B3B32BC45726B9EE3C1"/>
    <w:rsid w:val="00CC3C42"/>
    <w:rPr>
      <w:rFonts w:eastAsiaTheme="minorHAnsi"/>
    </w:rPr>
  </w:style>
  <w:style w:type="paragraph" w:customStyle="1" w:styleId="AFDA2E6CBE1C4EFE99389B4696BEBA861">
    <w:name w:val="AFDA2E6CBE1C4EFE99389B4696BEBA861"/>
    <w:rsid w:val="00CC3C42"/>
    <w:rPr>
      <w:rFonts w:eastAsiaTheme="minorHAnsi"/>
    </w:rPr>
  </w:style>
  <w:style w:type="paragraph" w:customStyle="1" w:styleId="3BFE71269B064C7696B12FF7DF460A781">
    <w:name w:val="3BFE71269B064C7696B12FF7DF460A781"/>
    <w:rsid w:val="00CC3C42"/>
    <w:rPr>
      <w:rFonts w:eastAsiaTheme="minorHAnsi"/>
    </w:rPr>
  </w:style>
  <w:style w:type="paragraph" w:customStyle="1" w:styleId="0911EE065A5A4745BD36E96D45F2DB251">
    <w:name w:val="0911EE065A5A4745BD36E96D45F2DB251"/>
    <w:rsid w:val="00CC3C42"/>
    <w:rPr>
      <w:rFonts w:eastAsiaTheme="minorHAnsi"/>
    </w:rPr>
  </w:style>
  <w:style w:type="paragraph" w:customStyle="1" w:styleId="D35BED587DEB4FD39E6FD8C65E003E911">
    <w:name w:val="D35BED587DEB4FD39E6FD8C65E003E911"/>
    <w:rsid w:val="00CC3C42"/>
    <w:rPr>
      <w:rFonts w:eastAsiaTheme="minorHAnsi"/>
    </w:rPr>
  </w:style>
  <w:style w:type="paragraph" w:customStyle="1" w:styleId="A99263FB2F9E46CBA8ADE357D39D046F1">
    <w:name w:val="A99263FB2F9E46CBA8ADE357D39D046F1"/>
    <w:rsid w:val="00CC3C42"/>
    <w:rPr>
      <w:rFonts w:eastAsiaTheme="minorHAnsi"/>
    </w:rPr>
  </w:style>
  <w:style w:type="paragraph" w:customStyle="1" w:styleId="F1AC1EF36F504DD38C36E4287D2C7C961">
    <w:name w:val="F1AC1EF36F504DD38C36E4287D2C7C961"/>
    <w:rsid w:val="00CC3C42"/>
    <w:rPr>
      <w:rFonts w:eastAsiaTheme="minorHAnsi"/>
    </w:rPr>
  </w:style>
  <w:style w:type="paragraph" w:customStyle="1" w:styleId="385AA9E09E0D4863925565186A44336A1">
    <w:name w:val="385AA9E09E0D4863925565186A44336A1"/>
    <w:rsid w:val="00CC3C42"/>
    <w:rPr>
      <w:rFonts w:eastAsiaTheme="minorHAnsi"/>
    </w:rPr>
  </w:style>
  <w:style w:type="paragraph" w:customStyle="1" w:styleId="430AA3044E1D423A869B18AC46C1A7221">
    <w:name w:val="430AA3044E1D423A869B18AC46C1A7221"/>
    <w:rsid w:val="00CC3C42"/>
    <w:rPr>
      <w:rFonts w:eastAsiaTheme="minorHAnsi"/>
    </w:rPr>
  </w:style>
  <w:style w:type="paragraph" w:customStyle="1" w:styleId="C6576734E4A242B9ADCB1AB885F2B4951">
    <w:name w:val="C6576734E4A242B9ADCB1AB885F2B4951"/>
    <w:rsid w:val="00CC3C42"/>
    <w:rPr>
      <w:rFonts w:eastAsiaTheme="minorHAnsi"/>
    </w:rPr>
  </w:style>
  <w:style w:type="paragraph" w:customStyle="1" w:styleId="8685F19C701D471B8BA303E4BE9F14E21">
    <w:name w:val="8685F19C701D471B8BA303E4BE9F14E21"/>
    <w:rsid w:val="00CC3C42"/>
    <w:rPr>
      <w:rFonts w:eastAsiaTheme="minorHAnsi"/>
    </w:rPr>
  </w:style>
  <w:style w:type="paragraph" w:customStyle="1" w:styleId="F4AB084B9CEC4582BDE0F6826408F2BE1">
    <w:name w:val="F4AB084B9CEC4582BDE0F6826408F2BE1"/>
    <w:rsid w:val="00CC3C42"/>
    <w:rPr>
      <w:rFonts w:eastAsiaTheme="minorHAnsi"/>
    </w:rPr>
  </w:style>
  <w:style w:type="paragraph" w:customStyle="1" w:styleId="C9910A8BEB3B4ED9B61E405B5DB317A21">
    <w:name w:val="C9910A8BEB3B4ED9B61E405B5DB317A21"/>
    <w:rsid w:val="00CC3C42"/>
    <w:rPr>
      <w:rFonts w:eastAsiaTheme="minorHAnsi"/>
    </w:rPr>
  </w:style>
  <w:style w:type="paragraph" w:customStyle="1" w:styleId="FBB85802E59E4851ADF60E7159E62DEA1">
    <w:name w:val="FBB85802E59E4851ADF60E7159E62DEA1"/>
    <w:rsid w:val="00CC3C42"/>
    <w:rPr>
      <w:rFonts w:eastAsiaTheme="minorHAnsi"/>
    </w:rPr>
  </w:style>
  <w:style w:type="paragraph" w:customStyle="1" w:styleId="FE0CB07C871C4BBFBD8532A16E99042F1">
    <w:name w:val="FE0CB07C871C4BBFBD8532A16E99042F1"/>
    <w:rsid w:val="00CC3C42"/>
    <w:rPr>
      <w:rFonts w:eastAsiaTheme="minorHAnsi"/>
    </w:rPr>
  </w:style>
  <w:style w:type="paragraph" w:customStyle="1" w:styleId="6AF2B5D52CE0417A972D9DC50C2F774A1">
    <w:name w:val="6AF2B5D52CE0417A972D9DC50C2F774A1"/>
    <w:rsid w:val="00CC3C42"/>
    <w:rPr>
      <w:rFonts w:eastAsiaTheme="minorHAnsi"/>
    </w:rPr>
  </w:style>
  <w:style w:type="paragraph" w:customStyle="1" w:styleId="EF6C99B34A0E4B31AAF58F0FBD0083851">
    <w:name w:val="EF6C99B34A0E4B31AAF58F0FBD0083851"/>
    <w:rsid w:val="00CC3C42"/>
    <w:rPr>
      <w:rFonts w:eastAsiaTheme="minorHAnsi"/>
    </w:rPr>
  </w:style>
  <w:style w:type="paragraph" w:customStyle="1" w:styleId="7FED75ACE52240E08F08F0F13ABBE1691">
    <w:name w:val="7FED75ACE52240E08F08F0F13ABBE1691"/>
    <w:rsid w:val="00CC3C42"/>
    <w:rPr>
      <w:rFonts w:eastAsiaTheme="minorHAnsi"/>
    </w:rPr>
  </w:style>
  <w:style w:type="paragraph" w:customStyle="1" w:styleId="0F85B60F4B9449ED97B63A3115DBCFBC1">
    <w:name w:val="0F85B60F4B9449ED97B63A3115DBCFBC1"/>
    <w:rsid w:val="00CC3C42"/>
    <w:rPr>
      <w:rFonts w:eastAsiaTheme="minorHAnsi"/>
    </w:rPr>
  </w:style>
  <w:style w:type="paragraph" w:customStyle="1" w:styleId="6FD997C29B3A429E85BF342CD8BC80041">
    <w:name w:val="6FD997C29B3A429E85BF342CD8BC80041"/>
    <w:rsid w:val="00CC3C42"/>
    <w:rPr>
      <w:rFonts w:eastAsiaTheme="minorHAnsi"/>
    </w:rPr>
  </w:style>
  <w:style w:type="paragraph" w:customStyle="1" w:styleId="0DABFAA90A524B22B144593771A3C7511">
    <w:name w:val="0DABFAA90A524B22B144593771A3C7511"/>
    <w:rsid w:val="00CC3C42"/>
    <w:rPr>
      <w:rFonts w:eastAsiaTheme="minorHAnsi"/>
    </w:rPr>
  </w:style>
  <w:style w:type="paragraph" w:customStyle="1" w:styleId="E4086C1092EB4A27B8C503B3D8EA04EB1">
    <w:name w:val="E4086C1092EB4A27B8C503B3D8EA04EB1"/>
    <w:rsid w:val="00CC3C42"/>
    <w:rPr>
      <w:rFonts w:eastAsiaTheme="minorHAnsi"/>
    </w:rPr>
  </w:style>
  <w:style w:type="paragraph" w:customStyle="1" w:styleId="6C405DD887C340D8ACD0A22FAF02B6A61">
    <w:name w:val="6C405DD887C340D8ACD0A22FAF02B6A61"/>
    <w:rsid w:val="00CC3C42"/>
    <w:rPr>
      <w:rFonts w:eastAsiaTheme="minorHAnsi"/>
    </w:rPr>
  </w:style>
  <w:style w:type="paragraph" w:customStyle="1" w:styleId="A27354D34C534E9CA22C2923CEF88C391">
    <w:name w:val="A27354D34C534E9CA22C2923CEF88C391"/>
    <w:rsid w:val="00CC3C42"/>
    <w:rPr>
      <w:rFonts w:eastAsiaTheme="minorHAnsi"/>
    </w:rPr>
  </w:style>
  <w:style w:type="paragraph" w:customStyle="1" w:styleId="0C1FEA80B63F4CA38B77D6CC0E32F5A41">
    <w:name w:val="0C1FEA80B63F4CA38B77D6CC0E32F5A41"/>
    <w:rsid w:val="00CC3C42"/>
    <w:rPr>
      <w:rFonts w:eastAsiaTheme="minorHAnsi"/>
    </w:rPr>
  </w:style>
  <w:style w:type="paragraph" w:customStyle="1" w:styleId="F24D579CBDFE4DDB8DD825C93FD8B8261">
    <w:name w:val="F24D579CBDFE4DDB8DD825C93FD8B8261"/>
    <w:rsid w:val="00CC3C42"/>
    <w:rPr>
      <w:rFonts w:eastAsiaTheme="minorHAnsi"/>
    </w:rPr>
  </w:style>
  <w:style w:type="paragraph" w:customStyle="1" w:styleId="F8FB78CE815041A28478C007A0338B561">
    <w:name w:val="F8FB78CE815041A28478C007A0338B561"/>
    <w:rsid w:val="00CC3C42"/>
    <w:rPr>
      <w:rFonts w:eastAsiaTheme="minorHAnsi"/>
    </w:rPr>
  </w:style>
  <w:style w:type="paragraph" w:customStyle="1" w:styleId="C4695A84AF9A4316B23DE34601E795EC1">
    <w:name w:val="C4695A84AF9A4316B23DE34601E795EC1"/>
    <w:rsid w:val="00CC3C42"/>
    <w:rPr>
      <w:rFonts w:eastAsiaTheme="minorHAnsi"/>
    </w:rPr>
  </w:style>
  <w:style w:type="paragraph" w:customStyle="1" w:styleId="FE82A7D07B114B1BA786C9DC4F8118751">
    <w:name w:val="FE82A7D07B114B1BA786C9DC4F8118751"/>
    <w:rsid w:val="00CC3C42"/>
    <w:rPr>
      <w:rFonts w:eastAsiaTheme="minorHAnsi"/>
    </w:rPr>
  </w:style>
  <w:style w:type="paragraph" w:customStyle="1" w:styleId="B92A3DFDBB694D179AB088B8AB32E80E1">
    <w:name w:val="B92A3DFDBB694D179AB088B8AB32E80E1"/>
    <w:rsid w:val="00CC3C42"/>
    <w:rPr>
      <w:rFonts w:eastAsiaTheme="minorHAnsi"/>
    </w:rPr>
  </w:style>
  <w:style w:type="paragraph" w:customStyle="1" w:styleId="6620482903E449AD85BB583C265706481">
    <w:name w:val="6620482903E449AD85BB583C265706481"/>
    <w:rsid w:val="00CC3C42"/>
    <w:rPr>
      <w:rFonts w:eastAsiaTheme="minorHAnsi"/>
    </w:rPr>
  </w:style>
  <w:style w:type="paragraph" w:customStyle="1" w:styleId="66079967AD194036916280D073BB04C91">
    <w:name w:val="66079967AD194036916280D073BB04C91"/>
    <w:rsid w:val="00CC3C42"/>
    <w:rPr>
      <w:rFonts w:eastAsiaTheme="minorHAnsi"/>
    </w:rPr>
  </w:style>
  <w:style w:type="paragraph" w:customStyle="1" w:styleId="F94B51F1C23B44B28F9B9272547405D81">
    <w:name w:val="F94B51F1C23B44B28F9B9272547405D81"/>
    <w:rsid w:val="00CC3C42"/>
    <w:rPr>
      <w:rFonts w:eastAsiaTheme="minorHAnsi"/>
    </w:rPr>
  </w:style>
  <w:style w:type="paragraph" w:customStyle="1" w:styleId="C37963CEA50C44C6A019A77AF76FBC8E1">
    <w:name w:val="C37963CEA50C44C6A019A77AF76FBC8E1"/>
    <w:rsid w:val="00CC3C42"/>
    <w:rPr>
      <w:rFonts w:eastAsiaTheme="minorHAnsi"/>
    </w:rPr>
  </w:style>
  <w:style w:type="paragraph" w:customStyle="1" w:styleId="3C4A229934D443B9BC2FC68C9F79AB781">
    <w:name w:val="3C4A229934D443B9BC2FC68C9F79AB781"/>
    <w:rsid w:val="00CC3C42"/>
    <w:rPr>
      <w:rFonts w:eastAsiaTheme="minorHAnsi"/>
    </w:rPr>
  </w:style>
  <w:style w:type="paragraph" w:customStyle="1" w:styleId="9FC6C7B1780741ABBFAE9E322BD7AA231">
    <w:name w:val="9FC6C7B1780741ABBFAE9E322BD7AA231"/>
    <w:rsid w:val="00CC3C42"/>
    <w:rPr>
      <w:rFonts w:eastAsiaTheme="minorHAnsi"/>
    </w:rPr>
  </w:style>
  <w:style w:type="paragraph" w:customStyle="1" w:styleId="1352BC74A85E4EE8A160091336CD05B61">
    <w:name w:val="1352BC74A85E4EE8A160091336CD05B61"/>
    <w:rsid w:val="00CC3C42"/>
    <w:rPr>
      <w:rFonts w:eastAsiaTheme="minorHAnsi"/>
    </w:rPr>
  </w:style>
  <w:style w:type="paragraph" w:customStyle="1" w:styleId="D5F043C7AC3F4BC09861173CEE048F4E1">
    <w:name w:val="D5F043C7AC3F4BC09861173CEE048F4E1"/>
    <w:rsid w:val="00CC3C42"/>
    <w:rPr>
      <w:rFonts w:eastAsiaTheme="minorHAnsi"/>
    </w:rPr>
  </w:style>
  <w:style w:type="paragraph" w:customStyle="1" w:styleId="83F09D1DF7B0452DABD2B565FAD4B15A1">
    <w:name w:val="83F09D1DF7B0452DABD2B565FAD4B15A1"/>
    <w:rsid w:val="00CC3C42"/>
    <w:rPr>
      <w:rFonts w:eastAsiaTheme="minorHAnsi"/>
    </w:rPr>
  </w:style>
  <w:style w:type="paragraph" w:customStyle="1" w:styleId="102EF94EE42541FBA08B07EC677BC4381">
    <w:name w:val="102EF94EE42541FBA08B07EC677BC4381"/>
    <w:rsid w:val="00CC3C42"/>
    <w:rPr>
      <w:rFonts w:eastAsiaTheme="minorHAnsi"/>
    </w:rPr>
  </w:style>
  <w:style w:type="paragraph" w:customStyle="1" w:styleId="436E46D4075D4FCD8D49354727ED63651">
    <w:name w:val="436E46D4075D4FCD8D49354727ED63651"/>
    <w:rsid w:val="00CC3C42"/>
    <w:rPr>
      <w:rFonts w:eastAsiaTheme="minorHAnsi"/>
    </w:rPr>
  </w:style>
  <w:style w:type="paragraph" w:customStyle="1" w:styleId="1E98576E890341AFA7AC84F4ACEC18C61">
    <w:name w:val="1E98576E890341AFA7AC84F4ACEC18C61"/>
    <w:rsid w:val="00CC3C42"/>
    <w:rPr>
      <w:rFonts w:eastAsiaTheme="minorHAnsi"/>
    </w:rPr>
  </w:style>
  <w:style w:type="paragraph" w:customStyle="1" w:styleId="A2221F633A2042D396137015D2E425901">
    <w:name w:val="A2221F633A2042D396137015D2E425901"/>
    <w:rsid w:val="00CC3C42"/>
    <w:rPr>
      <w:rFonts w:eastAsiaTheme="minorHAnsi"/>
    </w:rPr>
  </w:style>
  <w:style w:type="paragraph" w:customStyle="1" w:styleId="43F57219021C4955930C493516DEC46C1">
    <w:name w:val="43F57219021C4955930C493516DEC46C1"/>
    <w:rsid w:val="00CC3C42"/>
    <w:rPr>
      <w:rFonts w:eastAsiaTheme="minorHAnsi"/>
    </w:rPr>
  </w:style>
  <w:style w:type="paragraph" w:customStyle="1" w:styleId="72E08F49FBBC46B5A7C17E520883477F1">
    <w:name w:val="72E08F49FBBC46B5A7C17E520883477F1"/>
    <w:rsid w:val="00CC3C42"/>
    <w:rPr>
      <w:rFonts w:eastAsiaTheme="minorHAnsi"/>
    </w:rPr>
  </w:style>
  <w:style w:type="paragraph" w:customStyle="1" w:styleId="E055C9A9DAF04796A50EB4632332A7831">
    <w:name w:val="E055C9A9DAF04796A50EB4632332A7831"/>
    <w:rsid w:val="00CC3C42"/>
    <w:rPr>
      <w:rFonts w:eastAsiaTheme="minorHAnsi"/>
    </w:rPr>
  </w:style>
  <w:style w:type="paragraph" w:customStyle="1" w:styleId="D102E16C9AA348B3A0441545DFBF74961">
    <w:name w:val="D102E16C9AA348B3A0441545DFBF74961"/>
    <w:rsid w:val="00CC3C42"/>
    <w:rPr>
      <w:rFonts w:eastAsiaTheme="minorHAnsi"/>
    </w:rPr>
  </w:style>
  <w:style w:type="paragraph" w:customStyle="1" w:styleId="9B16FC6A0EA948DA89014BFEC1756C4D1">
    <w:name w:val="9B16FC6A0EA948DA89014BFEC1756C4D1"/>
    <w:rsid w:val="00CC3C42"/>
    <w:rPr>
      <w:rFonts w:eastAsiaTheme="minorHAnsi"/>
    </w:rPr>
  </w:style>
  <w:style w:type="paragraph" w:customStyle="1" w:styleId="EBF0B9BFCCFC416198626A42D18D465C1">
    <w:name w:val="EBF0B9BFCCFC416198626A42D18D465C1"/>
    <w:rsid w:val="00CC3C42"/>
    <w:rPr>
      <w:rFonts w:eastAsiaTheme="minorHAnsi"/>
    </w:rPr>
  </w:style>
  <w:style w:type="paragraph" w:customStyle="1" w:styleId="5455260924164025BADC98CAB450CF8F1">
    <w:name w:val="5455260924164025BADC98CAB450CF8F1"/>
    <w:rsid w:val="00CC3C42"/>
    <w:rPr>
      <w:rFonts w:eastAsiaTheme="minorHAnsi"/>
    </w:rPr>
  </w:style>
  <w:style w:type="paragraph" w:customStyle="1" w:styleId="F928A4BF6D8B4598A39999C7922605701">
    <w:name w:val="F928A4BF6D8B4598A39999C7922605701"/>
    <w:rsid w:val="00CC3C42"/>
    <w:rPr>
      <w:rFonts w:eastAsiaTheme="minorHAnsi"/>
    </w:rPr>
  </w:style>
  <w:style w:type="paragraph" w:customStyle="1" w:styleId="AB18F3FE5DC340E3A97D9325793CD8601">
    <w:name w:val="AB18F3FE5DC340E3A97D9325793CD8601"/>
    <w:rsid w:val="00CC3C42"/>
    <w:rPr>
      <w:rFonts w:eastAsiaTheme="minorHAnsi"/>
    </w:rPr>
  </w:style>
  <w:style w:type="paragraph" w:customStyle="1" w:styleId="334DABED584A463CAAABF33AF794AB0E1">
    <w:name w:val="334DABED584A463CAAABF33AF794AB0E1"/>
    <w:rsid w:val="00CC3C42"/>
    <w:rPr>
      <w:rFonts w:eastAsiaTheme="minorHAnsi"/>
    </w:rPr>
  </w:style>
  <w:style w:type="paragraph" w:customStyle="1" w:styleId="49009EA7E18443AE8458789A6DBE99351">
    <w:name w:val="49009EA7E18443AE8458789A6DBE99351"/>
    <w:rsid w:val="00CC3C42"/>
    <w:rPr>
      <w:rFonts w:eastAsiaTheme="minorHAnsi"/>
    </w:rPr>
  </w:style>
  <w:style w:type="paragraph" w:customStyle="1" w:styleId="6D7A1F6649B44AD08E4AB6FE5BD3B3A21">
    <w:name w:val="6D7A1F6649B44AD08E4AB6FE5BD3B3A21"/>
    <w:rsid w:val="00CC3C42"/>
    <w:rPr>
      <w:rFonts w:eastAsiaTheme="minorHAnsi"/>
    </w:rPr>
  </w:style>
  <w:style w:type="paragraph" w:customStyle="1" w:styleId="8E9961AD1A764781B32C8B63A2F2A3911">
    <w:name w:val="8E9961AD1A764781B32C8B63A2F2A3911"/>
    <w:rsid w:val="00CC3C42"/>
    <w:rPr>
      <w:rFonts w:eastAsiaTheme="minorHAnsi"/>
    </w:rPr>
  </w:style>
  <w:style w:type="paragraph" w:customStyle="1" w:styleId="B1DF323D46F44509A8E68DDEF89012591">
    <w:name w:val="B1DF323D46F44509A8E68DDEF89012591"/>
    <w:rsid w:val="00CC3C42"/>
    <w:rPr>
      <w:rFonts w:eastAsiaTheme="minorHAnsi"/>
    </w:rPr>
  </w:style>
  <w:style w:type="paragraph" w:customStyle="1" w:styleId="75DB67DB10214160AD22FEF5D264A7531">
    <w:name w:val="75DB67DB10214160AD22FEF5D264A7531"/>
    <w:rsid w:val="00CC3C42"/>
    <w:rPr>
      <w:rFonts w:eastAsiaTheme="minorHAnsi"/>
    </w:rPr>
  </w:style>
  <w:style w:type="paragraph" w:customStyle="1" w:styleId="82176099D7474DDDA67F1FD55DF55CFD1">
    <w:name w:val="82176099D7474DDDA67F1FD55DF55CFD1"/>
    <w:rsid w:val="00CC3C42"/>
    <w:rPr>
      <w:rFonts w:eastAsiaTheme="minorHAnsi"/>
    </w:rPr>
  </w:style>
  <w:style w:type="paragraph" w:customStyle="1" w:styleId="6307A035375B48DFA557D833C08233F31">
    <w:name w:val="6307A035375B48DFA557D833C08233F31"/>
    <w:rsid w:val="00CC3C42"/>
    <w:rPr>
      <w:rFonts w:eastAsiaTheme="minorHAnsi"/>
    </w:rPr>
  </w:style>
  <w:style w:type="paragraph" w:customStyle="1" w:styleId="7CBD8E5ADB93487B9393F96F966BDA6E1">
    <w:name w:val="7CBD8E5ADB93487B9393F96F966BDA6E1"/>
    <w:rsid w:val="00CC3C42"/>
    <w:rPr>
      <w:rFonts w:eastAsiaTheme="minorHAnsi"/>
    </w:rPr>
  </w:style>
  <w:style w:type="paragraph" w:customStyle="1" w:styleId="0FCE74EB88394265BBCDB3BB327D00491">
    <w:name w:val="0FCE74EB88394265BBCDB3BB327D00491"/>
    <w:rsid w:val="00CC3C42"/>
    <w:rPr>
      <w:rFonts w:eastAsiaTheme="minorHAnsi"/>
    </w:rPr>
  </w:style>
  <w:style w:type="paragraph" w:customStyle="1" w:styleId="C3529028DD7A4D20BD29A3DE57DE5F111">
    <w:name w:val="C3529028DD7A4D20BD29A3DE57DE5F111"/>
    <w:rsid w:val="00CC3C42"/>
    <w:rPr>
      <w:rFonts w:eastAsiaTheme="minorHAnsi"/>
    </w:rPr>
  </w:style>
  <w:style w:type="paragraph" w:customStyle="1" w:styleId="4319D8AF9C7E4338B51CF571784FE8391">
    <w:name w:val="4319D8AF9C7E4338B51CF571784FE8391"/>
    <w:rsid w:val="00CC3C42"/>
    <w:rPr>
      <w:rFonts w:eastAsiaTheme="minorHAnsi"/>
    </w:rPr>
  </w:style>
  <w:style w:type="paragraph" w:customStyle="1" w:styleId="304DF628C95C43CBB12AC361B591FC341">
    <w:name w:val="304DF628C95C43CBB12AC361B591FC341"/>
    <w:rsid w:val="00CC3C42"/>
    <w:rPr>
      <w:rFonts w:eastAsiaTheme="minorHAnsi"/>
    </w:rPr>
  </w:style>
  <w:style w:type="paragraph" w:customStyle="1" w:styleId="D2CD6DFE1A7B4253A3C7271D89C19BD11">
    <w:name w:val="D2CD6DFE1A7B4253A3C7271D89C19BD11"/>
    <w:rsid w:val="00CC3C42"/>
    <w:rPr>
      <w:rFonts w:eastAsiaTheme="minorHAnsi"/>
    </w:rPr>
  </w:style>
  <w:style w:type="paragraph" w:customStyle="1" w:styleId="08C8DCC805334EEBBD4753461FB796D61">
    <w:name w:val="08C8DCC805334EEBBD4753461FB796D61"/>
    <w:rsid w:val="00CC3C42"/>
    <w:rPr>
      <w:rFonts w:eastAsiaTheme="minorHAnsi"/>
    </w:rPr>
  </w:style>
  <w:style w:type="paragraph" w:customStyle="1" w:styleId="7BE84EBA9475456CA9146AE7BCE772D91">
    <w:name w:val="7BE84EBA9475456CA9146AE7BCE772D91"/>
    <w:rsid w:val="00CC3C42"/>
    <w:rPr>
      <w:rFonts w:eastAsiaTheme="minorHAnsi"/>
    </w:rPr>
  </w:style>
  <w:style w:type="paragraph" w:customStyle="1" w:styleId="EBA3A56BFDD94261B8D5B54AC15CA4591">
    <w:name w:val="EBA3A56BFDD94261B8D5B54AC15CA4591"/>
    <w:rsid w:val="00CC3C42"/>
    <w:rPr>
      <w:rFonts w:eastAsiaTheme="minorHAnsi"/>
    </w:rPr>
  </w:style>
  <w:style w:type="paragraph" w:customStyle="1" w:styleId="F04FFDBB8A5848F1ADCA9B3AC88667EE1">
    <w:name w:val="F04FFDBB8A5848F1ADCA9B3AC88667EE1"/>
    <w:rsid w:val="00CC3C42"/>
    <w:rPr>
      <w:rFonts w:eastAsiaTheme="minorHAnsi"/>
    </w:rPr>
  </w:style>
  <w:style w:type="paragraph" w:customStyle="1" w:styleId="F83FAB926AFF417E9E9901C9E453CB981">
    <w:name w:val="F83FAB926AFF417E9E9901C9E453CB981"/>
    <w:rsid w:val="00CC3C42"/>
    <w:rPr>
      <w:rFonts w:eastAsiaTheme="minorHAnsi"/>
    </w:rPr>
  </w:style>
  <w:style w:type="paragraph" w:customStyle="1" w:styleId="D67724DE36E94A7EA11943CB6BEFC60C1">
    <w:name w:val="D67724DE36E94A7EA11943CB6BEFC60C1"/>
    <w:rsid w:val="00CC3C42"/>
    <w:rPr>
      <w:rFonts w:eastAsiaTheme="minorHAnsi"/>
    </w:rPr>
  </w:style>
  <w:style w:type="paragraph" w:customStyle="1" w:styleId="C8052B1E7B504333803FDC319B1D6E8E1">
    <w:name w:val="C8052B1E7B504333803FDC319B1D6E8E1"/>
    <w:rsid w:val="00CC3C42"/>
    <w:rPr>
      <w:rFonts w:eastAsiaTheme="minorHAnsi"/>
    </w:rPr>
  </w:style>
  <w:style w:type="paragraph" w:customStyle="1" w:styleId="1F42C73F074F49DB9F695D12C1F59E491">
    <w:name w:val="1F42C73F074F49DB9F695D12C1F59E491"/>
    <w:rsid w:val="00CC3C42"/>
    <w:rPr>
      <w:rFonts w:eastAsiaTheme="minorHAnsi"/>
    </w:rPr>
  </w:style>
  <w:style w:type="paragraph" w:customStyle="1" w:styleId="DB8E3E3DA77A405FAB94E621C0E3528F2">
    <w:name w:val="DB8E3E3DA77A405FAB94E621C0E3528F2"/>
    <w:rsid w:val="00CC3C42"/>
    <w:rPr>
      <w:rFonts w:eastAsiaTheme="minorHAnsi"/>
    </w:rPr>
  </w:style>
  <w:style w:type="paragraph" w:customStyle="1" w:styleId="4664BEF3DEB64CB2BE85AD8A8BFBE6DC2">
    <w:name w:val="4664BEF3DEB64CB2BE85AD8A8BFBE6DC2"/>
    <w:rsid w:val="00CC3C42"/>
    <w:rPr>
      <w:rFonts w:eastAsiaTheme="minorHAnsi"/>
    </w:rPr>
  </w:style>
  <w:style w:type="paragraph" w:customStyle="1" w:styleId="83B4E1FCF86B496DA6C5202B451276612">
    <w:name w:val="83B4E1FCF86B496DA6C5202B451276612"/>
    <w:rsid w:val="00CC3C42"/>
    <w:rPr>
      <w:rFonts w:eastAsiaTheme="minorHAnsi"/>
    </w:rPr>
  </w:style>
  <w:style w:type="paragraph" w:customStyle="1" w:styleId="95BB392725E24BFCAD06F1901E247ED62">
    <w:name w:val="95BB392725E24BFCAD06F1901E247ED62"/>
    <w:rsid w:val="00CC3C42"/>
    <w:rPr>
      <w:rFonts w:eastAsiaTheme="minorHAnsi"/>
    </w:rPr>
  </w:style>
  <w:style w:type="paragraph" w:customStyle="1" w:styleId="48031091D60C4A2DB98DBB37FD9E09492">
    <w:name w:val="48031091D60C4A2DB98DBB37FD9E09492"/>
    <w:rsid w:val="00CC3C42"/>
    <w:rPr>
      <w:rFonts w:eastAsiaTheme="minorHAnsi"/>
    </w:rPr>
  </w:style>
  <w:style w:type="paragraph" w:customStyle="1" w:styleId="D4F2491C3BC942B483667735A3EB97A32">
    <w:name w:val="D4F2491C3BC942B483667735A3EB97A32"/>
    <w:rsid w:val="00CC3C42"/>
    <w:rPr>
      <w:rFonts w:eastAsiaTheme="minorHAnsi"/>
    </w:rPr>
  </w:style>
  <w:style w:type="paragraph" w:customStyle="1" w:styleId="94A63BB546AA4AF0BEE10CA115DAC8B02">
    <w:name w:val="94A63BB546AA4AF0BEE10CA115DAC8B02"/>
    <w:rsid w:val="00CC3C42"/>
    <w:rPr>
      <w:rFonts w:eastAsiaTheme="minorHAnsi"/>
    </w:rPr>
  </w:style>
  <w:style w:type="paragraph" w:customStyle="1" w:styleId="5FAEA382499B444A81667CFA59E43B5E2">
    <w:name w:val="5FAEA382499B444A81667CFA59E43B5E2"/>
    <w:rsid w:val="00CC3C42"/>
    <w:rPr>
      <w:rFonts w:eastAsiaTheme="minorHAnsi"/>
    </w:rPr>
  </w:style>
  <w:style w:type="paragraph" w:customStyle="1" w:styleId="3713931EF547459384E721C91B1306A72">
    <w:name w:val="3713931EF547459384E721C91B1306A72"/>
    <w:rsid w:val="00CC3C42"/>
    <w:rPr>
      <w:rFonts w:eastAsiaTheme="minorHAnsi"/>
    </w:rPr>
  </w:style>
  <w:style w:type="paragraph" w:customStyle="1" w:styleId="6D8BC8A45AA749AF9D9ADE924BABFEE92">
    <w:name w:val="6D8BC8A45AA749AF9D9ADE924BABFEE92"/>
    <w:rsid w:val="00CC3C42"/>
    <w:rPr>
      <w:rFonts w:eastAsiaTheme="minorHAnsi"/>
    </w:rPr>
  </w:style>
  <w:style w:type="paragraph" w:customStyle="1" w:styleId="DefaultPlaceholder10818685761">
    <w:name w:val="DefaultPlaceholder_10818685761"/>
    <w:rsid w:val="00CC3C42"/>
    <w:rPr>
      <w:rFonts w:eastAsiaTheme="minorHAnsi"/>
    </w:rPr>
  </w:style>
  <w:style w:type="paragraph" w:customStyle="1" w:styleId="992F9133C8AB4ED8ACD5501E18AE9E0A2">
    <w:name w:val="992F9133C8AB4ED8ACD5501E18AE9E0A2"/>
    <w:rsid w:val="00CC3C42"/>
    <w:rPr>
      <w:rFonts w:eastAsiaTheme="minorHAnsi"/>
    </w:rPr>
  </w:style>
  <w:style w:type="paragraph" w:customStyle="1" w:styleId="D4C547EE17674472A863567A9D436A6C2">
    <w:name w:val="D4C547EE17674472A863567A9D436A6C2"/>
    <w:rsid w:val="00CC3C42"/>
    <w:rPr>
      <w:rFonts w:eastAsiaTheme="minorHAnsi"/>
    </w:rPr>
  </w:style>
  <w:style w:type="paragraph" w:customStyle="1" w:styleId="AD6B550DCE1B41E784506E47EB2B86DB2">
    <w:name w:val="AD6B550DCE1B41E784506E47EB2B86DB2"/>
    <w:rsid w:val="00CC3C42"/>
    <w:rPr>
      <w:rFonts w:eastAsiaTheme="minorHAnsi"/>
    </w:rPr>
  </w:style>
  <w:style w:type="paragraph" w:customStyle="1" w:styleId="CA4B1628EDD645E8AEB783A96BA26AC52">
    <w:name w:val="CA4B1628EDD645E8AEB783A96BA26AC52"/>
    <w:rsid w:val="00CC3C42"/>
    <w:rPr>
      <w:rFonts w:eastAsiaTheme="minorHAnsi"/>
    </w:rPr>
  </w:style>
  <w:style w:type="paragraph" w:customStyle="1" w:styleId="6BC3BA31F3CF4FDE83CD70C42A6672D92">
    <w:name w:val="6BC3BA31F3CF4FDE83CD70C42A6672D92"/>
    <w:rsid w:val="00CC3C42"/>
    <w:rPr>
      <w:rFonts w:eastAsiaTheme="minorHAnsi"/>
    </w:rPr>
  </w:style>
  <w:style w:type="paragraph" w:customStyle="1" w:styleId="5E87FB09ACEC454798B0B18915127D4C2">
    <w:name w:val="5E87FB09ACEC454798B0B18915127D4C2"/>
    <w:rsid w:val="00CC3C42"/>
    <w:rPr>
      <w:rFonts w:eastAsiaTheme="minorHAnsi"/>
    </w:rPr>
  </w:style>
  <w:style w:type="paragraph" w:customStyle="1" w:styleId="3BCFEC17E3264A93874D2399D34CD8A82">
    <w:name w:val="3BCFEC17E3264A93874D2399D34CD8A82"/>
    <w:rsid w:val="00CC3C42"/>
    <w:rPr>
      <w:rFonts w:eastAsiaTheme="minorHAnsi"/>
    </w:rPr>
  </w:style>
  <w:style w:type="paragraph" w:customStyle="1" w:styleId="2F0F122FE5E14316B75F0D257F47D47A2">
    <w:name w:val="2F0F122FE5E14316B75F0D257F47D47A2"/>
    <w:rsid w:val="00CC3C42"/>
    <w:rPr>
      <w:rFonts w:eastAsiaTheme="minorHAnsi"/>
    </w:rPr>
  </w:style>
  <w:style w:type="paragraph" w:customStyle="1" w:styleId="651476A3EE4641C4A00D10F2C8285EC22">
    <w:name w:val="651476A3EE4641C4A00D10F2C8285EC22"/>
    <w:rsid w:val="00CC3C42"/>
    <w:rPr>
      <w:rFonts w:eastAsiaTheme="minorHAnsi"/>
    </w:rPr>
  </w:style>
  <w:style w:type="paragraph" w:customStyle="1" w:styleId="3D99E500472C4D188E7290477C03AA982">
    <w:name w:val="3D99E500472C4D188E7290477C03AA982"/>
    <w:rsid w:val="00CC3C42"/>
    <w:rPr>
      <w:rFonts w:eastAsiaTheme="minorHAnsi"/>
    </w:rPr>
  </w:style>
  <w:style w:type="paragraph" w:customStyle="1" w:styleId="5E5665A5B9DE4402B9C16040F3403C192">
    <w:name w:val="5E5665A5B9DE4402B9C16040F3403C192"/>
    <w:rsid w:val="00CC3C42"/>
    <w:rPr>
      <w:rFonts w:eastAsiaTheme="minorHAnsi"/>
    </w:rPr>
  </w:style>
  <w:style w:type="paragraph" w:customStyle="1" w:styleId="3A1455CC8D074602A0BB356C506E3F262">
    <w:name w:val="3A1455CC8D074602A0BB356C506E3F262"/>
    <w:rsid w:val="00CC3C42"/>
    <w:rPr>
      <w:rFonts w:eastAsiaTheme="minorHAnsi"/>
    </w:rPr>
  </w:style>
  <w:style w:type="paragraph" w:customStyle="1" w:styleId="4F6A38F10EA845F28E115451D6FC42C82">
    <w:name w:val="4F6A38F10EA845F28E115451D6FC42C82"/>
    <w:rsid w:val="00CC3C42"/>
    <w:rPr>
      <w:rFonts w:eastAsiaTheme="minorHAnsi"/>
    </w:rPr>
  </w:style>
  <w:style w:type="paragraph" w:customStyle="1" w:styleId="2BD315E946F34FEABF4750C39B9689052">
    <w:name w:val="2BD315E946F34FEABF4750C39B9689052"/>
    <w:rsid w:val="00CC3C42"/>
    <w:rPr>
      <w:rFonts w:eastAsiaTheme="minorHAnsi"/>
    </w:rPr>
  </w:style>
  <w:style w:type="paragraph" w:customStyle="1" w:styleId="B7021A8B6A024269B90B9D4C702BAD522">
    <w:name w:val="B7021A8B6A024269B90B9D4C702BAD522"/>
    <w:rsid w:val="00CC3C42"/>
    <w:rPr>
      <w:rFonts w:eastAsiaTheme="minorHAnsi"/>
    </w:rPr>
  </w:style>
  <w:style w:type="paragraph" w:customStyle="1" w:styleId="4893BA36812F44038A7854A7771CF7432">
    <w:name w:val="4893BA36812F44038A7854A7771CF7432"/>
    <w:rsid w:val="00CC3C42"/>
    <w:rPr>
      <w:rFonts w:eastAsiaTheme="minorHAnsi"/>
    </w:rPr>
  </w:style>
  <w:style w:type="paragraph" w:customStyle="1" w:styleId="B16B08B53C454B1AA34358F26FBE91C42">
    <w:name w:val="B16B08B53C454B1AA34358F26FBE91C42"/>
    <w:rsid w:val="00CC3C42"/>
    <w:rPr>
      <w:rFonts w:eastAsiaTheme="minorHAnsi"/>
    </w:rPr>
  </w:style>
  <w:style w:type="paragraph" w:customStyle="1" w:styleId="DA9158370DF545BCB22E38D0000CF4CC2">
    <w:name w:val="DA9158370DF545BCB22E38D0000CF4CC2"/>
    <w:rsid w:val="00CC3C42"/>
    <w:rPr>
      <w:rFonts w:eastAsiaTheme="minorHAnsi"/>
    </w:rPr>
  </w:style>
  <w:style w:type="paragraph" w:customStyle="1" w:styleId="DA471C70CBF5433B9A1CDF836B1D76C12">
    <w:name w:val="DA471C70CBF5433B9A1CDF836B1D76C12"/>
    <w:rsid w:val="00CC3C42"/>
    <w:rPr>
      <w:rFonts w:eastAsiaTheme="minorHAnsi"/>
    </w:rPr>
  </w:style>
  <w:style w:type="paragraph" w:customStyle="1" w:styleId="BC2EC2769B554FBEB5D04353BAB24B382">
    <w:name w:val="BC2EC2769B554FBEB5D04353BAB24B382"/>
    <w:rsid w:val="00CC3C42"/>
    <w:rPr>
      <w:rFonts w:eastAsiaTheme="minorHAnsi"/>
    </w:rPr>
  </w:style>
  <w:style w:type="paragraph" w:customStyle="1" w:styleId="FF1457197009495FABC1783A249ED7A92">
    <w:name w:val="FF1457197009495FABC1783A249ED7A92"/>
    <w:rsid w:val="00CC3C42"/>
    <w:rPr>
      <w:rFonts w:eastAsiaTheme="minorHAnsi"/>
    </w:rPr>
  </w:style>
  <w:style w:type="paragraph" w:customStyle="1" w:styleId="166679A5EF164913845F8961F189FD9E2">
    <w:name w:val="166679A5EF164913845F8961F189FD9E2"/>
    <w:rsid w:val="00CC3C42"/>
    <w:rPr>
      <w:rFonts w:eastAsiaTheme="minorHAnsi"/>
    </w:rPr>
  </w:style>
  <w:style w:type="paragraph" w:customStyle="1" w:styleId="747160EAB837488E92B114A2AC7726FA2">
    <w:name w:val="747160EAB837488E92B114A2AC7726FA2"/>
    <w:rsid w:val="00CC3C42"/>
    <w:rPr>
      <w:rFonts w:eastAsiaTheme="minorHAnsi"/>
    </w:rPr>
  </w:style>
  <w:style w:type="paragraph" w:customStyle="1" w:styleId="83FE1D2E083448A9A04AFBC9DDBC60282">
    <w:name w:val="83FE1D2E083448A9A04AFBC9DDBC60282"/>
    <w:rsid w:val="00CC3C42"/>
    <w:rPr>
      <w:rFonts w:eastAsiaTheme="minorHAnsi"/>
    </w:rPr>
  </w:style>
  <w:style w:type="paragraph" w:customStyle="1" w:styleId="C25DB61524A94E0F9E03BE186DC5D3EE2">
    <w:name w:val="C25DB61524A94E0F9E03BE186DC5D3EE2"/>
    <w:rsid w:val="00CC3C42"/>
    <w:rPr>
      <w:rFonts w:eastAsiaTheme="minorHAnsi"/>
    </w:rPr>
  </w:style>
  <w:style w:type="paragraph" w:customStyle="1" w:styleId="C73A88FA9E3149BB8558EB62C66B57BF2">
    <w:name w:val="C73A88FA9E3149BB8558EB62C66B57BF2"/>
    <w:rsid w:val="00CC3C42"/>
    <w:rPr>
      <w:rFonts w:eastAsiaTheme="minorHAnsi"/>
    </w:rPr>
  </w:style>
  <w:style w:type="paragraph" w:customStyle="1" w:styleId="463D37D53F0D42EEBCE3A88B7CD4DC672">
    <w:name w:val="463D37D53F0D42EEBCE3A88B7CD4DC672"/>
    <w:rsid w:val="00CC3C42"/>
    <w:rPr>
      <w:rFonts w:eastAsiaTheme="minorHAnsi"/>
    </w:rPr>
  </w:style>
  <w:style w:type="paragraph" w:customStyle="1" w:styleId="933E014DD83242D3B3650C11A63636A62">
    <w:name w:val="933E014DD83242D3B3650C11A63636A62"/>
    <w:rsid w:val="00CC3C42"/>
    <w:rPr>
      <w:rFonts w:eastAsiaTheme="minorHAnsi"/>
    </w:rPr>
  </w:style>
  <w:style w:type="paragraph" w:customStyle="1" w:styleId="E052EA590A2641D79C3F3391957FA5BF2">
    <w:name w:val="E052EA590A2641D79C3F3391957FA5BF2"/>
    <w:rsid w:val="00CC3C42"/>
    <w:rPr>
      <w:rFonts w:eastAsiaTheme="minorHAnsi"/>
    </w:rPr>
  </w:style>
  <w:style w:type="paragraph" w:customStyle="1" w:styleId="E8FA02492CAE44DEA8C2E2AE51C4930C2">
    <w:name w:val="E8FA02492CAE44DEA8C2E2AE51C4930C2"/>
    <w:rsid w:val="00CC3C42"/>
    <w:rPr>
      <w:rFonts w:eastAsiaTheme="minorHAnsi"/>
    </w:rPr>
  </w:style>
  <w:style w:type="paragraph" w:customStyle="1" w:styleId="FF873135881746FD8B6163F83148A2AE2">
    <w:name w:val="FF873135881746FD8B6163F83148A2AE2"/>
    <w:rsid w:val="00CC3C42"/>
    <w:rPr>
      <w:rFonts w:eastAsiaTheme="minorHAnsi"/>
    </w:rPr>
  </w:style>
  <w:style w:type="paragraph" w:customStyle="1" w:styleId="6B2766C519764694B4826F32AF63F5632">
    <w:name w:val="6B2766C519764694B4826F32AF63F5632"/>
    <w:rsid w:val="00CC3C42"/>
    <w:rPr>
      <w:rFonts w:eastAsiaTheme="minorHAnsi"/>
    </w:rPr>
  </w:style>
  <w:style w:type="paragraph" w:customStyle="1" w:styleId="EB8E6A89B0884FD9B4DBBB7D4AA023F72">
    <w:name w:val="EB8E6A89B0884FD9B4DBBB7D4AA023F72"/>
    <w:rsid w:val="00CC3C42"/>
    <w:rPr>
      <w:rFonts w:eastAsiaTheme="minorHAnsi"/>
    </w:rPr>
  </w:style>
  <w:style w:type="paragraph" w:customStyle="1" w:styleId="B010C47F8A594BCEA3002D77CECB4D252">
    <w:name w:val="B010C47F8A594BCEA3002D77CECB4D252"/>
    <w:rsid w:val="00CC3C42"/>
    <w:rPr>
      <w:rFonts w:eastAsiaTheme="minorHAnsi"/>
    </w:rPr>
  </w:style>
  <w:style w:type="paragraph" w:customStyle="1" w:styleId="DD7F2CA1C630405C9D9EE4E8EF08125B2">
    <w:name w:val="DD7F2CA1C630405C9D9EE4E8EF08125B2"/>
    <w:rsid w:val="00CC3C42"/>
    <w:rPr>
      <w:rFonts w:eastAsiaTheme="minorHAnsi"/>
    </w:rPr>
  </w:style>
  <w:style w:type="paragraph" w:customStyle="1" w:styleId="512B7E87925F4C9DB6B25B1D70FC65D82">
    <w:name w:val="512B7E87925F4C9DB6B25B1D70FC65D82"/>
    <w:rsid w:val="00CC3C42"/>
    <w:rPr>
      <w:rFonts w:eastAsiaTheme="minorHAnsi"/>
    </w:rPr>
  </w:style>
  <w:style w:type="paragraph" w:customStyle="1" w:styleId="48E5D075DF5442F5BC38C1B18B7E71152">
    <w:name w:val="48E5D075DF5442F5BC38C1B18B7E71152"/>
    <w:rsid w:val="00CC3C42"/>
    <w:rPr>
      <w:rFonts w:eastAsiaTheme="minorHAnsi"/>
    </w:rPr>
  </w:style>
  <w:style w:type="paragraph" w:customStyle="1" w:styleId="9A6C52E3E46A4D9E9483D5892FD468DD2">
    <w:name w:val="9A6C52E3E46A4D9E9483D5892FD468DD2"/>
    <w:rsid w:val="00CC3C42"/>
    <w:rPr>
      <w:rFonts w:eastAsiaTheme="minorHAnsi"/>
    </w:rPr>
  </w:style>
  <w:style w:type="paragraph" w:customStyle="1" w:styleId="1A957FC1C0BB4BD896E6071C65830B522">
    <w:name w:val="1A957FC1C0BB4BD896E6071C65830B522"/>
    <w:rsid w:val="00CC3C42"/>
    <w:rPr>
      <w:rFonts w:eastAsiaTheme="minorHAnsi"/>
    </w:rPr>
  </w:style>
  <w:style w:type="paragraph" w:customStyle="1" w:styleId="5B49634604724B75BBDA856FD2896FE72">
    <w:name w:val="5B49634604724B75BBDA856FD2896FE72"/>
    <w:rsid w:val="00CC3C42"/>
    <w:rPr>
      <w:rFonts w:eastAsiaTheme="minorHAnsi"/>
    </w:rPr>
  </w:style>
  <w:style w:type="paragraph" w:customStyle="1" w:styleId="A331F7C173E246659A6EF262A2BF59AA2">
    <w:name w:val="A331F7C173E246659A6EF262A2BF59AA2"/>
    <w:rsid w:val="00CC3C42"/>
    <w:rPr>
      <w:rFonts w:eastAsiaTheme="minorHAnsi"/>
    </w:rPr>
  </w:style>
  <w:style w:type="paragraph" w:customStyle="1" w:styleId="C665F85B16684693B5EA14482B0174042">
    <w:name w:val="C665F85B16684693B5EA14482B0174042"/>
    <w:rsid w:val="00CC3C42"/>
    <w:rPr>
      <w:rFonts w:eastAsiaTheme="minorHAnsi"/>
    </w:rPr>
  </w:style>
  <w:style w:type="paragraph" w:customStyle="1" w:styleId="E07BED383396475C95048DDB7B3689102">
    <w:name w:val="E07BED383396475C95048DDB7B3689102"/>
    <w:rsid w:val="00CC3C42"/>
    <w:rPr>
      <w:rFonts w:eastAsiaTheme="minorHAnsi"/>
    </w:rPr>
  </w:style>
  <w:style w:type="paragraph" w:customStyle="1" w:styleId="3805B4866EC64C2EB23F6E52C09BE3C22">
    <w:name w:val="3805B4866EC64C2EB23F6E52C09BE3C22"/>
    <w:rsid w:val="00CC3C42"/>
    <w:rPr>
      <w:rFonts w:eastAsiaTheme="minorHAnsi"/>
    </w:rPr>
  </w:style>
  <w:style w:type="paragraph" w:customStyle="1" w:styleId="C6DA8384C03B4C6F8F90B2BFD2B73DB32">
    <w:name w:val="C6DA8384C03B4C6F8F90B2BFD2B73DB32"/>
    <w:rsid w:val="00CC3C42"/>
    <w:rPr>
      <w:rFonts w:eastAsiaTheme="minorHAnsi"/>
    </w:rPr>
  </w:style>
  <w:style w:type="paragraph" w:customStyle="1" w:styleId="1288554B014643EE927B543A22CCFC1E2">
    <w:name w:val="1288554B014643EE927B543A22CCFC1E2"/>
    <w:rsid w:val="00CC3C42"/>
    <w:rPr>
      <w:rFonts w:eastAsiaTheme="minorHAnsi"/>
    </w:rPr>
  </w:style>
  <w:style w:type="paragraph" w:customStyle="1" w:styleId="977F3DD91F514448BD1530EE8A5A275E2">
    <w:name w:val="977F3DD91F514448BD1530EE8A5A275E2"/>
    <w:rsid w:val="00CC3C42"/>
    <w:rPr>
      <w:rFonts w:eastAsiaTheme="minorHAnsi"/>
    </w:rPr>
  </w:style>
  <w:style w:type="paragraph" w:customStyle="1" w:styleId="32A8F0AB18374829978DBC3F7F32DA1C2">
    <w:name w:val="32A8F0AB18374829978DBC3F7F32DA1C2"/>
    <w:rsid w:val="00CC3C42"/>
    <w:rPr>
      <w:rFonts w:eastAsiaTheme="minorHAnsi"/>
    </w:rPr>
  </w:style>
  <w:style w:type="paragraph" w:customStyle="1" w:styleId="1AACAA402CC043B3B32BC45726B9EE3C2">
    <w:name w:val="1AACAA402CC043B3B32BC45726B9EE3C2"/>
    <w:rsid w:val="00CC3C42"/>
    <w:rPr>
      <w:rFonts w:eastAsiaTheme="minorHAnsi"/>
    </w:rPr>
  </w:style>
  <w:style w:type="paragraph" w:customStyle="1" w:styleId="AFDA2E6CBE1C4EFE99389B4696BEBA862">
    <w:name w:val="AFDA2E6CBE1C4EFE99389B4696BEBA862"/>
    <w:rsid w:val="00CC3C42"/>
    <w:rPr>
      <w:rFonts w:eastAsiaTheme="minorHAnsi"/>
    </w:rPr>
  </w:style>
  <w:style w:type="paragraph" w:customStyle="1" w:styleId="3BFE71269B064C7696B12FF7DF460A782">
    <w:name w:val="3BFE71269B064C7696B12FF7DF460A782"/>
    <w:rsid w:val="00CC3C42"/>
    <w:rPr>
      <w:rFonts w:eastAsiaTheme="minorHAnsi"/>
    </w:rPr>
  </w:style>
  <w:style w:type="paragraph" w:customStyle="1" w:styleId="0911EE065A5A4745BD36E96D45F2DB252">
    <w:name w:val="0911EE065A5A4745BD36E96D45F2DB252"/>
    <w:rsid w:val="00CC3C42"/>
    <w:rPr>
      <w:rFonts w:eastAsiaTheme="minorHAnsi"/>
    </w:rPr>
  </w:style>
  <w:style w:type="paragraph" w:customStyle="1" w:styleId="D35BED587DEB4FD39E6FD8C65E003E912">
    <w:name w:val="D35BED587DEB4FD39E6FD8C65E003E912"/>
    <w:rsid w:val="00CC3C42"/>
    <w:rPr>
      <w:rFonts w:eastAsiaTheme="minorHAnsi"/>
    </w:rPr>
  </w:style>
  <w:style w:type="paragraph" w:customStyle="1" w:styleId="A99263FB2F9E46CBA8ADE357D39D046F2">
    <w:name w:val="A99263FB2F9E46CBA8ADE357D39D046F2"/>
    <w:rsid w:val="00CC3C42"/>
    <w:rPr>
      <w:rFonts w:eastAsiaTheme="minorHAnsi"/>
    </w:rPr>
  </w:style>
  <w:style w:type="paragraph" w:customStyle="1" w:styleId="F1AC1EF36F504DD38C36E4287D2C7C962">
    <w:name w:val="F1AC1EF36F504DD38C36E4287D2C7C962"/>
    <w:rsid w:val="00CC3C42"/>
    <w:rPr>
      <w:rFonts w:eastAsiaTheme="minorHAnsi"/>
    </w:rPr>
  </w:style>
  <w:style w:type="paragraph" w:customStyle="1" w:styleId="385AA9E09E0D4863925565186A44336A2">
    <w:name w:val="385AA9E09E0D4863925565186A44336A2"/>
    <w:rsid w:val="00CC3C42"/>
    <w:rPr>
      <w:rFonts w:eastAsiaTheme="minorHAnsi"/>
    </w:rPr>
  </w:style>
  <w:style w:type="paragraph" w:customStyle="1" w:styleId="430AA3044E1D423A869B18AC46C1A7222">
    <w:name w:val="430AA3044E1D423A869B18AC46C1A7222"/>
    <w:rsid w:val="00CC3C42"/>
    <w:rPr>
      <w:rFonts w:eastAsiaTheme="minorHAnsi"/>
    </w:rPr>
  </w:style>
  <w:style w:type="paragraph" w:customStyle="1" w:styleId="C6576734E4A242B9ADCB1AB885F2B4952">
    <w:name w:val="C6576734E4A242B9ADCB1AB885F2B4952"/>
    <w:rsid w:val="00CC3C42"/>
    <w:rPr>
      <w:rFonts w:eastAsiaTheme="minorHAnsi"/>
    </w:rPr>
  </w:style>
  <w:style w:type="paragraph" w:customStyle="1" w:styleId="8685F19C701D471B8BA303E4BE9F14E22">
    <w:name w:val="8685F19C701D471B8BA303E4BE9F14E22"/>
    <w:rsid w:val="00CC3C42"/>
    <w:rPr>
      <w:rFonts w:eastAsiaTheme="minorHAnsi"/>
    </w:rPr>
  </w:style>
  <w:style w:type="paragraph" w:customStyle="1" w:styleId="F4AB084B9CEC4582BDE0F6826408F2BE2">
    <w:name w:val="F4AB084B9CEC4582BDE0F6826408F2BE2"/>
    <w:rsid w:val="00CC3C42"/>
    <w:rPr>
      <w:rFonts w:eastAsiaTheme="minorHAnsi"/>
    </w:rPr>
  </w:style>
  <w:style w:type="paragraph" w:customStyle="1" w:styleId="C9910A8BEB3B4ED9B61E405B5DB317A22">
    <w:name w:val="C9910A8BEB3B4ED9B61E405B5DB317A22"/>
    <w:rsid w:val="00CC3C42"/>
    <w:rPr>
      <w:rFonts w:eastAsiaTheme="minorHAnsi"/>
    </w:rPr>
  </w:style>
  <w:style w:type="paragraph" w:customStyle="1" w:styleId="FBB85802E59E4851ADF60E7159E62DEA2">
    <w:name w:val="FBB85802E59E4851ADF60E7159E62DEA2"/>
    <w:rsid w:val="00CC3C42"/>
    <w:rPr>
      <w:rFonts w:eastAsiaTheme="minorHAnsi"/>
    </w:rPr>
  </w:style>
  <w:style w:type="paragraph" w:customStyle="1" w:styleId="FE0CB07C871C4BBFBD8532A16E99042F2">
    <w:name w:val="FE0CB07C871C4BBFBD8532A16E99042F2"/>
    <w:rsid w:val="00CC3C42"/>
    <w:rPr>
      <w:rFonts w:eastAsiaTheme="minorHAnsi"/>
    </w:rPr>
  </w:style>
  <w:style w:type="paragraph" w:customStyle="1" w:styleId="6AF2B5D52CE0417A972D9DC50C2F774A2">
    <w:name w:val="6AF2B5D52CE0417A972D9DC50C2F774A2"/>
    <w:rsid w:val="00CC3C42"/>
    <w:rPr>
      <w:rFonts w:eastAsiaTheme="minorHAnsi"/>
    </w:rPr>
  </w:style>
  <w:style w:type="paragraph" w:customStyle="1" w:styleId="EF6C99B34A0E4B31AAF58F0FBD0083852">
    <w:name w:val="EF6C99B34A0E4B31AAF58F0FBD0083852"/>
    <w:rsid w:val="00CC3C42"/>
    <w:rPr>
      <w:rFonts w:eastAsiaTheme="minorHAnsi"/>
    </w:rPr>
  </w:style>
  <w:style w:type="paragraph" w:customStyle="1" w:styleId="7FED75ACE52240E08F08F0F13ABBE1692">
    <w:name w:val="7FED75ACE52240E08F08F0F13ABBE1692"/>
    <w:rsid w:val="00CC3C42"/>
    <w:rPr>
      <w:rFonts w:eastAsiaTheme="minorHAnsi"/>
    </w:rPr>
  </w:style>
  <w:style w:type="paragraph" w:customStyle="1" w:styleId="0F85B60F4B9449ED97B63A3115DBCFBC2">
    <w:name w:val="0F85B60F4B9449ED97B63A3115DBCFBC2"/>
    <w:rsid w:val="00CC3C42"/>
    <w:rPr>
      <w:rFonts w:eastAsiaTheme="minorHAnsi"/>
    </w:rPr>
  </w:style>
  <w:style w:type="paragraph" w:customStyle="1" w:styleId="6FD997C29B3A429E85BF342CD8BC80042">
    <w:name w:val="6FD997C29B3A429E85BF342CD8BC80042"/>
    <w:rsid w:val="00CC3C42"/>
    <w:rPr>
      <w:rFonts w:eastAsiaTheme="minorHAnsi"/>
    </w:rPr>
  </w:style>
  <w:style w:type="paragraph" w:customStyle="1" w:styleId="0DABFAA90A524B22B144593771A3C7512">
    <w:name w:val="0DABFAA90A524B22B144593771A3C7512"/>
    <w:rsid w:val="00CC3C42"/>
    <w:rPr>
      <w:rFonts w:eastAsiaTheme="minorHAnsi"/>
    </w:rPr>
  </w:style>
  <w:style w:type="paragraph" w:customStyle="1" w:styleId="E4086C1092EB4A27B8C503B3D8EA04EB2">
    <w:name w:val="E4086C1092EB4A27B8C503B3D8EA04EB2"/>
    <w:rsid w:val="00CC3C42"/>
    <w:rPr>
      <w:rFonts w:eastAsiaTheme="minorHAnsi"/>
    </w:rPr>
  </w:style>
  <w:style w:type="paragraph" w:customStyle="1" w:styleId="6C405DD887C340D8ACD0A22FAF02B6A62">
    <w:name w:val="6C405DD887C340D8ACD0A22FAF02B6A62"/>
    <w:rsid w:val="00CC3C42"/>
    <w:rPr>
      <w:rFonts w:eastAsiaTheme="minorHAnsi"/>
    </w:rPr>
  </w:style>
  <w:style w:type="paragraph" w:customStyle="1" w:styleId="A27354D34C534E9CA22C2923CEF88C392">
    <w:name w:val="A27354D34C534E9CA22C2923CEF88C392"/>
    <w:rsid w:val="00CC3C42"/>
    <w:rPr>
      <w:rFonts w:eastAsiaTheme="minorHAnsi"/>
    </w:rPr>
  </w:style>
  <w:style w:type="paragraph" w:customStyle="1" w:styleId="0C1FEA80B63F4CA38B77D6CC0E32F5A42">
    <w:name w:val="0C1FEA80B63F4CA38B77D6CC0E32F5A42"/>
    <w:rsid w:val="00CC3C42"/>
    <w:rPr>
      <w:rFonts w:eastAsiaTheme="minorHAnsi"/>
    </w:rPr>
  </w:style>
  <w:style w:type="paragraph" w:customStyle="1" w:styleId="F24D579CBDFE4DDB8DD825C93FD8B8262">
    <w:name w:val="F24D579CBDFE4DDB8DD825C93FD8B8262"/>
    <w:rsid w:val="00CC3C42"/>
    <w:rPr>
      <w:rFonts w:eastAsiaTheme="minorHAnsi"/>
    </w:rPr>
  </w:style>
  <w:style w:type="paragraph" w:customStyle="1" w:styleId="F8FB78CE815041A28478C007A0338B562">
    <w:name w:val="F8FB78CE815041A28478C007A0338B562"/>
    <w:rsid w:val="00CC3C42"/>
    <w:rPr>
      <w:rFonts w:eastAsiaTheme="minorHAnsi"/>
    </w:rPr>
  </w:style>
  <w:style w:type="paragraph" w:customStyle="1" w:styleId="C4695A84AF9A4316B23DE34601E795EC2">
    <w:name w:val="C4695A84AF9A4316B23DE34601E795EC2"/>
    <w:rsid w:val="00CC3C42"/>
    <w:rPr>
      <w:rFonts w:eastAsiaTheme="minorHAnsi"/>
    </w:rPr>
  </w:style>
  <w:style w:type="paragraph" w:customStyle="1" w:styleId="FE82A7D07B114B1BA786C9DC4F8118752">
    <w:name w:val="FE82A7D07B114B1BA786C9DC4F8118752"/>
    <w:rsid w:val="00CC3C42"/>
    <w:rPr>
      <w:rFonts w:eastAsiaTheme="minorHAnsi"/>
    </w:rPr>
  </w:style>
  <w:style w:type="paragraph" w:customStyle="1" w:styleId="B92A3DFDBB694D179AB088B8AB32E80E2">
    <w:name w:val="B92A3DFDBB694D179AB088B8AB32E80E2"/>
    <w:rsid w:val="00CC3C42"/>
    <w:rPr>
      <w:rFonts w:eastAsiaTheme="minorHAnsi"/>
    </w:rPr>
  </w:style>
  <w:style w:type="paragraph" w:customStyle="1" w:styleId="6620482903E449AD85BB583C265706482">
    <w:name w:val="6620482903E449AD85BB583C265706482"/>
    <w:rsid w:val="00CC3C42"/>
    <w:rPr>
      <w:rFonts w:eastAsiaTheme="minorHAnsi"/>
    </w:rPr>
  </w:style>
  <w:style w:type="paragraph" w:customStyle="1" w:styleId="66079967AD194036916280D073BB04C92">
    <w:name w:val="66079967AD194036916280D073BB04C92"/>
    <w:rsid w:val="00CC3C42"/>
    <w:rPr>
      <w:rFonts w:eastAsiaTheme="minorHAnsi"/>
    </w:rPr>
  </w:style>
  <w:style w:type="paragraph" w:customStyle="1" w:styleId="F94B51F1C23B44B28F9B9272547405D82">
    <w:name w:val="F94B51F1C23B44B28F9B9272547405D82"/>
    <w:rsid w:val="00CC3C42"/>
    <w:rPr>
      <w:rFonts w:eastAsiaTheme="minorHAnsi"/>
    </w:rPr>
  </w:style>
  <w:style w:type="paragraph" w:customStyle="1" w:styleId="C37963CEA50C44C6A019A77AF76FBC8E2">
    <w:name w:val="C37963CEA50C44C6A019A77AF76FBC8E2"/>
    <w:rsid w:val="00CC3C42"/>
    <w:rPr>
      <w:rFonts w:eastAsiaTheme="minorHAnsi"/>
    </w:rPr>
  </w:style>
  <w:style w:type="paragraph" w:customStyle="1" w:styleId="3C4A229934D443B9BC2FC68C9F79AB782">
    <w:name w:val="3C4A229934D443B9BC2FC68C9F79AB782"/>
    <w:rsid w:val="00CC3C42"/>
    <w:rPr>
      <w:rFonts w:eastAsiaTheme="minorHAnsi"/>
    </w:rPr>
  </w:style>
  <w:style w:type="paragraph" w:customStyle="1" w:styleId="9FC6C7B1780741ABBFAE9E322BD7AA232">
    <w:name w:val="9FC6C7B1780741ABBFAE9E322BD7AA232"/>
    <w:rsid w:val="00CC3C42"/>
    <w:rPr>
      <w:rFonts w:eastAsiaTheme="minorHAnsi"/>
    </w:rPr>
  </w:style>
  <w:style w:type="paragraph" w:customStyle="1" w:styleId="1352BC74A85E4EE8A160091336CD05B62">
    <w:name w:val="1352BC74A85E4EE8A160091336CD05B62"/>
    <w:rsid w:val="00CC3C42"/>
    <w:rPr>
      <w:rFonts w:eastAsiaTheme="minorHAnsi"/>
    </w:rPr>
  </w:style>
  <w:style w:type="paragraph" w:customStyle="1" w:styleId="D5F043C7AC3F4BC09861173CEE048F4E2">
    <w:name w:val="D5F043C7AC3F4BC09861173CEE048F4E2"/>
    <w:rsid w:val="00CC3C42"/>
    <w:rPr>
      <w:rFonts w:eastAsiaTheme="minorHAnsi"/>
    </w:rPr>
  </w:style>
  <w:style w:type="paragraph" w:customStyle="1" w:styleId="83F09D1DF7B0452DABD2B565FAD4B15A2">
    <w:name w:val="83F09D1DF7B0452DABD2B565FAD4B15A2"/>
    <w:rsid w:val="00CC3C42"/>
    <w:rPr>
      <w:rFonts w:eastAsiaTheme="minorHAnsi"/>
    </w:rPr>
  </w:style>
  <w:style w:type="paragraph" w:customStyle="1" w:styleId="102EF94EE42541FBA08B07EC677BC4382">
    <w:name w:val="102EF94EE42541FBA08B07EC677BC4382"/>
    <w:rsid w:val="00CC3C42"/>
    <w:rPr>
      <w:rFonts w:eastAsiaTheme="minorHAnsi"/>
    </w:rPr>
  </w:style>
  <w:style w:type="paragraph" w:customStyle="1" w:styleId="436E46D4075D4FCD8D49354727ED63652">
    <w:name w:val="436E46D4075D4FCD8D49354727ED63652"/>
    <w:rsid w:val="00CC3C42"/>
    <w:rPr>
      <w:rFonts w:eastAsiaTheme="minorHAnsi"/>
    </w:rPr>
  </w:style>
  <w:style w:type="paragraph" w:customStyle="1" w:styleId="1E98576E890341AFA7AC84F4ACEC18C62">
    <w:name w:val="1E98576E890341AFA7AC84F4ACEC18C62"/>
    <w:rsid w:val="00CC3C42"/>
    <w:rPr>
      <w:rFonts w:eastAsiaTheme="minorHAnsi"/>
    </w:rPr>
  </w:style>
  <w:style w:type="paragraph" w:customStyle="1" w:styleId="A2221F633A2042D396137015D2E425902">
    <w:name w:val="A2221F633A2042D396137015D2E425902"/>
    <w:rsid w:val="00CC3C42"/>
    <w:rPr>
      <w:rFonts w:eastAsiaTheme="minorHAnsi"/>
    </w:rPr>
  </w:style>
  <w:style w:type="paragraph" w:customStyle="1" w:styleId="43F57219021C4955930C493516DEC46C2">
    <w:name w:val="43F57219021C4955930C493516DEC46C2"/>
    <w:rsid w:val="00CC3C42"/>
    <w:rPr>
      <w:rFonts w:eastAsiaTheme="minorHAnsi"/>
    </w:rPr>
  </w:style>
  <w:style w:type="paragraph" w:customStyle="1" w:styleId="72E08F49FBBC46B5A7C17E520883477F2">
    <w:name w:val="72E08F49FBBC46B5A7C17E520883477F2"/>
    <w:rsid w:val="00CC3C42"/>
    <w:rPr>
      <w:rFonts w:eastAsiaTheme="minorHAnsi"/>
    </w:rPr>
  </w:style>
  <w:style w:type="paragraph" w:customStyle="1" w:styleId="E055C9A9DAF04796A50EB4632332A7832">
    <w:name w:val="E055C9A9DAF04796A50EB4632332A7832"/>
    <w:rsid w:val="00CC3C42"/>
    <w:rPr>
      <w:rFonts w:eastAsiaTheme="minorHAnsi"/>
    </w:rPr>
  </w:style>
  <w:style w:type="paragraph" w:customStyle="1" w:styleId="D102E16C9AA348B3A0441545DFBF74962">
    <w:name w:val="D102E16C9AA348B3A0441545DFBF74962"/>
    <w:rsid w:val="00CC3C42"/>
    <w:rPr>
      <w:rFonts w:eastAsiaTheme="minorHAnsi"/>
    </w:rPr>
  </w:style>
  <w:style w:type="paragraph" w:customStyle="1" w:styleId="9B16FC6A0EA948DA89014BFEC1756C4D2">
    <w:name w:val="9B16FC6A0EA948DA89014BFEC1756C4D2"/>
    <w:rsid w:val="00CC3C42"/>
    <w:rPr>
      <w:rFonts w:eastAsiaTheme="minorHAnsi"/>
    </w:rPr>
  </w:style>
  <w:style w:type="paragraph" w:customStyle="1" w:styleId="EBF0B9BFCCFC416198626A42D18D465C2">
    <w:name w:val="EBF0B9BFCCFC416198626A42D18D465C2"/>
    <w:rsid w:val="00CC3C42"/>
    <w:rPr>
      <w:rFonts w:eastAsiaTheme="minorHAnsi"/>
    </w:rPr>
  </w:style>
  <w:style w:type="paragraph" w:customStyle="1" w:styleId="5455260924164025BADC98CAB450CF8F2">
    <w:name w:val="5455260924164025BADC98CAB450CF8F2"/>
    <w:rsid w:val="00CC3C42"/>
    <w:rPr>
      <w:rFonts w:eastAsiaTheme="minorHAnsi"/>
    </w:rPr>
  </w:style>
  <w:style w:type="paragraph" w:customStyle="1" w:styleId="F928A4BF6D8B4598A39999C7922605702">
    <w:name w:val="F928A4BF6D8B4598A39999C7922605702"/>
    <w:rsid w:val="00CC3C42"/>
    <w:rPr>
      <w:rFonts w:eastAsiaTheme="minorHAnsi"/>
    </w:rPr>
  </w:style>
  <w:style w:type="paragraph" w:customStyle="1" w:styleId="AB18F3FE5DC340E3A97D9325793CD8602">
    <w:name w:val="AB18F3FE5DC340E3A97D9325793CD8602"/>
    <w:rsid w:val="00CC3C42"/>
    <w:rPr>
      <w:rFonts w:eastAsiaTheme="minorHAnsi"/>
    </w:rPr>
  </w:style>
  <w:style w:type="paragraph" w:customStyle="1" w:styleId="334DABED584A463CAAABF33AF794AB0E2">
    <w:name w:val="334DABED584A463CAAABF33AF794AB0E2"/>
    <w:rsid w:val="00CC3C42"/>
    <w:rPr>
      <w:rFonts w:eastAsiaTheme="minorHAnsi"/>
    </w:rPr>
  </w:style>
  <w:style w:type="paragraph" w:customStyle="1" w:styleId="49009EA7E18443AE8458789A6DBE99352">
    <w:name w:val="49009EA7E18443AE8458789A6DBE99352"/>
    <w:rsid w:val="00CC3C42"/>
    <w:rPr>
      <w:rFonts w:eastAsiaTheme="minorHAnsi"/>
    </w:rPr>
  </w:style>
  <w:style w:type="paragraph" w:customStyle="1" w:styleId="6D7A1F6649B44AD08E4AB6FE5BD3B3A22">
    <w:name w:val="6D7A1F6649B44AD08E4AB6FE5BD3B3A22"/>
    <w:rsid w:val="00CC3C42"/>
    <w:rPr>
      <w:rFonts w:eastAsiaTheme="minorHAnsi"/>
    </w:rPr>
  </w:style>
  <w:style w:type="paragraph" w:customStyle="1" w:styleId="8E9961AD1A764781B32C8B63A2F2A3912">
    <w:name w:val="8E9961AD1A764781B32C8B63A2F2A3912"/>
    <w:rsid w:val="00CC3C42"/>
    <w:rPr>
      <w:rFonts w:eastAsiaTheme="minorHAnsi"/>
    </w:rPr>
  </w:style>
  <w:style w:type="paragraph" w:customStyle="1" w:styleId="B1DF323D46F44509A8E68DDEF89012592">
    <w:name w:val="B1DF323D46F44509A8E68DDEF89012592"/>
    <w:rsid w:val="00CC3C42"/>
    <w:rPr>
      <w:rFonts w:eastAsiaTheme="minorHAnsi"/>
    </w:rPr>
  </w:style>
  <w:style w:type="paragraph" w:customStyle="1" w:styleId="75DB67DB10214160AD22FEF5D264A7532">
    <w:name w:val="75DB67DB10214160AD22FEF5D264A7532"/>
    <w:rsid w:val="00CC3C42"/>
    <w:rPr>
      <w:rFonts w:eastAsiaTheme="minorHAnsi"/>
    </w:rPr>
  </w:style>
  <w:style w:type="paragraph" w:customStyle="1" w:styleId="82176099D7474DDDA67F1FD55DF55CFD2">
    <w:name w:val="82176099D7474DDDA67F1FD55DF55CFD2"/>
    <w:rsid w:val="00CC3C42"/>
    <w:rPr>
      <w:rFonts w:eastAsiaTheme="minorHAnsi"/>
    </w:rPr>
  </w:style>
  <w:style w:type="paragraph" w:customStyle="1" w:styleId="6307A035375B48DFA557D833C08233F32">
    <w:name w:val="6307A035375B48DFA557D833C08233F32"/>
    <w:rsid w:val="00CC3C42"/>
    <w:rPr>
      <w:rFonts w:eastAsiaTheme="minorHAnsi"/>
    </w:rPr>
  </w:style>
  <w:style w:type="paragraph" w:customStyle="1" w:styleId="7CBD8E5ADB93487B9393F96F966BDA6E2">
    <w:name w:val="7CBD8E5ADB93487B9393F96F966BDA6E2"/>
    <w:rsid w:val="00CC3C42"/>
    <w:rPr>
      <w:rFonts w:eastAsiaTheme="minorHAnsi"/>
    </w:rPr>
  </w:style>
  <w:style w:type="paragraph" w:customStyle="1" w:styleId="0FCE74EB88394265BBCDB3BB327D00492">
    <w:name w:val="0FCE74EB88394265BBCDB3BB327D00492"/>
    <w:rsid w:val="00CC3C42"/>
    <w:rPr>
      <w:rFonts w:eastAsiaTheme="minorHAnsi"/>
    </w:rPr>
  </w:style>
  <w:style w:type="paragraph" w:customStyle="1" w:styleId="C3529028DD7A4D20BD29A3DE57DE5F112">
    <w:name w:val="C3529028DD7A4D20BD29A3DE57DE5F112"/>
    <w:rsid w:val="00CC3C42"/>
    <w:rPr>
      <w:rFonts w:eastAsiaTheme="minorHAnsi"/>
    </w:rPr>
  </w:style>
  <w:style w:type="paragraph" w:customStyle="1" w:styleId="4319D8AF9C7E4338B51CF571784FE8392">
    <w:name w:val="4319D8AF9C7E4338B51CF571784FE8392"/>
    <w:rsid w:val="00CC3C42"/>
    <w:rPr>
      <w:rFonts w:eastAsiaTheme="minorHAnsi"/>
    </w:rPr>
  </w:style>
  <w:style w:type="paragraph" w:customStyle="1" w:styleId="304DF628C95C43CBB12AC361B591FC342">
    <w:name w:val="304DF628C95C43CBB12AC361B591FC342"/>
    <w:rsid w:val="00CC3C42"/>
    <w:rPr>
      <w:rFonts w:eastAsiaTheme="minorHAnsi"/>
    </w:rPr>
  </w:style>
  <w:style w:type="paragraph" w:customStyle="1" w:styleId="D2CD6DFE1A7B4253A3C7271D89C19BD12">
    <w:name w:val="D2CD6DFE1A7B4253A3C7271D89C19BD12"/>
    <w:rsid w:val="00CC3C42"/>
    <w:rPr>
      <w:rFonts w:eastAsiaTheme="minorHAnsi"/>
    </w:rPr>
  </w:style>
  <w:style w:type="paragraph" w:customStyle="1" w:styleId="08C8DCC805334EEBBD4753461FB796D62">
    <w:name w:val="08C8DCC805334EEBBD4753461FB796D62"/>
    <w:rsid w:val="00CC3C42"/>
    <w:rPr>
      <w:rFonts w:eastAsiaTheme="minorHAnsi"/>
    </w:rPr>
  </w:style>
  <w:style w:type="paragraph" w:customStyle="1" w:styleId="7BE84EBA9475456CA9146AE7BCE772D92">
    <w:name w:val="7BE84EBA9475456CA9146AE7BCE772D92"/>
    <w:rsid w:val="00CC3C42"/>
    <w:rPr>
      <w:rFonts w:eastAsiaTheme="minorHAnsi"/>
    </w:rPr>
  </w:style>
  <w:style w:type="paragraph" w:customStyle="1" w:styleId="EBA3A56BFDD94261B8D5B54AC15CA4592">
    <w:name w:val="EBA3A56BFDD94261B8D5B54AC15CA4592"/>
    <w:rsid w:val="00CC3C42"/>
    <w:rPr>
      <w:rFonts w:eastAsiaTheme="minorHAnsi"/>
    </w:rPr>
  </w:style>
  <w:style w:type="paragraph" w:customStyle="1" w:styleId="F04FFDBB8A5848F1ADCA9B3AC88667EE2">
    <w:name w:val="F04FFDBB8A5848F1ADCA9B3AC88667EE2"/>
    <w:rsid w:val="00CC3C42"/>
    <w:rPr>
      <w:rFonts w:eastAsiaTheme="minorHAnsi"/>
    </w:rPr>
  </w:style>
  <w:style w:type="paragraph" w:customStyle="1" w:styleId="F83FAB926AFF417E9E9901C9E453CB982">
    <w:name w:val="F83FAB926AFF417E9E9901C9E453CB982"/>
    <w:rsid w:val="00CC3C42"/>
    <w:rPr>
      <w:rFonts w:eastAsiaTheme="minorHAnsi"/>
    </w:rPr>
  </w:style>
  <w:style w:type="paragraph" w:customStyle="1" w:styleId="D67724DE36E94A7EA11943CB6BEFC60C2">
    <w:name w:val="D67724DE36E94A7EA11943CB6BEFC60C2"/>
    <w:rsid w:val="00CC3C42"/>
    <w:rPr>
      <w:rFonts w:eastAsiaTheme="minorHAnsi"/>
    </w:rPr>
  </w:style>
  <w:style w:type="paragraph" w:customStyle="1" w:styleId="C8052B1E7B504333803FDC319B1D6E8E2">
    <w:name w:val="C8052B1E7B504333803FDC319B1D6E8E2"/>
    <w:rsid w:val="00CC3C42"/>
    <w:rPr>
      <w:rFonts w:eastAsiaTheme="minorHAnsi"/>
    </w:rPr>
  </w:style>
  <w:style w:type="paragraph" w:customStyle="1" w:styleId="1F42C73F074F49DB9F695D12C1F59E492">
    <w:name w:val="1F42C73F074F49DB9F695D12C1F59E492"/>
    <w:rsid w:val="00CC3C42"/>
    <w:rPr>
      <w:rFonts w:eastAsiaTheme="minorHAnsi"/>
    </w:rPr>
  </w:style>
  <w:style w:type="paragraph" w:customStyle="1" w:styleId="8472103A9EAD4B67BAF4F0443421BB4F">
    <w:name w:val="8472103A9EAD4B67BAF4F0443421BB4F"/>
    <w:rsid w:val="00CC3C42"/>
    <w:pPr>
      <w:spacing w:after="160" w:line="278" w:lineRule="auto"/>
    </w:pPr>
    <w:rPr>
      <w:kern w:val="2"/>
      <w:sz w:val="24"/>
      <w:szCs w:val="24"/>
      <w14:ligatures w14:val="standardContextual"/>
    </w:rPr>
  </w:style>
  <w:style w:type="paragraph" w:customStyle="1" w:styleId="DB8E3E3DA77A405FAB94E621C0E3528F3">
    <w:name w:val="DB8E3E3DA77A405FAB94E621C0E3528F3"/>
    <w:rsid w:val="00CC3C42"/>
    <w:rPr>
      <w:rFonts w:eastAsiaTheme="minorHAnsi"/>
    </w:rPr>
  </w:style>
  <w:style w:type="paragraph" w:customStyle="1" w:styleId="4664BEF3DEB64CB2BE85AD8A8BFBE6DC3">
    <w:name w:val="4664BEF3DEB64CB2BE85AD8A8BFBE6DC3"/>
    <w:rsid w:val="00CC3C42"/>
    <w:rPr>
      <w:rFonts w:eastAsiaTheme="minorHAnsi"/>
    </w:rPr>
  </w:style>
  <w:style w:type="paragraph" w:customStyle="1" w:styleId="8472103A9EAD4B67BAF4F0443421BB4F1">
    <w:name w:val="8472103A9EAD4B67BAF4F0443421BB4F1"/>
    <w:rsid w:val="00CC3C42"/>
    <w:rPr>
      <w:rFonts w:eastAsiaTheme="minorHAnsi"/>
    </w:rPr>
  </w:style>
  <w:style w:type="paragraph" w:customStyle="1" w:styleId="95BB392725E24BFCAD06F1901E247ED63">
    <w:name w:val="95BB392725E24BFCAD06F1901E247ED63"/>
    <w:rsid w:val="00CC3C42"/>
    <w:rPr>
      <w:rFonts w:eastAsiaTheme="minorHAnsi"/>
    </w:rPr>
  </w:style>
  <w:style w:type="paragraph" w:customStyle="1" w:styleId="48031091D60C4A2DB98DBB37FD9E09493">
    <w:name w:val="48031091D60C4A2DB98DBB37FD9E09493"/>
    <w:rsid w:val="00CC3C42"/>
    <w:rPr>
      <w:rFonts w:eastAsiaTheme="minorHAnsi"/>
    </w:rPr>
  </w:style>
  <w:style w:type="paragraph" w:customStyle="1" w:styleId="D4F2491C3BC942B483667735A3EB97A33">
    <w:name w:val="D4F2491C3BC942B483667735A3EB97A33"/>
    <w:rsid w:val="00CC3C42"/>
    <w:rPr>
      <w:rFonts w:eastAsiaTheme="minorHAnsi"/>
    </w:rPr>
  </w:style>
  <w:style w:type="paragraph" w:customStyle="1" w:styleId="94A63BB546AA4AF0BEE10CA115DAC8B03">
    <w:name w:val="94A63BB546AA4AF0BEE10CA115DAC8B03"/>
    <w:rsid w:val="00CC3C42"/>
    <w:rPr>
      <w:rFonts w:eastAsiaTheme="minorHAnsi"/>
    </w:rPr>
  </w:style>
  <w:style w:type="paragraph" w:customStyle="1" w:styleId="5FAEA382499B444A81667CFA59E43B5E3">
    <w:name w:val="5FAEA382499B444A81667CFA59E43B5E3"/>
    <w:rsid w:val="00CC3C42"/>
    <w:rPr>
      <w:rFonts w:eastAsiaTheme="minorHAnsi"/>
    </w:rPr>
  </w:style>
  <w:style w:type="paragraph" w:customStyle="1" w:styleId="3713931EF547459384E721C91B1306A73">
    <w:name w:val="3713931EF547459384E721C91B1306A73"/>
    <w:rsid w:val="00CC3C42"/>
    <w:rPr>
      <w:rFonts w:eastAsiaTheme="minorHAnsi"/>
    </w:rPr>
  </w:style>
  <w:style w:type="paragraph" w:customStyle="1" w:styleId="6D8BC8A45AA749AF9D9ADE924BABFEE93">
    <w:name w:val="6D8BC8A45AA749AF9D9ADE924BABFEE93"/>
    <w:rsid w:val="00CC3C42"/>
    <w:rPr>
      <w:rFonts w:eastAsiaTheme="minorHAnsi"/>
    </w:rPr>
  </w:style>
  <w:style w:type="paragraph" w:customStyle="1" w:styleId="DefaultPlaceholder10818685762">
    <w:name w:val="DefaultPlaceholder_10818685762"/>
    <w:rsid w:val="00CC3C42"/>
    <w:rPr>
      <w:rFonts w:eastAsiaTheme="minorHAnsi"/>
    </w:rPr>
  </w:style>
  <w:style w:type="paragraph" w:customStyle="1" w:styleId="992F9133C8AB4ED8ACD5501E18AE9E0A3">
    <w:name w:val="992F9133C8AB4ED8ACD5501E18AE9E0A3"/>
    <w:rsid w:val="00CC3C42"/>
    <w:rPr>
      <w:rFonts w:eastAsiaTheme="minorHAnsi"/>
    </w:rPr>
  </w:style>
  <w:style w:type="paragraph" w:customStyle="1" w:styleId="D4C547EE17674472A863567A9D436A6C3">
    <w:name w:val="D4C547EE17674472A863567A9D436A6C3"/>
    <w:rsid w:val="00CC3C42"/>
    <w:rPr>
      <w:rFonts w:eastAsiaTheme="minorHAnsi"/>
    </w:rPr>
  </w:style>
  <w:style w:type="paragraph" w:customStyle="1" w:styleId="AD6B550DCE1B41E784506E47EB2B86DB3">
    <w:name w:val="AD6B550DCE1B41E784506E47EB2B86DB3"/>
    <w:rsid w:val="00CC3C42"/>
    <w:rPr>
      <w:rFonts w:eastAsiaTheme="minorHAnsi"/>
    </w:rPr>
  </w:style>
  <w:style w:type="paragraph" w:customStyle="1" w:styleId="CA4B1628EDD645E8AEB783A96BA26AC53">
    <w:name w:val="CA4B1628EDD645E8AEB783A96BA26AC53"/>
    <w:rsid w:val="00CC3C42"/>
    <w:rPr>
      <w:rFonts w:eastAsiaTheme="minorHAnsi"/>
    </w:rPr>
  </w:style>
  <w:style w:type="paragraph" w:customStyle="1" w:styleId="6BC3BA31F3CF4FDE83CD70C42A6672D93">
    <w:name w:val="6BC3BA31F3CF4FDE83CD70C42A6672D93"/>
    <w:rsid w:val="00CC3C42"/>
    <w:rPr>
      <w:rFonts w:eastAsiaTheme="minorHAnsi"/>
    </w:rPr>
  </w:style>
  <w:style w:type="paragraph" w:customStyle="1" w:styleId="5E87FB09ACEC454798B0B18915127D4C3">
    <w:name w:val="5E87FB09ACEC454798B0B18915127D4C3"/>
    <w:rsid w:val="00CC3C42"/>
    <w:rPr>
      <w:rFonts w:eastAsiaTheme="minorHAnsi"/>
    </w:rPr>
  </w:style>
  <w:style w:type="paragraph" w:customStyle="1" w:styleId="3BCFEC17E3264A93874D2399D34CD8A83">
    <w:name w:val="3BCFEC17E3264A93874D2399D34CD8A83"/>
    <w:rsid w:val="00CC3C42"/>
    <w:rPr>
      <w:rFonts w:eastAsiaTheme="minorHAnsi"/>
    </w:rPr>
  </w:style>
  <w:style w:type="paragraph" w:customStyle="1" w:styleId="2F0F122FE5E14316B75F0D257F47D47A3">
    <w:name w:val="2F0F122FE5E14316B75F0D257F47D47A3"/>
    <w:rsid w:val="00CC3C42"/>
    <w:rPr>
      <w:rFonts w:eastAsiaTheme="minorHAnsi"/>
    </w:rPr>
  </w:style>
  <w:style w:type="paragraph" w:customStyle="1" w:styleId="651476A3EE4641C4A00D10F2C8285EC23">
    <w:name w:val="651476A3EE4641C4A00D10F2C8285EC23"/>
    <w:rsid w:val="00CC3C42"/>
    <w:rPr>
      <w:rFonts w:eastAsiaTheme="minorHAnsi"/>
    </w:rPr>
  </w:style>
  <w:style w:type="paragraph" w:customStyle="1" w:styleId="3D99E500472C4D188E7290477C03AA983">
    <w:name w:val="3D99E500472C4D188E7290477C03AA983"/>
    <w:rsid w:val="00CC3C42"/>
    <w:rPr>
      <w:rFonts w:eastAsiaTheme="minorHAnsi"/>
    </w:rPr>
  </w:style>
  <w:style w:type="paragraph" w:customStyle="1" w:styleId="5E5665A5B9DE4402B9C16040F3403C193">
    <w:name w:val="5E5665A5B9DE4402B9C16040F3403C193"/>
    <w:rsid w:val="00CC3C42"/>
    <w:rPr>
      <w:rFonts w:eastAsiaTheme="minorHAnsi"/>
    </w:rPr>
  </w:style>
  <w:style w:type="paragraph" w:customStyle="1" w:styleId="3A1455CC8D074602A0BB356C506E3F263">
    <w:name w:val="3A1455CC8D074602A0BB356C506E3F263"/>
    <w:rsid w:val="00CC3C42"/>
    <w:rPr>
      <w:rFonts w:eastAsiaTheme="minorHAnsi"/>
    </w:rPr>
  </w:style>
  <w:style w:type="paragraph" w:customStyle="1" w:styleId="4F6A38F10EA845F28E115451D6FC42C83">
    <w:name w:val="4F6A38F10EA845F28E115451D6FC42C83"/>
    <w:rsid w:val="00CC3C42"/>
    <w:rPr>
      <w:rFonts w:eastAsiaTheme="minorHAnsi"/>
    </w:rPr>
  </w:style>
  <w:style w:type="paragraph" w:customStyle="1" w:styleId="2BD315E946F34FEABF4750C39B9689053">
    <w:name w:val="2BD315E946F34FEABF4750C39B9689053"/>
    <w:rsid w:val="00CC3C42"/>
    <w:rPr>
      <w:rFonts w:eastAsiaTheme="minorHAnsi"/>
    </w:rPr>
  </w:style>
  <w:style w:type="paragraph" w:customStyle="1" w:styleId="B7021A8B6A024269B90B9D4C702BAD523">
    <w:name w:val="B7021A8B6A024269B90B9D4C702BAD523"/>
    <w:rsid w:val="00CC3C42"/>
    <w:rPr>
      <w:rFonts w:eastAsiaTheme="minorHAnsi"/>
    </w:rPr>
  </w:style>
  <w:style w:type="paragraph" w:customStyle="1" w:styleId="4893BA36812F44038A7854A7771CF7433">
    <w:name w:val="4893BA36812F44038A7854A7771CF7433"/>
    <w:rsid w:val="00CC3C42"/>
    <w:rPr>
      <w:rFonts w:eastAsiaTheme="minorHAnsi"/>
    </w:rPr>
  </w:style>
  <w:style w:type="paragraph" w:customStyle="1" w:styleId="B16B08B53C454B1AA34358F26FBE91C43">
    <w:name w:val="B16B08B53C454B1AA34358F26FBE91C43"/>
    <w:rsid w:val="00CC3C42"/>
    <w:rPr>
      <w:rFonts w:eastAsiaTheme="minorHAnsi"/>
    </w:rPr>
  </w:style>
  <w:style w:type="paragraph" w:customStyle="1" w:styleId="DA9158370DF545BCB22E38D0000CF4CC3">
    <w:name w:val="DA9158370DF545BCB22E38D0000CF4CC3"/>
    <w:rsid w:val="00CC3C42"/>
    <w:rPr>
      <w:rFonts w:eastAsiaTheme="minorHAnsi"/>
    </w:rPr>
  </w:style>
  <w:style w:type="paragraph" w:customStyle="1" w:styleId="DA471C70CBF5433B9A1CDF836B1D76C13">
    <w:name w:val="DA471C70CBF5433B9A1CDF836B1D76C13"/>
    <w:rsid w:val="00CC3C42"/>
    <w:rPr>
      <w:rFonts w:eastAsiaTheme="minorHAnsi"/>
    </w:rPr>
  </w:style>
  <w:style w:type="paragraph" w:customStyle="1" w:styleId="BC2EC2769B554FBEB5D04353BAB24B383">
    <w:name w:val="BC2EC2769B554FBEB5D04353BAB24B383"/>
    <w:rsid w:val="00CC3C42"/>
    <w:rPr>
      <w:rFonts w:eastAsiaTheme="minorHAnsi"/>
    </w:rPr>
  </w:style>
  <w:style w:type="paragraph" w:customStyle="1" w:styleId="FF1457197009495FABC1783A249ED7A93">
    <w:name w:val="FF1457197009495FABC1783A249ED7A93"/>
    <w:rsid w:val="00CC3C42"/>
    <w:rPr>
      <w:rFonts w:eastAsiaTheme="minorHAnsi"/>
    </w:rPr>
  </w:style>
  <w:style w:type="paragraph" w:customStyle="1" w:styleId="166679A5EF164913845F8961F189FD9E3">
    <w:name w:val="166679A5EF164913845F8961F189FD9E3"/>
    <w:rsid w:val="00CC3C42"/>
    <w:rPr>
      <w:rFonts w:eastAsiaTheme="minorHAnsi"/>
    </w:rPr>
  </w:style>
  <w:style w:type="paragraph" w:customStyle="1" w:styleId="747160EAB837488E92B114A2AC7726FA3">
    <w:name w:val="747160EAB837488E92B114A2AC7726FA3"/>
    <w:rsid w:val="00CC3C42"/>
    <w:rPr>
      <w:rFonts w:eastAsiaTheme="minorHAnsi"/>
    </w:rPr>
  </w:style>
  <w:style w:type="paragraph" w:customStyle="1" w:styleId="83FE1D2E083448A9A04AFBC9DDBC60283">
    <w:name w:val="83FE1D2E083448A9A04AFBC9DDBC60283"/>
    <w:rsid w:val="00CC3C42"/>
    <w:rPr>
      <w:rFonts w:eastAsiaTheme="minorHAnsi"/>
    </w:rPr>
  </w:style>
  <w:style w:type="paragraph" w:customStyle="1" w:styleId="C25DB61524A94E0F9E03BE186DC5D3EE3">
    <w:name w:val="C25DB61524A94E0F9E03BE186DC5D3EE3"/>
    <w:rsid w:val="00CC3C42"/>
    <w:rPr>
      <w:rFonts w:eastAsiaTheme="minorHAnsi"/>
    </w:rPr>
  </w:style>
  <w:style w:type="paragraph" w:customStyle="1" w:styleId="C73A88FA9E3149BB8558EB62C66B57BF3">
    <w:name w:val="C73A88FA9E3149BB8558EB62C66B57BF3"/>
    <w:rsid w:val="00CC3C42"/>
    <w:rPr>
      <w:rFonts w:eastAsiaTheme="minorHAnsi"/>
    </w:rPr>
  </w:style>
  <w:style w:type="paragraph" w:customStyle="1" w:styleId="463D37D53F0D42EEBCE3A88B7CD4DC673">
    <w:name w:val="463D37D53F0D42EEBCE3A88B7CD4DC673"/>
    <w:rsid w:val="00CC3C42"/>
    <w:rPr>
      <w:rFonts w:eastAsiaTheme="minorHAnsi"/>
    </w:rPr>
  </w:style>
  <w:style w:type="paragraph" w:customStyle="1" w:styleId="933E014DD83242D3B3650C11A63636A63">
    <w:name w:val="933E014DD83242D3B3650C11A63636A63"/>
    <w:rsid w:val="00CC3C42"/>
    <w:rPr>
      <w:rFonts w:eastAsiaTheme="minorHAnsi"/>
    </w:rPr>
  </w:style>
  <w:style w:type="paragraph" w:customStyle="1" w:styleId="E052EA590A2641D79C3F3391957FA5BF3">
    <w:name w:val="E052EA590A2641D79C3F3391957FA5BF3"/>
    <w:rsid w:val="00CC3C42"/>
    <w:rPr>
      <w:rFonts w:eastAsiaTheme="minorHAnsi"/>
    </w:rPr>
  </w:style>
  <w:style w:type="paragraph" w:customStyle="1" w:styleId="E8FA02492CAE44DEA8C2E2AE51C4930C3">
    <w:name w:val="E8FA02492CAE44DEA8C2E2AE51C4930C3"/>
    <w:rsid w:val="00CC3C42"/>
    <w:rPr>
      <w:rFonts w:eastAsiaTheme="minorHAnsi"/>
    </w:rPr>
  </w:style>
  <w:style w:type="paragraph" w:customStyle="1" w:styleId="FF873135881746FD8B6163F83148A2AE3">
    <w:name w:val="FF873135881746FD8B6163F83148A2AE3"/>
    <w:rsid w:val="00CC3C42"/>
    <w:rPr>
      <w:rFonts w:eastAsiaTheme="minorHAnsi"/>
    </w:rPr>
  </w:style>
  <w:style w:type="paragraph" w:customStyle="1" w:styleId="6B2766C519764694B4826F32AF63F5633">
    <w:name w:val="6B2766C519764694B4826F32AF63F5633"/>
    <w:rsid w:val="00CC3C42"/>
    <w:rPr>
      <w:rFonts w:eastAsiaTheme="minorHAnsi"/>
    </w:rPr>
  </w:style>
  <w:style w:type="paragraph" w:customStyle="1" w:styleId="EB8E6A89B0884FD9B4DBBB7D4AA023F73">
    <w:name w:val="EB8E6A89B0884FD9B4DBBB7D4AA023F73"/>
    <w:rsid w:val="00CC3C42"/>
    <w:rPr>
      <w:rFonts w:eastAsiaTheme="minorHAnsi"/>
    </w:rPr>
  </w:style>
  <w:style w:type="paragraph" w:customStyle="1" w:styleId="B010C47F8A594BCEA3002D77CECB4D253">
    <w:name w:val="B010C47F8A594BCEA3002D77CECB4D253"/>
    <w:rsid w:val="00CC3C42"/>
    <w:rPr>
      <w:rFonts w:eastAsiaTheme="minorHAnsi"/>
    </w:rPr>
  </w:style>
  <w:style w:type="paragraph" w:customStyle="1" w:styleId="DD7F2CA1C630405C9D9EE4E8EF08125B3">
    <w:name w:val="DD7F2CA1C630405C9D9EE4E8EF08125B3"/>
    <w:rsid w:val="00CC3C42"/>
    <w:rPr>
      <w:rFonts w:eastAsiaTheme="minorHAnsi"/>
    </w:rPr>
  </w:style>
  <w:style w:type="paragraph" w:customStyle="1" w:styleId="512B7E87925F4C9DB6B25B1D70FC65D83">
    <w:name w:val="512B7E87925F4C9DB6B25B1D70FC65D83"/>
    <w:rsid w:val="00CC3C42"/>
    <w:rPr>
      <w:rFonts w:eastAsiaTheme="minorHAnsi"/>
    </w:rPr>
  </w:style>
  <w:style w:type="paragraph" w:customStyle="1" w:styleId="48E5D075DF5442F5BC38C1B18B7E71153">
    <w:name w:val="48E5D075DF5442F5BC38C1B18B7E71153"/>
    <w:rsid w:val="00CC3C42"/>
    <w:rPr>
      <w:rFonts w:eastAsiaTheme="minorHAnsi"/>
    </w:rPr>
  </w:style>
  <w:style w:type="paragraph" w:customStyle="1" w:styleId="9A6C52E3E46A4D9E9483D5892FD468DD3">
    <w:name w:val="9A6C52E3E46A4D9E9483D5892FD468DD3"/>
    <w:rsid w:val="00CC3C42"/>
    <w:rPr>
      <w:rFonts w:eastAsiaTheme="minorHAnsi"/>
    </w:rPr>
  </w:style>
  <w:style w:type="paragraph" w:customStyle="1" w:styleId="1A957FC1C0BB4BD896E6071C65830B523">
    <w:name w:val="1A957FC1C0BB4BD896E6071C65830B523"/>
    <w:rsid w:val="00CC3C42"/>
    <w:rPr>
      <w:rFonts w:eastAsiaTheme="minorHAnsi"/>
    </w:rPr>
  </w:style>
  <w:style w:type="paragraph" w:customStyle="1" w:styleId="5B49634604724B75BBDA856FD2896FE73">
    <w:name w:val="5B49634604724B75BBDA856FD2896FE73"/>
    <w:rsid w:val="00CC3C42"/>
    <w:rPr>
      <w:rFonts w:eastAsiaTheme="minorHAnsi"/>
    </w:rPr>
  </w:style>
  <w:style w:type="paragraph" w:customStyle="1" w:styleId="A331F7C173E246659A6EF262A2BF59AA3">
    <w:name w:val="A331F7C173E246659A6EF262A2BF59AA3"/>
    <w:rsid w:val="00CC3C42"/>
    <w:rPr>
      <w:rFonts w:eastAsiaTheme="minorHAnsi"/>
    </w:rPr>
  </w:style>
  <w:style w:type="paragraph" w:customStyle="1" w:styleId="C665F85B16684693B5EA14482B0174043">
    <w:name w:val="C665F85B16684693B5EA14482B0174043"/>
    <w:rsid w:val="00CC3C42"/>
    <w:rPr>
      <w:rFonts w:eastAsiaTheme="minorHAnsi"/>
    </w:rPr>
  </w:style>
  <w:style w:type="paragraph" w:customStyle="1" w:styleId="E07BED383396475C95048DDB7B3689103">
    <w:name w:val="E07BED383396475C95048DDB7B3689103"/>
    <w:rsid w:val="00CC3C42"/>
    <w:rPr>
      <w:rFonts w:eastAsiaTheme="minorHAnsi"/>
    </w:rPr>
  </w:style>
  <w:style w:type="paragraph" w:customStyle="1" w:styleId="3805B4866EC64C2EB23F6E52C09BE3C23">
    <w:name w:val="3805B4866EC64C2EB23F6E52C09BE3C23"/>
    <w:rsid w:val="00CC3C42"/>
    <w:rPr>
      <w:rFonts w:eastAsiaTheme="minorHAnsi"/>
    </w:rPr>
  </w:style>
  <w:style w:type="paragraph" w:customStyle="1" w:styleId="C6DA8384C03B4C6F8F90B2BFD2B73DB33">
    <w:name w:val="C6DA8384C03B4C6F8F90B2BFD2B73DB33"/>
    <w:rsid w:val="00CC3C42"/>
    <w:rPr>
      <w:rFonts w:eastAsiaTheme="minorHAnsi"/>
    </w:rPr>
  </w:style>
  <w:style w:type="paragraph" w:customStyle="1" w:styleId="1288554B014643EE927B543A22CCFC1E3">
    <w:name w:val="1288554B014643EE927B543A22CCFC1E3"/>
    <w:rsid w:val="00CC3C42"/>
    <w:rPr>
      <w:rFonts w:eastAsiaTheme="minorHAnsi"/>
    </w:rPr>
  </w:style>
  <w:style w:type="paragraph" w:customStyle="1" w:styleId="977F3DD91F514448BD1530EE8A5A275E3">
    <w:name w:val="977F3DD91F514448BD1530EE8A5A275E3"/>
    <w:rsid w:val="00CC3C42"/>
    <w:rPr>
      <w:rFonts w:eastAsiaTheme="minorHAnsi"/>
    </w:rPr>
  </w:style>
  <w:style w:type="paragraph" w:customStyle="1" w:styleId="32A8F0AB18374829978DBC3F7F32DA1C3">
    <w:name w:val="32A8F0AB18374829978DBC3F7F32DA1C3"/>
    <w:rsid w:val="00CC3C42"/>
    <w:rPr>
      <w:rFonts w:eastAsiaTheme="minorHAnsi"/>
    </w:rPr>
  </w:style>
  <w:style w:type="paragraph" w:customStyle="1" w:styleId="1AACAA402CC043B3B32BC45726B9EE3C3">
    <w:name w:val="1AACAA402CC043B3B32BC45726B9EE3C3"/>
    <w:rsid w:val="00CC3C42"/>
    <w:rPr>
      <w:rFonts w:eastAsiaTheme="minorHAnsi"/>
    </w:rPr>
  </w:style>
  <w:style w:type="paragraph" w:customStyle="1" w:styleId="AFDA2E6CBE1C4EFE99389B4696BEBA863">
    <w:name w:val="AFDA2E6CBE1C4EFE99389B4696BEBA863"/>
    <w:rsid w:val="00CC3C42"/>
    <w:rPr>
      <w:rFonts w:eastAsiaTheme="minorHAnsi"/>
    </w:rPr>
  </w:style>
  <w:style w:type="paragraph" w:customStyle="1" w:styleId="3BFE71269B064C7696B12FF7DF460A783">
    <w:name w:val="3BFE71269B064C7696B12FF7DF460A783"/>
    <w:rsid w:val="00CC3C42"/>
    <w:rPr>
      <w:rFonts w:eastAsiaTheme="minorHAnsi"/>
    </w:rPr>
  </w:style>
  <w:style w:type="paragraph" w:customStyle="1" w:styleId="0911EE065A5A4745BD36E96D45F2DB253">
    <w:name w:val="0911EE065A5A4745BD36E96D45F2DB253"/>
    <w:rsid w:val="00CC3C42"/>
    <w:rPr>
      <w:rFonts w:eastAsiaTheme="minorHAnsi"/>
    </w:rPr>
  </w:style>
  <w:style w:type="paragraph" w:customStyle="1" w:styleId="D35BED587DEB4FD39E6FD8C65E003E913">
    <w:name w:val="D35BED587DEB4FD39E6FD8C65E003E913"/>
    <w:rsid w:val="00CC3C42"/>
    <w:rPr>
      <w:rFonts w:eastAsiaTheme="minorHAnsi"/>
    </w:rPr>
  </w:style>
  <w:style w:type="paragraph" w:customStyle="1" w:styleId="A99263FB2F9E46CBA8ADE357D39D046F3">
    <w:name w:val="A99263FB2F9E46CBA8ADE357D39D046F3"/>
    <w:rsid w:val="00CC3C42"/>
    <w:rPr>
      <w:rFonts w:eastAsiaTheme="minorHAnsi"/>
    </w:rPr>
  </w:style>
  <w:style w:type="paragraph" w:customStyle="1" w:styleId="F1AC1EF36F504DD38C36E4287D2C7C963">
    <w:name w:val="F1AC1EF36F504DD38C36E4287D2C7C963"/>
    <w:rsid w:val="00CC3C42"/>
    <w:rPr>
      <w:rFonts w:eastAsiaTheme="minorHAnsi"/>
    </w:rPr>
  </w:style>
  <w:style w:type="paragraph" w:customStyle="1" w:styleId="385AA9E09E0D4863925565186A44336A3">
    <w:name w:val="385AA9E09E0D4863925565186A44336A3"/>
    <w:rsid w:val="00CC3C42"/>
    <w:rPr>
      <w:rFonts w:eastAsiaTheme="minorHAnsi"/>
    </w:rPr>
  </w:style>
  <w:style w:type="paragraph" w:customStyle="1" w:styleId="430AA3044E1D423A869B18AC46C1A7223">
    <w:name w:val="430AA3044E1D423A869B18AC46C1A7223"/>
    <w:rsid w:val="00CC3C42"/>
    <w:rPr>
      <w:rFonts w:eastAsiaTheme="minorHAnsi"/>
    </w:rPr>
  </w:style>
  <w:style w:type="paragraph" w:customStyle="1" w:styleId="C6576734E4A242B9ADCB1AB885F2B4953">
    <w:name w:val="C6576734E4A242B9ADCB1AB885F2B4953"/>
    <w:rsid w:val="00CC3C42"/>
    <w:rPr>
      <w:rFonts w:eastAsiaTheme="minorHAnsi"/>
    </w:rPr>
  </w:style>
  <w:style w:type="paragraph" w:customStyle="1" w:styleId="8685F19C701D471B8BA303E4BE9F14E23">
    <w:name w:val="8685F19C701D471B8BA303E4BE9F14E23"/>
    <w:rsid w:val="00CC3C42"/>
    <w:rPr>
      <w:rFonts w:eastAsiaTheme="minorHAnsi"/>
    </w:rPr>
  </w:style>
  <w:style w:type="paragraph" w:customStyle="1" w:styleId="F4AB084B9CEC4582BDE0F6826408F2BE3">
    <w:name w:val="F4AB084B9CEC4582BDE0F6826408F2BE3"/>
    <w:rsid w:val="00CC3C42"/>
    <w:rPr>
      <w:rFonts w:eastAsiaTheme="minorHAnsi"/>
    </w:rPr>
  </w:style>
  <w:style w:type="paragraph" w:customStyle="1" w:styleId="C9910A8BEB3B4ED9B61E405B5DB317A23">
    <w:name w:val="C9910A8BEB3B4ED9B61E405B5DB317A23"/>
    <w:rsid w:val="00CC3C42"/>
    <w:rPr>
      <w:rFonts w:eastAsiaTheme="minorHAnsi"/>
    </w:rPr>
  </w:style>
  <w:style w:type="paragraph" w:customStyle="1" w:styleId="FBB85802E59E4851ADF60E7159E62DEA3">
    <w:name w:val="FBB85802E59E4851ADF60E7159E62DEA3"/>
    <w:rsid w:val="00CC3C42"/>
    <w:rPr>
      <w:rFonts w:eastAsiaTheme="minorHAnsi"/>
    </w:rPr>
  </w:style>
  <w:style w:type="paragraph" w:customStyle="1" w:styleId="FE0CB07C871C4BBFBD8532A16E99042F3">
    <w:name w:val="FE0CB07C871C4BBFBD8532A16E99042F3"/>
    <w:rsid w:val="00CC3C42"/>
    <w:rPr>
      <w:rFonts w:eastAsiaTheme="minorHAnsi"/>
    </w:rPr>
  </w:style>
  <w:style w:type="paragraph" w:customStyle="1" w:styleId="6AF2B5D52CE0417A972D9DC50C2F774A3">
    <w:name w:val="6AF2B5D52CE0417A972D9DC50C2F774A3"/>
    <w:rsid w:val="00CC3C42"/>
    <w:rPr>
      <w:rFonts w:eastAsiaTheme="minorHAnsi"/>
    </w:rPr>
  </w:style>
  <w:style w:type="paragraph" w:customStyle="1" w:styleId="EF6C99B34A0E4B31AAF58F0FBD0083853">
    <w:name w:val="EF6C99B34A0E4B31AAF58F0FBD0083853"/>
    <w:rsid w:val="00CC3C42"/>
    <w:rPr>
      <w:rFonts w:eastAsiaTheme="minorHAnsi"/>
    </w:rPr>
  </w:style>
  <w:style w:type="paragraph" w:customStyle="1" w:styleId="7FED75ACE52240E08F08F0F13ABBE1693">
    <w:name w:val="7FED75ACE52240E08F08F0F13ABBE1693"/>
    <w:rsid w:val="00CC3C42"/>
    <w:rPr>
      <w:rFonts w:eastAsiaTheme="minorHAnsi"/>
    </w:rPr>
  </w:style>
  <w:style w:type="paragraph" w:customStyle="1" w:styleId="0F85B60F4B9449ED97B63A3115DBCFBC3">
    <w:name w:val="0F85B60F4B9449ED97B63A3115DBCFBC3"/>
    <w:rsid w:val="00CC3C42"/>
    <w:rPr>
      <w:rFonts w:eastAsiaTheme="minorHAnsi"/>
    </w:rPr>
  </w:style>
  <w:style w:type="paragraph" w:customStyle="1" w:styleId="6FD997C29B3A429E85BF342CD8BC80043">
    <w:name w:val="6FD997C29B3A429E85BF342CD8BC80043"/>
    <w:rsid w:val="00CC3C42"/>
    <w:rPr>
      <w:rFonts w:eastAsiaTheme="minorHAnsi"/>
    </w:rPr>
  </w:style>
  <w:style w:type="paragraph" w:customStyle="1" w:styleId="0DABFAA90A524B22B144593771A3C7513">
    <w:name w:val="0DABFAA90A524B22B144593771A3C7513"/>
    <w:rsid w:val="00CC3C42"/>
    <w:rPr>
      <w:rFonts w:eastAsiaTheme="minorHAnsi"/>
    </w:rPr>
  </w:style>
  <w:style w:type="paragraph" w:customStyle="1" w:styleId="E4086C1092EB4A27B8C503B3D8EA04EB3">
    <w:name w:val="E4086C1092EB4A27B8C503B3D8EA04EB3"/>
    <w:rsid w:val="00CC3C42"/>
    <w:rPr>
      <w:rFonts w:eastAsiaTheme="minorHAnsi"/>
    </w:rPr>
  </w:style>
  <w:style w:type="paragraph" w:customStyle="1" w:styleId="6C405DD887C340D8ACD0A22FAF02B6A63">
    <w:name w:val="6C405DD887C340D8ACD0A22FAF02B6A63"/>
    <w:rsid w:val="00CC3C42"/>
    <w:rPr>
      <w:rFonts w:eastAsiaTheme="minorHAnsi"/>
    </w:rPr>
  </w:style>
  <w:style w:type="paragraph" w:customStyle="1" w:styleId="A27354D34C534E9CA22C2923CEF88C393">
    <w:name w:val="A27354D34C534E9CA22C2923CEF88C393"/>
    <w:rsid w:val="00CC3C42"/>
    <w:rPr>
      <w:rFonts w:eastAsiaTheme="minorHAnsi"/>
    </w:rPr>
  </w:style>
  <w:style w:type="paragraph" w:customStyle="1" w:styleId="0C1FEA80B63F4CA38B77D6CC0E32F5A43">
    <w:name w:val="0C1FEA80B63F4CA38B77D6CC0E32F5A43"/>
    <w:rsid w:val="00CC3C42"/>
    <w:rPr>
      <w:rFonts w:eastAsiaTheme="minorHAnsi"/>
    </w:rPr>
  </w:style>
  <w:style w:type="paragraph" w:customStyle="1" w:styleId="F24D579CBDFE4DDB8DD825C93FD8B8263">
    <w:name w:val="F24D579CBDFE4DDB8DD825C93FD8B8263"/>
    <w:rsid w:val="00CC3C42"/>
    <w:rPr>
      <w:rFonts w:eastAsiaTheme="minorHAnsi"/>
    </w:rPr>
  </w:style>
  <w:style w:type="paragraph" w:customStyle="1" w:styleId="F8FB78CE815041A28478C007A0338B563">
    <w:name w:val="F8FB78CE815041A28478C007A0338B563"/>
    <w:rsid w:val="00CC3C42"/>
    <w:rPr>
      <w:rFonts w:eastAsiaTheme="minorHAnsi"/>
    </w:rPr>
  </w:style>
  <w:style w:type="paragraph" w:customStyle="1" w:styleId="C4695A84AF9A4316B23DE34601E795EC3">
    <w:name w:val="C4695A84AF9A4316B23DE34601E795EC3"/>
    <w:rsid w:val="00CC3C42"/>
    <w:rPr>
      <w:rFonts w:eastAsiaTheme="minorHAnsi"/>
    </w:rPr>
  </w:style>
  <w:style w:type="paragraph" w:customStyle="1" w:styleId="FE82A7D07B114B1BA786C9DC4F8118753">
    <w:name w:val="FE82A7D07B114B1BA786C9DC4F8118753"/>
    <w:rsid w:val="00CC3C42"/>
    <w:rPr>
      <w:rFonts w:eastAsiaTheme="minorHAnsi"/>
    </w:rPr>
  </w:style>
  <w:style w:type="paragraph" w:customStyle="1" w:styleId="B92A3DFDBB694D179AB088B8AB32E80E3">
    <w:name w:val="B92A3DFDBB694D179AB088B8AB32E80E3"/>
    <w:rsid w:val="00CC3C42"/>
    <w:rPr>
      <w:rFonts w:eastAsiaTheme="minorHAnsi"/>
    </w:rPr>
  </w:style>
  <w:style w:type="paragraph" w:customStyle="1" w:styleId="6620482903E449AD85BB583C265706483">
    <w:name w:val="6620482903E449AD85BB583C265706483"/>
    <w:rsid w:val="00CC3C42"/>
    <w:rPr>
      <w:rFonts w:eastAsiaTheme="minorHAnsi"/>
    </w:rPr>
  </w:style>
  <w:style w:type="paragraph" w:customStyle="1" w:styleId="66079967AD194036916280D073BB04C93">
    <w:name w:val="66079967AD194036916280D073BB04C93"/>
    <w:rsid w:val="00CC3C42"/>
    <w:rPr>
      <w:rFonts w:eastAsiaTheme="minorHAnsi"/>
    </w:rPr>
  </w:style>
  <w:style w:type="paragraph" w:customStyle="1" w:styleId="F94B51F1C23B44B28F9B9272547405D83">
    <w:name w:val="F94B51F1C23B44B28F9B9272547405D83"/>
    <w:rsid w:val="00CC3C42"/>
    <w:rPr>
      <w:rFonts w:eastAsiaTheme="minorHAnsi"/>
    </w:rPr>
  </w:style>
  <w:style w:type="paragraph" w:customStyle="1" w:styleId="C37963CEA50C44C6A019A77AF76FBC8E3">
    <w:name w:val="C37963CEA50C44C6A019A77AF76FBC8E3"/>
    <w:rsid w:val="00CC3C42"/>
    <w:rPr>
      <w:rFonts w:eastAsiaTheme="minorHAnsi"/>
    </w:rPr>
  </w:style>
  <w:style w:type="paragraph" w:customStyle="1" w:styleId="3C4A229934D443B9BC2FC68C9F79AB783">
    <w:name w:val="3C4A229934D443B9BC2FC68C9F79AB783"/>
    <w:rsid w:val="00CC3C42"/>
    <w:rPr>
      <w:rFonts w:eastAsiaTheme="minorHAnsi"/>
    </w:rPr>
  </w:style>
  <w:style w:type="paragraph" w:customStyle="1" w:styleId="9FC6C7B1780741ABBFAE9E322BD7AA233">
    <w:name w:val="9FC6C7B1780741ABBFAE9E322BD7AA233"/>
    <w:rsid w:val="00CC3C42"/>
    <w:rPr>
      <w:rFonts w:eastAsiaTheme="minorHAnsi"/>
    </w:rPr>
  </w:style>
  <w:style w:type="paragraph" w:customStyle="1" w:styleId="1352BC74A85E4EE8A160091336CD05B63">
    <w:name w:val="1352BC74A85E4EE8A160091336CD05B63"/>
    <w:rsid w:val="00CC3C42"/>
    <w:rPr>
      <w:rFonts w:eastAsiaTheme="minorHAnsi"/>
    </w:rPr>
  </w:style>
  <w:style w:type="paragraph" w:customStyle="1" w:styleId="D5F043C7AC3F4BC09861173CEE048F4E3">
    <w:name w:val="D5F043C7AC3F4BC09861173CEE048F4E3"/>
    <w:rsid w:val="00CC3C42"/>
    <w:rPr>
      <w:rFonts w:eastAsiaTheme="minorHAnsi"/>
    </w:rPr>
  </w:style>
  <w:style w:type="paragraph" w:customStyle="1" w:styleId="83F09D1DF7B0452DABD2B565FAD4B15A3">
    <w:name w:val="83F09D1DF7B0452DABD2B565FAD4B15A3"/>
    <w:rsid w:val="00CC3C42"/>
    <w:rPr>
      <w:rFonts w:eastAsiaTheme="minorHAnsi"/>
    </w:rPr>
  </w:style>
  <w:style w:type="paragraph" w:customStyle="1" w:styleId="102EF94EE42541FBA08B07EC677BC4383">
    <w:name w:val="102EF94EE42541FBA08B07EC677BC4383"/>
    <w:rsid w:val="00CC3C42"/>
    <w:rPr>
      <w:rFonts w:eastAsiaTheme="minorHAnsi"/>
    </w:rPr>
  </w:style>
  <w:style w:type="paragraph" w:customStyle="1" w:styleId="436E46D4075D4FCD8D49354727ED63653">
    <w:name w:val="436E46D4075D4FCD8D49354727ED63653"/>
    <w:rsid w:val="00CC3C42"/>
    <w:rPr>
      <w:rFonts w:eastAsiaTheme="minorHAnsi"/>
    </w:rPr>
  </w:style>
  <w:style w:type="paragraph" w:customStyle="1" w:styleId="1E98576E890341AFA7AC84F4ACEC18C63">
    <w:name w:val="1E98576E890341AFA7AC84F4ACEC18C63"/>
    <w:rsid w:val="00CC3C42"/>
    <w:rPr>
      <w:rFonts w:eastAsiaTheme="minorHAnsi"/>
    </w:rPr>
  </w:style>
  <w:style w:type="paragraph" w:customStyle="1" w:styleId="A2221F633A2042D396137015D2E425903">
    <w:name w:val="A2221F633A2042D396137015D2E425903"/>
    <w:rsid w:val="00CC3C42"/>
    <w:rPr>
      <w:rFonts w:eastAsiaTheme="minorHAnsi"/>
    </w:rPr>
  </w:style>
  <w:style w:type="paragraph" w:customStyle="1" w:styleId="43F57219021C4955930C493516DEC46C3">
    <w:name w:val="43F57219021C4955930C493516DEC46C3"/>
    <w:rsid w:val="00CC3C42"/>
    <w:rPr>
      <w:rFonts w:eastAsiaTheme="minorHAnsi"/>
    </w:rPr>
  </w:style>
  <w:style w:type="paragraph" w:customStyle="1" w:styleId="72E08F49FBBC46B5A7C17E520883477F3">
    <w:name w:val="72E08F49FBBC46B5A7C17E520883477F3"/>
    <w:rsid w:val="00CC3C42"/>
    <w:rPr>
      <w:rFonts w:eastAsiaTheme="minorHAnsi"/>
    </w:rPr>
  </w:style>
  <w:style w:type="paragraph" w:customStyle="1" w:styleId="E055C9A9DAF04796A50EB4632332A7833">
    <w:name w:val="E055C9A9DAF04796A50EB4632332A7833"/>
    <w:rsid w:val="00CC3C42"/>
    <w:rPr>
      <w:rFonts w:eastAsiaTheme="minorHAnsi"/>
    </w:rPr>
  </w:style>
  <w:style w:type="paragraph" w:customStyle="1" w:styleId="D102E16C9AA348B3A0441545DFBF74963">
    <w:name w:val="D102E16C9AA348B3A0441545DFBF74963"/>
    <w:rsid w:val="00CC3C42"/>
    <w:rPr>
      <w:rFonts w:eastAsiaTheme="minorHAnsi"/>
    </w:rPr>
  </w:style>
  <w:style w:type="paragraph" w:customStyle="1" w:styleId="9B16FC6A0EA948DA89014BFEC1756C4D3">
    <w:name w:val="9B16FC6A0EA948DA89014BFEC1756C4D3"/>
    <w:rsid w:val="00CC3C42"/>
    <w:rPr>
      <w:rFonts w:eastAsiaTheme="minorHAnsi"/>
    </w:rPr>
  </w:style>
  <w:style w:type="paragraph" w:customStyle="1" w:styleId="EBF0B9BFCCFC416198626A42D18D465C3">
    <w:name w:val="EBF0B9BFCCFC416198626A42D18D465C3"/>
    <w:rsid w:val="00CC3C42"/>
    <w:rPr>
      <w:rFonts w:eastAsiaTheme="minorHAnsi"/>
    </w:rPr>
  </w:style>
  <w:style w:type="paragraph" w:customStyle="1" w:styleId="5455260924164025BADC98CAB450CF8F3">
    <w:name w:val="5455260924164025BADC98CAB450CF8F3"/>
    <w:rsid w:val="00CC3C42"/>
    <w:rPr>
      <w:rFonts w:eastAsiaTheme="minorHAnsi"/>
    </w:rPr>
  </w:style>
  <w:style w:type="paragraph" w:customStyle="1" w:styleId="F928A4BF6D8B4598A39999C7922605703">
    <w:name w:val="F928A4BF6D8B4598A39999C7922605703"/>
    <w:rsid w:val="00CC3C42"/>
    <w:rPr>
      <w:rFonts w:eastAsiaTheme="minorHAnsi"/>
    </w:rPr>
  </w:style>
  <w:style w:type="paragraph" w:customStyle="1" w:styleId="AB18F3FE5DC340E3A97D9325793CD8603">
    <w:name w:val="AB18F3FE5DC340E3A97D9325793CD8603"/>
    <w:rsid w:val="00CC3C42"/>
    <w:rPr>
      <w:rFonts w:eastAsiaTheme="minorHAnsi"/>
    </w:rPr>
  </w:style>
  <w:style w:type="paragraph" w:customStyle="1" w:styleId="334DABED584A463CAAABF33AF794AB0E3">
    <w:name w:val="334DABED584A463CAAABF33AF794AB0E3"/>
    <w:rsid w:val="00CC3C42"/>
    <w:rPr>
      <w:rFonts w:eastAsiaTheme="minorHAnsi"/>
    </w:rPr>
  </w:style>
  <w:style w:type="paragraph" w:customStyle="1" w:styleId="49009EA7E18443AE8458789A6DBE99353">
    <w:name w:val="49009EA7E18443AE8458789A6DBE99353"/>
    <w:rsid w:val="00CC3C42"/>
    <w:rPr>
      <w:rFonts w:eastAsiaTheme="minorHAnsi"/>
    </w:rPr>
  </w:style>
  <w:style w:type="paragraph" w:customStyle="1" w:styleId="6D7A1F6649B44AD08E4AB6FE5BD3B3A23">
    <w:name w:val="6D7A1F6649B44AD08E4AB6FE5BD3B3A23"/>
    <w:rsid w:val="00CC3C42"/>
    <w:rPr>
      <w:rFonts w:eastAsiaTheme="minorHAnsi"/>
    </w:rPr>
  </w:style>
  <w:style w:type="paragraph" w:customStyle="1" w:styleId="8E9961AD1A764781B32C8B63A2F2A3913">
    <w:name w:val="8E9961AD1A764781B32C8B63A2F2A3913"/>
    <w:rsid w:val="00CC3C42"/>
    <w:rPr>
      <w:rFonts w:eastAsiaTheme="minorHAnsi"/>
    </w:rPr>
  </w:style>
  <w:style w:type="paragraph" w:customStyle="1" w:styleId="B1DF323D46F44509A8E68DDEF89012593">
    <w:name w:val="B1DF323D46F44509A8E68DDEF89012593"/>
    <w:rsid w:val="00CC3C42"/>
    <w:rPr>
      <w:rFonts w:eastAsiaTheme="minorHAnsi"/>
    </w:rPr>
  </w:style>
  <w:style w:type="paragraph" w:customStyle="1" w:styleId="75DB67DB10214160AD22FEF5D264A7533">
    <w:name w:val="75DB67DB10214160AD22FEF5D264A7533"/>
    <w:rsid w:val="00CC3C42"/>
    <w:rPr>
      <w:rFonts w:eastAsiaTheme="minorHAnsi"/>
    </w:rPr>
  </w:style>
  <w:style w:type="paragraph" w:customStyle="1" w:styleId="82176099D7474DDDA67F1FD55DF55CFD3">
    <w:name w:val="82176099D7474DDDA67F1FD55DF55CFD3"/>
    <w:rsid w:val="00CC3C42"/>
    <w:rPr>
      <w:rFonts w:eastAsiaTheme="minorHAnsi"/>
    </w:rPr>
  </w:style>
  <w:style w:type="paragraph" w:customStyle="1" w:styleId="6307A035375B48DFA557D833C08233F33">
    <w:name w:val="6307A035375B48DFA557D833C08233F33"/>
    <w:rsid w:val="00CC3C42"/>
    <w:rPr>
      <w:rFonts w:eastAsiaTheme="minorHAnsi"/>
    </w:rPr>
  </w:style>
  <w:style w:type="paragraph" w:customStyle="1" w:styleId="7CBD8E5ADB93487B9393F96F966BDA6E3">
    <w:name w:val="7CBD8E5ADB93487B9393F96F966BDA6E3"/>
    <w:rsid w:val="00CC3C42"/>
    <w:rPr>
      <w:rFonts w:eastAsiaTheme="minorHAnsi"/>
    </w:rPr>
  </w:style>
  <w:style w:type="paragraph" w:customStyle="1" w:styleId="0FCE74EB88394265BBCDB3BB327D00493">
    <w:name w:val="0FCE74EB88394265BBCDB3BB327D00493"/>
    <w:rsid w:val="00CC3C42"/>
    <w:rPr>
      <w:rFonts w:eastAsiaTheme="minorHAnsi"/>
    </w:rPr>
  </w:style>
  <w:style w:type="paragraph" w:customStyle="1" w:styleId="C3529028DD7A4D20BD29A3DE57DE5F113">
    <w:name w:val="C3529028DD7A4D20BD29A3DE57DE5F113"/>
    <w:rsid w:val="00CC3C42"/>
    <w:rPr>
      <w:rFonts w:eastAsiaTheme="minorHAnsi"/>
    </w:rPr>
  </w:style>
  <w:style w:type="paragraph" w:customStyle="1" w:styleId="4319D8AF9C7E4338B51CF571784FE8393">
    <w:name w:val="4319D8AF9C7E4338B51CF571784FE8393"/>
    <w:rsid w:val="00CC3C42"/>
    <w:rPr>
      <w:rFonts w:eastAsiaTheme="minorHAnsi"/>
    </w:rPr>
  </w:style>
  <w:style w:type="paragraph" w:customStyle="1" w:styleId="304DF628C95C43CBB12AC361B591FC343">
    <w:name w:val="304DF628C95C43CBB12AC361B591FC343"/>
    <w:rsid w:val="00CC3C42"/>
    <w:rPr>
      <w:rFonts w:eastAsiaTheme="minorHAnsi"/>
    </w:rPr>
  </w:style>
  <w:style w:type="paragraph" w:customStyle="1" w:styleId="D2CD6DFE1A7B4253A3C7271D89C19BD13">
    <w:name w:val="D2CD6DFE1A7B4253A3C7271D89C19BD13"/>
    <w:rsid w:val="00CC3C42"/>
    <w:rPr>
      <w:rFonts w:eastAsiaTheme="minorHAnsi"/>
    </w:rPr>
  </w:style>
  <w:style w:type="paragraph" w:customStyle="1" w:styleId="08C8DCC805334EEBBD4753461FB796D63">
    <w:name w:val="08C8DCC805334EEBBD4753461FB796D63"/>
    <w:rsid w:val="00CC3C42"/>
    <w:rPr>
      <w:rFonts w:eastAsiaTheme="minorHAnsi"/>
    </w:rPr>
  </w:style>
  <w:style w:type="paragraph" w:customStyle="1" w:styleId="7BE84EBA9475456CA9146AE7BCE772D93">
    <w:name w:val="7BE84EBA9475456CA9146AE7BCE772D93"/>
    <w:rsid w:val="00CC3C42"/>
    <w:rPr>
      <w:rFonts w:eastAsiaTheme="minorHAnsi"/>
    </w:rPr>
  </w:style>
  <w:style w:type="paragraph" w:customStyle="1" w:styleId="EBA3A56BFDD94261B8D5B54AC15CA4593">
    <w:name w:val="EBA3A56BFDD94261B8D5B54AC15CA4593"/>
    <w:rsid w:val="00CC3C42"/>
    <w:rPr>
      <w:rFonts w:eastAsiaTheme="minorHAnsi"/>
    </w:rPr>
  </w:style>
  <w:style w:type="paragraph" w:customStyle="1" w:styleId="F04FFDBB8A5848F1ADCA9B3AC88667EE3">
    <w:name w:val="F04FFDBB8A5848F1ADCA9B3AC88667EE3"/>
    <w:rsid w:val="00CC3C42"/>
    <w:rPr>
      <w:rFonts w:eastAsiaTheme="minorHAnsi"/>
    </w:rPr>
  </w:style>
  <w:style w:type="paragraph" w:customStyle="1" w:styleId="F83FAB926AFF417E9E9901C9E453CB983">
    <w:name w:val="F83FAB926AFF417E9E9901C9E453CB983"/>
    <w:rsid w:val="00CC3C42"/>
    <w:rPr>
      <w:rFonts w:eastAsiaTheme="minorHAnsi"/>
    </w:rPr>
  </w:style>
  <w:style w:type="paragraph" w:customStyle="1" w:styleId="D67724DE36E94A7EA11943CB6BEFC60C3">
    <w:name w:val="D67724DE36E94A7EA11943CB6BEFC60C3"/>
    <w:rsid w:val="00CC3C42"/>
    <w:rPr>
      <w:rFonts w:eastAsiaTheme="minorHAnsi"/>
    </w:rPr>
  </w:style>
  <w:style w:type="paragraph" w:customStyle="1" w:styleId="C8052B1E7B504333803FDC319B1D6E8E3">
    <w:name w:val="C8052B1E7B504333803FDC319B1D6E8E3"/>
    <w:rsid w:val="00CC3C42"/>
    <w:rPr>
      <w:rFonts w:eastAsiaTheme="minorHAnsi"/>
    </w:rPr>
  </w:style>
  <w:style w:type="paragraph" w:customStyle="1" w:styleId="1F42C73F074F49DB9F695D12C1F59E493">
    <w:name w:val="1F42C73F074F49DB9F695D12C1F59E493"/>
    <w:rsid w:val="00CC3C42"/>
    <w:rPr>
      <w:rFonts w:eastAsiaTheme="minorHAnsi"/>
    </w:rPr>
  </w:style>
  <w:style w:type="paragraph" w:customStyle="1" w:styleId="6670FA521A864A8FB574EA5A57FD9666">
    <w:name w:val="6670FA521A864A8FB574EA5A57FD9666"/>
    <w:rsid w:val="00CC3C42"/>
    <w:pPr>
      <w:spacing w:after="160" w:line="278" w:lineRule="auto"/>
    </w:pPr>
    <w:rPr>
      <w:kern w:val="2"/>
      <w:sz w:val="24"/>
      <w:szCs w:val="24"/>
      <w14:ligatures w14:val="standardContextual"/>
    </w:rPr>
  </w:style>
  <w:style w:type="paragraph" w:customStyle="1" w:styleId="19EC77EC7F7B444787543D6825842E92">
    <w:name w:val="19EC77EC7F7B444787543D6825842E92"/>
    <w:rsid w:val="00CC3C42"/>
    <w:pPr>
      <w:spacing w:after="160" w:line="278" w:lineRule="auto"/>
    </w:pPr>
    <w:rPr>
      <w:kern w:val="2"/>
      <w:sz w:val="24"/>
      <w:szCs w:val="24"/>
      <w14:ligatures w14:val="standardContextual"/>
    </w:rPr>
  </w:style>
  <w:style w:type="paragraph" w:customStyle="1" w:styleId="D5766808C8D44A91B25E1A12439BAF43">
    <w:name w:val="D5766808C8D44A91B25E1A12439BAF43"/>
    <w:rsid w:val="00CC3C42"/>
    <w:pPr>
      <w:spacing w:after="160" w:line="278" w:lineRule="auto"/>
    </w:pPr>
    <w:rPr>
      <w:kern w:val="2"/>
      <w:sz w:val="24"/>
      <w:szCs w:val="24"/>
      <w14:ligatures w14:val="standardContextual"/>
    </w:rPr>
  </w:style>
  <w:style w:type="paragraph" w:customStyle="1" w:styleId="8AC6ECB9D300458A82AAE8C64AAFE414">
    <w:name w:val="8AC6ECB9D300458A82AAE8C64AAFE414"/>
    <w:rsid w:val="00CC3C42"/>
    <w:pPr>
      <w:spacing w:after="160" w:line="278" w:lineRule="auto"/>
    </w:pPr>
    <w:rPr>
      <w:kern w:val="2"/>
      <w:sz w:val="24"/>
      <w:szCs w:val="24"/>
      <w14:ligatures w14:val="standardContextual"/>
    </w:rPr>
  </w:style>
  <w:style w:type="paragraph" w:customStyle="1" w:styleId="6D1A49B32B9F42C996BF00B6E8B5B319">
    <w:name w:val="6D1A49B32B9F42C996BF00B6E8B5B319"/>
    <w:rsid w:val="00CC3C42"/>
    <w:pPr>
      <w:spacing w:after="160" w:line="278" w:lineRule="auto"/>
    </w:pPr>
    <w:rPr>
      <w:kern w:val="2"/>
      <w:sz w:val="24"/>
      <w:szCs w:val="24"/>
      <w14:ligatures w14:val="standardContextual"/>
    </w:rPr>
  </w:style>
  <w:style w:type="paragraph" w:customStyle="1" w:styleId="366108CFA30E48AF8EAAE7271B7C8757">
    <w:name w:val="366108CFA30E48AF8EAAE7271B7C8757"/>
    <w:rsid w:val="00CC3C42"/>
    <w:pPr>
      <w:spacing w:after="160" w:line="278" w:lineRule="auto"/>
    </w:pPr>
    <w:rPr>
      <w:kern w:val="2"/>
      <w:sz w:val="24"/>
      <w:szCs w:val="24"/>
      <w14:ligatures w14:val="standardContextual"/>
    </w:rPr>
  </w:style>
  <w:style w:type="paragraph" w:customStyle="1" w:styleId="DB8E3E3DA77A405FAB94E621C0E3528F4">
    <w:name w:val="DB8E3E3DA77A405FAB94E621C0E3528F4"/>
    <w:rsid w:val="00CC3C42"/>
    <w:rPr>
      <w:rFonts w:eastAsiaTheme="minorHAnsi"/>
    </w:rPr>
  </w:style>
  <w:style w:type="paragraph" w:customStyle="1" w:styleId="4664BEF3DEB64CB2BE85AD8A8BFBE6DC4">
    <w:name w:val="4664BEF3DEB64CB2BE85AD8A8BFBE6DC4"/>
    <w:rsid w:val="00CC3C42"/>
    <w:rPr>
      <w:rFonts w:eastAsiaTheme="minorHAnsi"/>
    </w:rPr>
  </w:style>
  <w:style w:type="paragraph" w:customStyle="1" w:styleId="8472103A9EAD4B67BAF4F0443421BB4F2">
    <w:name w:val="8472103A9EAD4B67BAF4F0443421BB4F2"/>
    <w:rsid w:val="00CC3C42"/>
    <w:rPr>
      <w:rFonts w:eastAsiaTheme="minorHAnsi"/>
    </w:rPr>
  </w:style>
  <w:style w:type="paragraph" w:customStyle="1" w:styleId="95BB392725E24BFCAD06F1901E247ED64">
    <w:name w:val="95BB392725E24BFCAD06F1901E247ED64"/>
    <w:rsid w:val="00CC3C42"/>
    <w:rPr>
      <w:rFonts w:eastAsiaTheme="minorHAnsi"/>
    </w:rPr>
  </w:style>
  <w:style w:type="paragraph" w:customStyle="1" w:styleId="48031091D60C4A2DB98DBB37FD9E09494">
    <w:name w:val="48031091D60C4A2DB98DBB37FD9E09494"/>
    <w:rsid w:val="00CC3C42"/>
    <w:rPr>
      <w:rFonts w:eastAsiaTheme="minorHAnsi"/>
    </w:rPr>
  </w:style>
  <w:style w:type="paragraph" w:customStyle="1" w:styleId="D4F2491C3BC942B483667735A3EB97A34">
    <w:name w:val="D4F2491C3BC942B483667735A3EB97A34"/>
    <w:rsid w:val="00CC3C42"/>
    <w:rPr>
      <w:rFonts w:eastAsiaTheme="minorHAnsi"/>
    </w:rPr>
  </w:style>
  <w:style w:type="paragraph" w:customStyle="1" w:styleId="94A63BB546AA4AF0BEE10CA115DAC8B04">
    <w:name w:val="94A63BB546AA4AF0BEE10CA115DAC8B04"/>
    <w:rsid w:val="00CC3C42"/>
    <w:rPr>
      <w:rFonts w:eastAsiaTheme="minorHAnsi"/>
    </w:rPr>
  </w:style>
  <w:style w:type="paragraph" w:customStyle="1" w:styleId="5FAEA382499B444A81667CFA59E43B5E4">
    <w:name w:val="5FAEA382499B444A81667CFA59E43B5E4"/>
    <w:rsid w:val="00CC3C42"/>
    <w:rPr>
      <w:rFonts w:eastAsiaTheme="minorHAnsi"/>
    </w:rPr>
  </w:style>
  <w:style w:type="paragraph" w:customStyle="1" w:styleId="3713931EF547459384E721C91B1306A74">
    <w:name w:val="3713931EF547459384E721C91B1306A74"/>
    <w:rsid w:val="00CC3C42"/>
    <w:rPr>
      <w:rFonts w:eastAsiaTheme="minorHAnsi"/>
    </w:rPr>
  </w:style>
  <w:style w:type="paragraph" w:customStyle="1" w:styleId="6D8BC8A45AA749AF9D9ADE924BABFEE94">
    <w:name w:val="6D8BC8A45AA749AF9D9ADE924BABFEE94"/>
    <w:rsid w:val="00CC3C42"/>
    <w:rPr>
      <w:rFonts w:eastAsiaTheme="minorHAnsi"/>
    </w:rPr>
  </w:style>
  <w:style w:type="paragraph" w:customStyle="1" w:styleId="DefaultPlaceholder10818685763">
    <w:name w:val="DefaultPlaceholder_10818685763"/>
    <w:rsid w:val="00CC3C42"/>
    <w:rPr>
      <w:rFonts w:eastAsiaTheme="minorHAnsi"/>
    </w:rPr>
  </w:style>
  <w:style w:type="paragraph" w:customStyle="1" w:styleId="992F9133C8AB4ED8ACD5501E18AE9E0A4">
    <w:name w:val="992F9133C8AB4ED8ACD5501E18AE9E0A4"/>
    <w:rsid w:val="00CC3C42"/>
    <w:rPr>
      <w:rFonts w:eastAsiaTheme="minorHAnsi"/>
    </w:rPr>
  </w:style>
  <w:style w:type="paragraph" w:customStyle="1" w:styleId="D4C547EE17674472A863567A9D436A6C4">
    <w:name w:val="D4C547EE17674472A863567A9D436A6C4"/>
    <w:rsid w:val="00CC3C42"/>
    <w:rPr>
      <w:rFonts w:eastAsiaTheme="minorHAnsi"/>
    </w:rPr>
  </w:style>
  <w:style w:type="paragraph" w:customStyle="1" w:styleId="AD6B550DCE1B41E784506E47EB2B86DB4">
    <w:name w:val="AD6B550DCE1B41E784506E47EB2B86DB4"/>
    <w:rsid w:val="00CC3C42"/>
    <w:rPr>
      <w:rFonts w:eastAsiaTheme="minorHAnsi"/>
    </w:rPr>
  </w:style>
  <w:style w:type="paragraph" w:customStyle="1" w:styleId="CA4B1628EDD645E8AEB783A96BA26AC54">
    <w:name w:val="CA4B1628EDD645E8AEB783A96BA26AC54"/>
    <w:rsid w:val="00CC3C42"/>
    <w:rPr>
      <w:rFonts w:eastAsiaTheme="minorHAnsi"/>
    </w:rPr>
  </w:style>
  <w:style w:type="paragraph" w:customStyle="1" w:styleId="6BC3BA31F3CF4FDE83CD70C42A6672D94">
    <w:name w:val="6BC3BA31F3CF4FDE83CD70C42A6672D94"/>
    <w:rsid w:val="00CC3C42"/>
    <w:rPr>
      <w:rFonts w:eastAsiaTheme="minorHAnsi"/>
    </w:rPr>
  </w:style>
  <w:style w:type="paragraph" w:customStyle="1" w:styleId="6670FA521A864A8FB574EA5A57FD96661">
    <w:name w:val="6670FA521A864A8FB574EA5A57FD96661"/>
    <w:rsid w:val="00CC3C42"/>
    <w:rPr>
      <w:rFonts w:eastAsiaTheme="minorHAnsi"/>
    </w:rPr>
  </w:style>
  <w:style w:type="paragraph" w:customStyle="1" w:styleId="19EC77EC7F7B444787543D6825842E921">
    <w:name w:val="19EC77EC7F7B444787543D6825842E921"/>
    <w:rsid w:val="00CC3C42"/>
    <w:rPr>
      <w:rFonts w:eastAsiaTheme="minorHAnsi"/>
    </w:rPr>
  </w:style>
  <w:style w:type="paragraph" w:customStyle="1" w:styleId="D5766808C8D44A91B25E1A12439BAF431">
    <w:name w:val="D5766808C8D44A91B25E1A12439BAF431"/>
    <w:rsid w:val="00CC3C42"/>
    <w:rPr>
      <w:rFonts w:eastAsiaTheme="minorHAnsi"/>
    </w:rPr>
  </w:style>
  <w:style w:type="paragraph" w:customStyle="1" w:styleId="8AC6ECB9D300458A82AAE8C64AAFE4141">
    <w:name w:val="8AC6ECB9D300458A82AAE8C64AAFE4141"/>
    <w:rsid w:val="00CC3C42"/>
    <w:rPr>
      <w:rFonts w:eastAsiaTheme="minorHAnsi"/>
    </w:rPr>
  </w:style>
  <w:style w:type="paragraph" w:customStyle="1" w:styleId="6D1A49B32B9F42C996BF00B6E8B5B3191">
    <w:name w:val="6D1A49B32B9F42C996BF00B6E8B5B3191"/>
    <w:rsid w:val="00CC3C42"/>
    <w:rPr>
      <w:rFonts w:eastAsiaTheme="minorHAnsi"/>
    </w:rPr>
  </w:style>
  <w:style w:type="paragraph" w:customStyle="1" w:styleId="366108CFA30E48AF8EAAE7271B7C87571">
    <w:name w:val="366108CFA30E48AF8EAAE7271B7C87571"/>
    <w:rsid w:val="00CC3C42"/>
    <w:rPr>
      <w:rFonts w:eastAsiaTheme="minorHAnsi"/>
    </w:rPr>
  </w:style>
  <w:style w:type="paragraph" w:customStyle="1" w:styleId="3A1455CC8D074602A0BB356C506E3F264">
    <w:name w:val="3A1455CC8D074602A0BB356C506E3F264"/>
    <w:rsid w:val="00CC3C42"/>
    <w:rPr>
      <w:rFonts w:eastAsiaTheme="minorHAnsi"/>
    </w:rPr>
  </w:style>
  <w:style w:type="paragraph" w:customStyle="1" w:styleId="4F6A38F10EA845F28E115451D6FC42C84">
    <w:name w:val="4F6A38F10EA845F28E115451D6FC42C84"/>
    <w:rsid w:val="00CC3C42"/>
    <w:rPr>
      <w:rFonts w:eastAsiaTheme="minorHAnsi"/>
    </w:rPr>
  </w:style>
  <w:style w:type="paragraph" w:customStyle="1" w:styleId="2BD315E946F34FEABF4750C39B9689054">
    <w:name w:val="2BD315E946F34FEABF4750C39B9689054"/>
    <w:rsid w:val="00CC3C42"/>
    <w:rPr>
      <w:rFonts w:eastAsiaTheme="minorHAnsi"/>
    </w:rPr>
  </w:style>
  <w:style w:type="paragraph" w:customStyle="1" w:styleId="B7021A8B6A024269B90B9D4C702BAD524">
    <w:name w:val="B7021A8B6A024269B90B9D4C702BAD524"/>
    <w:rsid w:val="00CC3C42"/>
    <w:rPr>
      <w:rFonts w:eastAsiaTheme="minorHAnsi"/>
    </w:rPr>
  </w:style>
  <w:style w:type="paragraph" w:customStyle="1" w:styleId="4893BA36812F44038A7854A7771CF7434">
    <w:name w:val="4893BA36812F44038A7854A7771CF7434"/>
    <w:rsid w:val="00CC3C42"/>
    <w:rPr>
      <w:rFonts w:eastAsiaTheme="minorHAnsi"/>
    </w:rPr>
  </w:style>
  <w:style w:type="paragraph" w:customStyle="1" w:styleId="B16B08B53C454B1AA34358F26FBE91C44">
    <w:name w:val="B16B08B53C454B1AA34358F26FBE91C44"/>
    <w:rsid w:val="00CC3C42"/>
    <w:rPr>
      <w:rFonts w:eastAsiaTheme="minorHAnsi"/>
    </w:rPr>
  </w:style>
  <w:style w:type="paragraph" w:customStyle="1" w:styleId="DA9158370DF545BCB22E38D0000CF4CC4">
    <w:name w:val="DA9158370DF545BCB22E38D0000CF4CC4"/>
    <w:rsid w:val="00CC3C42"/>
    <w:rPr>
      <w:rFonts w:eastAsiaTheme="minorHAnsi"/>
    </w:rPr>
  </w:style>
  <w:style w:type="paragraph" w:customStyle="1" w:styleId="DA471C70CBF5433B9A1CDF836B1D76C14">
    <w:name w:val="DA471C70CBF5433B9A1CDF836B1D76C14"/>
    <w:rsid w:val="00CC3C42"/>
    <w:rPr>
      <w:rFonts w:eastAsiaTheme="minorHAnsi"/>
    </w:rPr>
  </w:style>
  <w:style w:type="paragraph" w:customStyle="1" w:styleId="BC2EC2769B554FBEB5D04353BAB24B384">
    <w:name w:val="BC2EC2769B554FBEB5D04353BAB24B384"/>
    <w:rsid w:val="00CC3C42"/>
    <w:rPr>
      <w:rFonts w:eastAsiaTheme="minorHAnsi"/>
    </w:rPr>
  </w:style>
  <w:style w:type="paragraph" w:customStyle="1" w:styleId="FF1457197009495FABC1783A249ED7A94">
    <w:name w:val="FF1457197009495FABC1783A249ED7A94"/>
    <w:rsid w:val="00CC3C42"/>
    <w:rPr>
      <w:rFonts w:eastAsiaTheme="minorHAnsi"/>
    </w:rPr>
  </w:style>
  <w:style w:type="paragraph" w:customStyle="1" w:styleId="166679A5EF164913845F8961F189FD9E4">
    <w:name w:val="166679A5EF164913845F8961F189FD9E4"/>
    <w:rsid w:val="00CC3C42"/>
    <w:rPr>
      <w:rFonts w:eastAsiaTheme="minorHAnsi"/>
    </w:rPr>
  </w:style>
  <w:style w:type="paragraph" w:customStyle="1" w:styleId="747160EAB837488E92B114A2AC7726FA4">
    <w:name w:val="747160EAB837488E92B114A2AC7726FA4"/>
    <w:rsid w:val="00CC3C42"/>
    <w:rPr>
      <w:rFonts w:eastAsiaTheme="minorHAnsi"/>
    </w:rPr>
  </w:style>
  <w:style w:type="paragraph" w:customStyle="1" w:styleId="83FE1D2E083448A9A04AFBC9DDBC60284">
    <w:name w:val="83FE1D2E083448A9A04AFBC9DDBC60284"/>
    <w:rsid w:val="00CC3C42"/>
    <w:rPr>
      <w:rFonts w:eastAsiaTheme="minorHAnsi"/>
    </w:rPr>
  </w:style>
  <w:style w:type="paragraph" w:customStyle="1" w:styleId="C25DB61524A94E0F9E03BE186DC5D3EE4">
    <w:name w:val="C25DB61524A94E0F9E03BE186DC5D3EE4"/>
    <w:rsid w:val="00CC3C42"/>
    <w:rPr>
      <w:rFonts w:eastAsiaTheme="minorHAnsi"/>
    </w:rPr>
  </w:style>
  <w:style w:type="paragraph" w:customStyle="1" w:styleId="C73A88FA9E3149BB8558EB62C66B57BF4">
    <w:name w:val="C73A88FA9E3149BB8558EB62C66B57BF4"/>
    <w:rsid w:val="00CC3C42"/>
    <w:rPr>
      <w:rFonts w:eastAsiaTheme="minorHAnsi"/>
    </w:rPr>
  </w:style>
  <w:style w:type="paragraph" w:customStyle="1" w:styleId="463D37D53F0D42EEBCE3A88B7CD4DC674">
    <w:name w:val="463D37D53F0D42EEBCE3A88B7CD4DC674"/>
    <w:rsid w:val="00CC3C42"/>
    <w:rPr>
      <w:rFonts w:eastAsiaTheme="minorHAnsi"/>
    </w:rPr>
  </w:style>
  <w:style w:type="paragraph" w:customStyle="1" w:styleId="933E014DD83242D3B3650C11A63636A64">
    <w:name w:val="933E014DD83242D3B3650C11A63636A64"/>
    <w:rsid w:val="00CC3C42"/>
    <w:rPr>
      <w:rFonts w:eastAsiaTheme="minorHAnsi"/>
    </w:rPr>
  </w:style>
  <w:style w:type="paragraph" w:customStyle="1" w:styleId="E052EA590A2641D79C3F3391957FA5BF4">
    <w:name w:val="E052EA590A2641D79C3F3391957FA5BF4"/>
    <w:rsid w:val="00CC3C42"/>
    <w:rPr>
      <w:rFonts w:eastAsiaTheme="minorHAnsi"/>
    </w:rPr>
  </w:style>
  <w:style w:type="paragraph" w:customStyle="1" w:styleId="E8FA02492CAE44DEA8C2E2AE51C4930C4">
    <w:name w:val="E8FA02492CAE44DEA8C2E2AE51C4930C4"/>
    <w:rsid w:val="00CC3C42"/>
    <w:rPr>
      <w:rFonts w:eastAsiaTheme="minorHAnsi"/>
    </w:rPr>
  </w:style>
  <w:style w:type="paragraph" w:customStyle="1" w:styleId="FF873135881746FD8B6163F83148A2AE4">
    <w:name w:val="FF873135881746FD8B6163F83148A2AE4"/>
    <w:rsid w:val="00CC3C42"/>
    <w:rPr>
      <w:rFonts w:eastAsiaTheme="minorHAnsi"/>
    </w:rPr>
  </w:style>
  <w:style w:type="paragraph" w:customStyle="1" w:styleId="6B2766C519764694B4826F32AF63F5634">
    <w:name w:val="6B2766C519764694B4826F32AF63F5634"/>
    <w:rsid w:val="00CC3C42"/>
    <w:rPr>
      <w:rFonts w:eastAsiaTheme="minorHAnsi"/>
    </w:rPr>
  </w:style>
  <w:style w:type="paragraph" w:customStyle="1" w:styleId="EB8E6A89B0884FD9B4DBBB7D4AA023F74">
    <w:name w:val="EB8E6A89B0884FD9B4DBBB7D4AA023F74"/>
    <w:rsid w:val="00CC3C42"/>
    <w:rPr>
      <w:rFonts w:eastAsiaTheme="minorHAnsi"/>
    </w:rPr>
  </w:style>
  <w:style w:type="paragraph" w:customStyle="1" w:styleId="B010C47F8A594BCEA3002D77CECB4D254">
    <w:name w:val="B010C47F8A594BCEA3002D77CECB4D254"/>
    <w:rsid w:val="00CC3C42"/>
    <w:rPr>
      <w:rFonts w:eastAsiaTheme="minorHAnsi"/>
    </w:rPr>
  </w:style>
  <w:style w:type="paragraph" w:customStyle="1" w:styleId="DD7F2CA1C630405C9D9EE4E8EF08125B4">
    <w:name w:val="DD7F2CA1C630405C9D9EE4E8EF08125B4"/>
    <w:rsid w:val="00CC3C42"/>
    <w:rPr>
      <w:rFonts w:eastAsiaTheme="minorHAnsi"/>
    </w:rPr>
  </w:style>
  <w:style w:type="paragraph" w:customStyle="1" w:styleId="512B7E87925F4C9DB6B25B1D70FC65D84">
    <w:name w:val="512B7E87925F4C9DB6B25B1D70FC65D84"/>
    <w:rsid w:val="00CC3C42"/>
    <w:rPr>
      <w:rFonts w:eastAsiaTheme="minorHAnsi"/>
    </w:rPr>
  </w:style>
  <w:style w:type="paragraph" w:customStyle="1" w:styleId="48E5D075DF5442F5BC38C1B18B7E71154">
    <w:name w:val="48E5D075DF5442F5BC38C1B18B7E71154"/>
    <w:rsid w:val="00CC3C42"/>
    <w:rPr>
      <w:rFonts w:eastAsiaTheme="minorHAnsi"/>
    </w:rPr>
  </w:style>
  <w:style w:type="paragraph" w:customStyle="1" w:styleId="9A6C52E3E46A4D9E9483D5892FD468DD4">
    <w:name w:val="9A6C52E3E46A4D9E9483D5892FD468DD4"/>
    <w:rsid w:val="00CC3C42"/>
    <w:rPr>
      <w:rFonts w:eastAsiaTheme="minorHAnsi"/>
    </w:rPr>
  </w:style>
  <w:style w:type="paragraph" w:customStyle="1" w:styleId="1A957FC1C0BB4BD896E6071C65830B524">
    <w:name w:val="1A957FC1C0BB4BD896E6071C65830B524"/>
    <w:rsid w:val="00CC3C42"/>
    <w:rPr>
      <w:rFonts w:eastAsiaTheme="minorHAnsi"/>
    </w:rPr>
  </w:style>
  <w:style w:type="paragraph" w:customStyle="1" w:styleId="5B49634604724B75BBDA856FD2896FE74">
    <w:name w:val="5B49634604724B75BBDA856FD2896FE74"/>
    <w:rsid w:val="00CC3C42"/>
    <w:rPr>
      <w:rFonts w:eastAsiaTheme="minorHAnsi"/>
    </w:rPr>
  </w:style>
  <w:style w:type="paragraph" w:customStyle="1" w:styleId="A331F7C173E246659A6EF262A2BF59AA4">
    <w:name w:val="A331F7C173E246659A6EF262A2BF59AA4"/>
    <w:rsid w:val="00CC3C42"/>
    <w:rPr>
      <w:rFonts w:eastAsiaTheme="minorHAnsi"/>
    </w:rPr>
  </w:style>
  <w:style w:type="paragraph" w:customStyle="1" w:styleId="C665F85B16684693B5EA14482B0174044">
    <w:name w:val="C665F85B16684693B5EA14482B0174044"/>
    <w:rsid w:val="00CC3C42"/>
    <w:rPr>
      <w:rFonts w:eastAsiaTheme="minorHAnsi"/>
    </w:rPr>
  </w:style>
  <w:style w:type="paragraph" w:customStyle="1" w:styleId="E07BED383396475C95048DDB7B3689104">
    <w:name w:val="E07BED383396475C95048DDB7B3689104"/>
    <w:rsid w:val="00CC3C42"/>
    <w:rPr>
      <w:rFonts w:eastAsiaTheme="minorHAnsi"/>
    </w:rPr>
  </w:style>
  <w:style w:type="paragraph" w:customStyle="1" w:styleId="3805B4866EC64C2EB23F6E52C09BE3C24">
    <w:name w:val="3805B4866EC64C2EB23F6E52C09BE3C24"/>
    <w:rsid w:val="00CC3C42"/>
    <w:rPr>
      <w:rFonts w:eastAsiaTheme="minorHAnsi"/>
    </w:rPr>
  </w:style>
  <w:style w:type="paragraph" w:customStyle="1" w:styleId="C6DA8384C03B4C6F8F90B2BFD2B73DB34">
    <w:name w:val="C6DA8384C03B4C6F8F90B2BFD2B73DB34"/>
    <w:rsid w:val="00CC3C42"/>
    <w:rPr>
      <w:rFonts w:eastAsiaTheme="minorHAnsi"/>
    </w:rPr>
  </w:style>
  <w:style w:type="paragraph" w:customStyle="1" w:styleId="1288554B014643EE927B543A22CCFC1E4">
    <w:name w:val="1288554B014643EE927B543A22CCFC1E4"/>
    <w:rsid w:val="00CC3C42"/>
    <w:rPr>
      <w:rFonts w:eastAsiaTheme="minorHAnsi"/>
    </w:rPr>
  </w:style>
  <w:style w:type="paragraph" w:customStyle="1" w:styleId="977F3DD91F514448BD1530EE8A5A275E4">
    <w:name w:val="977F3DD91F514448BD1530EE8A5A275E4"/>
    <w:rsid w:val="00CC3C42"/>
    <w:rPr>
      <w:rFonts w:eastAsiaTheme="minorHAnsi"/>
    </w:rPr>
  </w:style>
  <w:style w:type="paragraph" w:customStyle="1" w:styleId="32A8F0AB18374829978DBC3F7F32DA1C4">
    <w:name w:val="32A8F0AB18374829978DBC3F7F32DA1C4"/>
    <w:rsid w:val="00CC3C42"/>
    <w:rPr>
      <w:rFonts w:eastAsiaTheme="minorHAnsi"/>
    </w:rPr>
  </w:style>
  <w:style w:type="paragraph" w:customStyle="1" w:styleId="1AACAA402CC043B3B32BC45726B9EE3C4">
    <w:name w:val="1AACAA402CC043B3B32BC45726B9EE3C4"/>
    <w:rsid w:val="00CC3C42"/>
    <w:rPr>
      <w:rFonts w:eastAsiaTheme="minorHAnsi"/>
    </w:rPr>
  </w:style>
  <w:style w:type="paragraph" w:customStyle="1" w:styleId="AFDA2E6CBE1C4EFE99389B4696BEBA864">
    <w:name w:val="AFDA2E6CBE1C4EFE99389B4696BEBA864"/>
    <w:rsid w:val="00CC3C42"/>
    <w:rPr>
      <w:rFonts w:eastAsiaTheme="minorHAnsi"/>
    </w:rPr>
  </w:style>
  <w:style w:type="paragraph" w:customStyle="1" w:styleId="3BFE71269B064C7696B12FF7DF460A784">
    <w:name w:val="3BFE71269B064C7696B12FF7DF460A784"/>
    <w:rsid w:val="00CC3C42"/>
    <w:rPr>
      <w:rFonts w:eastAsiaTheme="minorHAnsi"/>
    </w:rPr>
  </w:style>
  <w:style w:type="paragraph" w:customStyle="1" w:styleId="0911EE065A5A4745BD36E96D45F2DB254">
    <w:name w:val="0911EE065A5A4745BD36E96D45F2DB254"/>
    <w:rsid w:val="00CC3C42"/>
    <w:rPr>
      <w:rFonts w:eastAsiaTheme="minorHAnsi"/>
    </w:rPr>
  </w:style>
  <w:style w:type="paragraph" w:customStyle="1" w:styleId="D35BED587DEB4FD39E6FD8C65E003E914">
    <w:name w:val="D35BED587DEB4FD39E6FD8C65E003E914"/>
    <w:rsid w:val="00CC3C42"/>
    <w:rPr>
      <w:rFonts w:eastAsiaTheme="minorHAnsi"/>
    </w:rPr>
  </w:style>
  <w:style w:type="paragraph" w:customStyle="1" w:styleId="A99263FB2F9E46CBA8ADE357D39D046F4">
    <w:name w:val="A99263FB2F9E46CBA8ADE357D39D046F4"/>
    <w:rsid w:val="00CC3C42"/>
    <w:rPr>
      <w:rFonts w:eastAsiaTheme="minorHAnsi"/>
    </w:rPr>
  </w:style>
  <w:style w:type="paragraph" w:customStyle="1" w:styleId="F1AC1EF36F504DD38C36E4287D2C7C964">
    <w:name w:val="F1AC1EF36F504DD38C36E4287D2C7C964"/>
    <w:rsid w:val="00CC3C42"/>
    <w:rPr>
      <w:rFonts w:eastAsiaTheme="minorHAnsi"/>
    </w:rPr>
  </w:style>
  <w:style w:type="paragraph" w:customStyle="1" w:styleId="385AA9E09E0D4863925565186A44336A4">
    <w:name w:val="385AA9E09E0D4863925565186A44336A4"/>
    <w:rsid w:val="00CC3C42"/>
    <w:rPr>
      <w:rFonts w:eastAsiaTheme="minorHAnsi"/>
    </w:rPr>
  </w:style>
  <w:style w:type="paragraph" w:customStyle="1" w:styleId="430AA3044E1D423A869B18AC46C1A7224">
    <w:name w:val="430AA3044E1D423A869B18AC46C1A7224"/>
    <w:rsid w:val="00CC3C42"/>
    <w:rPr>
      <w:rFonts w:eastAsiaTheme="minorHAnsi"/>
    </w:rPr>
  </w:style>
  <w:style w:type="paragraph" w:customStyle="1" w:styleId="C6576734E4A242B9ADCB1AB885F2B4954">
    <w:name w:val="C6576734E4A242B9ADCB1AB885F2B4954"/>
    <w:rsid w:val="00CC3C42"/>
    <w:rPr>
      <w:rFonts w:eastAsiaTheme="minorHAnsi"/>
    </w:rPr>
  </w:style>
  <w:style w:type="paragraph" w:customStyle="1" w:styleId="8685F19C701D471B8BA303E4BE9F14E24">
    <w:name w:val="8685F19C701D471B8BA303E4BE9F14E24"/>
    <w:rsid w:val="00CC3C42"/>
    <w:rPr>
      <w:rFonts w:eastAsiaTheme="minorHAnsi"/>
    </w:rPr>
  </w:style>
  <w:style w:type="paragraph" w:customStyle="1" w:styleId="F4AB084B9CEC4582BDE0F6826408F2BE4">
    <w:name w:val="F4AB084B9CEC4582BDE0F6826408F2BE4"/>
    <w:rsid w:val="00CC3C42"/>
    <w:rPr>
      <w:rFonts w:eastAsiaTheme="minorHAnsi"/>
    </w:rPr>
  </w:style>
  <w:style w:type="paragraph" w:customStyle="1" w:styleId="C9910A8BEB3B4ED9B61E405B5DB317A24">
    <w:name w:val="C9910A8BEB3B4ED9B61E405B5DB317A24"/>
    <w:rsid w:val="00CC3C42"/>
    <w:rPr>
      <w:rFonts w:eastAsiaTheme="minorHAnsi"/>
    </w:rPr>
  </w:style>
  <w:style w:type="paragraph" w:customStyle="1" w:styleId="FBB85802E59E4851ADF60E7159E62DEA4">
    <w:name w:val="FBB85802E59E4851ADF60E7159E62DEA4"/>
    <w:rsid w:val="00CC3C42"/>
    <w:rPr>
      <w:rFonts w:eastAsiaTheme="minorHAnsi"/>
    </w:rPr>
  </w:style>
  <w:style w:type="paragraph" w:customStyle="1" w:styleId="FE0CB07C871C4BBFBD8532A16E99042F4">
    <w:name w:val="FE0CB07C871C4BBFBD8532A16E99042F4"/>
    <w:rsid w:val="00CC3C42"/>
    <w:rPr>
      <w:rFonts w:eastAsiaTheme="minorHAnsi"/>
    </w:rPr>
  </w:style>
  <w:style w:type="paragraph" w:customStyle="1" w:styleId="6AF2B5D52CE0417A972D9DC50C2F774A4">
    <w:name w:val="6AF2B5D52CE0417A972D9DC50C2F774A4"/>
    <w:rsid w:val="00CC3C42"/>
    <w:rPr>
      <w:rFonts w:eastAsiaTheme="minorHAnsi"/>
    </w:rPr>
  </w:style>
  <w:style w:type="paragraph" w:customStyle="1" w:styleId="EF6C99B34A0E4B31AAF58F0FBD0083854">
    <w:name w:val="EF6C99B34A0E4B31AAF58F0FBD0083854"/>
    <w:rsid w:val="00CC3C42"/>
    <w:rPr>
      <w:rFonts w:eastAsiaTheme="minorHAnsi"/>
    </w:rPr>
  </w:style>
  <w:style w:type="paragraph" w:customStyle="1" w:styleId="7FED75ACE52240E08F08F0F13ABBE1694">
    <w:name w:val="7FED75ACE52240E08F08F0F13ABBE1694"/>
    <w:rsid w:val="00CC3C42"/>
    <w:rPr>
      <w:rFonts w:eastAsiaTheme="minorHAnsi"/>
    </w:rPr>
  </w:style>
  <w:style w:type="paragraph" w:customStyle="1" w:styleId="0F85B60F4B9449ED97B63A3115DBCFBC4">
    <w:name w:val="0F85B60F4B9449ED97B63A3115DBCFBC4"/>
    <w:rsid w:val="00CC3C42"/>
    <w:rPr>
      <w:rFonts w:eastAsiaTheme="minorHAnsi"/>
    </w:rPr>
  </w:style>
  <w:style w:type="paragraph" w:customStyle="1" w:styleId="6FD997C29B3A429E85BF342CD8BC80044">
    <w:name w:val="6FD997C29B3A429E85BF342CD8BC80044"/>
    <w:rsid w:val="00CC3C42"/>
    <w:rPr>
      <w:rFonts w:eastAsiaTheme="minorHAnsi"/>
    </w:rPr>
  </w:style>
  <w:style w:type="paragraph" w:customStyle="1" w:styleId="0DABFAA90A524B22B144593771A3C7514">
    <w:name w:val="0DABFAA90A524B22B144593771A3C7514"/>
    <w:rsid w:val="00CC3C42"/>
    <w:rPr>
      <w:rFonts w:eastAsiaTheme="minorHAnsi"/>
    </w:rPr>
  </w:style>
  <w:style w:type="paragraph" w:customStyle="1" w:styleId="E4086C1092EB4A27B8C503B3D8EA04EB4">
    <w:name w:val="E4086C1092EB4A27B8C503B3D8EA04EB4"/>
    <w:rsid w:val="00CC3C42"/>
    <w:rPr>
      <w:rFonts w:eastAsiaTheme="minorHAnsi"/>
    </w:rPr>
  </w:style>
  <w:style w:type="paragraph" w:customStyle="1" w:styleId="6C405DD887C340D8ACD0A22FAF02B6A64">
    <w:name w:val="6C405DD887C340D8ACD0A22FAF02B6A64"/>
    <w:rsid w:val="00CC3C42"/>
    <w:rPr>
      <w:rFonts w:eastAsiaTheme="minorHAnsi"/>
    </w:rPr>
  </w:style>
  <w:style w:type="paragraph" w:customStyle="1" w:styleId="A27354D34C534E9CA22C2923CEF88C394">
    <w:name w:val="A27354D34C534E9CA22C2923CEF88C394"/>
    <w:rsid w:val="00CC3C42"/>
    <w:rPr>
      <w:rFonts w:eastAsiaTheme="minorHAnsi"/>
    </w:rPr>
  </w:style>
  <w:style w:type="paragraph" w:customStyle="1" w:styleId="0C1FEA80B63F4CA38B77D6CC0E32F5A44">
    <w:name w:val="0C1FEA80B63F4CA38B77D6CC0E32F5A44"/>
    <w:rsid w:val="00CC3C42"/>
    <w:rPr>
      <w:rFonts w:eastAsiaTheme="minorHAnsi"/>
    </w:rPr>
  </w:style>
  <w:style w:type="paragraph" w:customStyle="1" w:styleId="F24D579CBDFE4DDB8DD825C93FD8B8264">
    <w:name w:val="F24D579CBDFE4DDB8DD825C93FD8B8264"/>
    <w:rsid w:val="00CC3C42"/>
    <w:rPr>
      <w:rFonts w:eastAsiaTheme="minorHAnsi"/>
    </w:rPr>
  </w:style>
  <w:style w:type="paragraph" w:customStyle="1" w:styleId="F8FB78CE815041A28478C007A0338B564">
    <w:name w:val="F8FB78CE815041A28478C007A0338B564"/>
    <w:rsid w:val="00CC3C42"/>
    <w:rPr>
      <w:rFonts w:eastAsiaTheme="minorHAnsi"/>
    </w:rPr>
  </w:style>
  <w:style w:type="paragraph" w:customStyle="1" w:styleId="C4695A84AF9A4316B23DE34601E795EC4">
    <w:name w:val="C4695A84AF9A4316B23DE34601E795EC4"/>
    <w:rsid w:val="00CC3C42"/>
    <w:rPr>
      <w:rFonts w:eastAsiaTheme="minorHAnsi"/>
    </w:rPr>
  </w:style>
  <w:style w:type="paragraph" w:customStyle="1" w:styleId="FE82A7D07B114B1BA786C9DC4F8118754">
    <w:name w:val="FE82A7D07B114B1BA786C9DC4F8118754"/>
    <w:rsid w:val="00CC3C42"/>
    <w:rPr>
      <w:rFonts w:eastAsiaTheme="minorHAnsi"/>
    </w:rPr>
  </w:style>
  <w:style w:type="paragraph" w:customStyle="1" w:styleId="B92A3DFDBB694D179AB088B8AB32E80E4">
    <w:name w:val="B92A3DFDBB694D179AB088B8AB32E80E4"/>
    <w:rsid w:val="00CC3C42"/>
    <w:rPr>
      <w:rFonts w:eastAsiaTheme="minorHAnsi"/>
    </w:rPr>
  </w:style>
  <w:style w:type="paragraph" w:customStyle="1" w:styleId="6620482903E449AD85BB583C265706484">
    <w:name w:val="6620482903E449AD85BB583C265706484"/>
    <w:rsid w:val="00CC3C42"/>
    <w:rPr>
      <w:rFonts w:eastAsiaTheme="minorHAnsi"/>
    </w:rPr>
  </w:style>
  <w:style w:type="paragraph" w:customStyle="1" w:styleId="66079967AD194036916280D073BB04C94">
    <w:name w:val="66079967AD194036916280D073BB04C94"/>
    <w:rsid w:val="00CC3C42"/>
    <w:rPr>
      <w:rFonts w:eastAsiaTheme="minorHAnsi"/>
    </w:rPr>
  </w:style>
  <w:style w:type="paragraph" w:customStyle="1" w:styleId="F94B51F1C23B44B28F9B9272547405D84">
    <w:name w:val="F94B51F1C23B44B28F9B9272547405D84"/>
    <w:rsid w:val="00CC3C42"/>
    <w:rPr>
      <w:rFonts w:eastAsiaTheme="minorHAnsi"/>
    </w:rPr>
  </w:style>
  <w:style w:type="paragraph" w:customStyle="1" w:styleId="C37963CEA50C44C6A019A77AF76FBC8E4">
    <w:name w:val="C37963CEA50C44C6A019A77AF76FBC8E4"/>
    <w:rsid w:val="00CC3C42"/>
    <w:rPr>
      <w:rFonts w:eastAsiaTheme="minorHAnsi"/>
    </w:rPr>
  </w:style>
  <w:style w:type="paragraph" w:customStyle="1" w:styleId="3C4A229934D443B9BC2FC68C9F79AB784">
    <w:name w:val="3C4A229934D443B9BC2FC68C9F79AB784"/>
    <w:rsid w:val="00CC3C42"/>
    <w:rPr>
      <w:rFonts w:eastAsiaTheme="minorHAnsi"/>
    </w:rPr>
  </w:style>
  <w:style w:type="paragraph" w:customStyle="1" w:styleId="9FC6C7B1780741ABBFAE9E322BD7AA234">
    <w:name w:val="9FC6C7B1780741ABBFAE9E322BD7AA234"/>
    <w:rsid w:val="00CC3C42"/>
    <w:rPr>
      <w:rFonts w:eastAsiaTheme="minorHAnsi"/>
    </w:rPr>
  </w:style>
  <w:style w:type="paragraph" w:customStyle="1" w:styleId="1352BC74A85E4EE8A160091336CD05B64">
    <w:name w:val="1352BC74A85E4EE8A160091336CD05B64"/>
    <w:rsid w:val="00CC3C42"/>
    <w:rPr>
      <w:rFonts w:eastAsiaTheme="minorHAnsi"/>
    </w:rPr>
  </w:style>
  <w:style w:type="paragraph" w:customStyle="1" w:styleId="D5F043C7AC3F4BC09861173CEE048F4E4">
    <w:name w:val="D5F043C7AC3F4BC09861173CEE048F4E4"/>
    <w:rsid w:val="00CC3C42"/>
    <w:rPr>
      <w:rFonts w:eastAsiaTheme="minorHAnsi"/>
    </w:rPr>
  </w:style>
  <w:style w:type="paragraph" w:customStyle="1" w:styleId="83F09D1DF7B0452DABD2B565FAD4B15A4">
    <w:name w:val="83F09D1DF7B0452DABD2B565FAD4B15A4"/>
    <w:rsid w:val="00CC3C42"/>
    <w:rPr>
      <w:rFonts w:eastAsiaTheme="minorHAnsi"/>
    </w:rPr>
  </w:style>
  <w:style w:type="paragraph" w:customStyle="1" w:styleId="102EF94EE42541FBA08B07EC677BC4384">
    <w:name w:val="102EF94EE42541FBA08B07EC677BC4384"/>
    <w:rsid w:val="00CC3C42"/>
    <w:rPr>
      <w:rFonts w:eastAsiaTheme="minorHAnsi"/>
    </w:rPr>
  </w:style>
  <w:style w:type="paragraph" w:customStyle="1" w:styleId="436E46D4075D4FCD8D49354727ED63654">
    <w:name w:val="436E46D4075D4FCD8D49354727ED63654"/>
    <w:rsid w:val="00CC3C42"/>
    <w:rPr>
      <w:rFonts w:eastAsiaTheme="minorHAnsi"/>
    </w:rPr>
  </w:style>
  <w:style w:type="paragraph" w:customStyle="1" w:styleId="1E98576E890341AFA7AC84F4ACEC18C64">
    <w:name w:val="1E98576E890341AFA7AC84F4ACEC18C64"/>
    <w:rsid w:val="00CC3C42"/>
    <w:rPr>
      <w:rFonts w:eastAsiaTheme="minorHAnsi"/>
    </w:rPr>
  </w:style>
  <w:style w:type="paragraph" w:customStyle="1" w:styleId="A2221F633A2042D396137015D2E425904">
    <w:name w:val="A2221F633A2042D396137015D2E425904"/>
    <w:rsid w:val="00CC3C42"/>
    <w:rPr>
      <w:rFonts w:eastAsiaTheme="minorHAnsi"/>
    </w:rPr>
  </w:style>
  <w:style w:type="paragraph" w:customStyle="1" w:styleId="43F57219021C4955930C493516DEC46C4">
    <w:name w:val="43F57219021C4955930C493516DEC46C4"/>
    <w:rsid w:val="00CC3C42"/>
    <w:rPr>
      <w:rFonts w:eastAsiaTheme="minorHAnsi"/>
    </w:rPr>
  </w:style>
  <w:style w:type="paragraph" w:customStyle="1" w:styleId="72E08F49FBBC46B5A7C17E520883477F4">
    <w:name w:val="72E08F49FBBC46B5A7C17E520883477F4"/>
    <w:rsid w:val="00CC3C42"/>
    <w:rPr>
      <w:rFonts w:eastAsiaTheme="minorHAnsi"/>
    </w:rPr>
  </w:style>
  <w:style w:type="paragraph" w:customStyle="1" w:styleId="E055C9A9DAF04796A50EB4632332A7834">
    <w:name w:val="E055C9A9DAF04796A50EB4632332A7834"/>
    <w:rsid w:val="00CC3C42"/>
    <w:rPr>
      <w:rFonts w:eastAsiaTheme="minorHAnsi"/>
    </w:rPr>
  </w:style>
  <w:style w:type="paragraph" w:customStyle="1" w:styleId="D102E16C9AA348B3A0441545DFBF74964">
    <w:name w:val="D102E16C9AA348B3A0441545DFBF74964"/>
    <w:rsid w:val="00CC3C42"/>
    <w:rPr>
      <w:rFonts w:eastAsiaTheme="minorHAnsi"/>
    </w:rPr>
  </w:style>
  <w:style w:type="paragraph" w:customStyle="1" w:styleId="9B16FC6A0EA948DA89014BFEC1756C4D4">
    <w:name w:val="9B16FC6A0EA948DA89014BFEC1756C4D4"/>
    <w:rsid w:val="00CC3C42"/>
    <w:rPr>
      <w:rFonts w:eastAsiaTheme="minorHAnsi"/>
    </w:rPr>
  </w:style>
  <w:style w:type="paragraph" w:customStyle="1" w:styleId="EBF0B9BFCCFC416198626A42D18D465C4">
    <w:name w:val="EBF0B9BFCCFC416198626A42D18D465C4"/>
    <w:rsid w:val="00CC3C42"/>
    <w:rPr>
      <w:rFonts w:eastAsiaTheme="minorHAnsi"/>
    </w:rPr>
  </w:style>
  <w:style w:type="paragraph" w:customStyle="1" w:styleId="5455260924164025BADC98CAB450CF8F4">
    <w:name w:val="5455260924164025BADC98CAB450CF8F4"/>
    <w:rsid w:val="00CC3C42"/>
    <w:rPr>
      <w:rFonts w:eastAsiaTheme="minorHAnsi"/>
    </w:rPr>
  </w:style>
  <w:style w:type="paragraph" w:customStyle="1" w:styleId="F928A4BF6D8B4598A39999C7922605704">
    <w:name w:val="F928A4BF6D8B4598A39999C7922605704"/>
    <w:rsid w:val="00CC3C42"/>
    <w:rPr>
      <w:rFonts w:eastAsiaTheme="minorHAnsi"/>
    </w:rPr>
  </w:style>
  <w:style w:type="paragraph" w:customStyle="1" w:styleId="AB18F3FE5DC340E3A97D9325793CD8604">
    <w:name w:val="AB18F3FE5DC340E3A97D9325793CD8604"/>
    <w:rsid w:val="00CC3C42"/>
    <w:rPr>
      <w:rFonts w:eastAsiaTheme="minorHAnsi"/>
    </w:rPr>
  </w:style>
  <w:style w:type="paragraph" w:customStyle="1" w:styleId="334DABED584A463CAAABF33AF794AB0E4">
    <w:name w:val="334DABED584A463CAAABF33AF794AB0E4"/>
    <w:rsid w:val="00CC3C42"/>
    <w:rPr>
      <w:rFonts w:eastAsiaTheme="minorHAnsi"/>
    </w:rPr>
  </w:style>
  <w:style w:type="paragraph" w:customStyle="1" w:styleId="49009EA7E18443AE8458789A6DBE99354">
    <w:name w:val="49009EA7E18443AE8458789A6DBE99354"/>
    <w:rsid w:val="00CC3C42"/>
    <w:rPr>
      <w:rFonts w:eastAsiaTheme="minorHAnsi"/>
    </w:rPr>
  </w:style>
  <w:style w:type="paragraph" w:customStyle="1" w:styleId="6D7A1F6649B44AD08E4AB6FE5BD3B3A24">
    <w:name w:val="6D7A1F6649B44AD08E4AB6FE5BD3B3A24"/>
    <w:rsid w:val="00CC3C42"/>
    <w:rPr>
      <w:rFonts w:eastAsiaTheme="minorHAnsi"/>
    </w:rPr>
  </w:style>
  <w:style w:type="paragraph" w:customStyle="1" w:styleId="8E9961AD1A764781B32C8B63A2F2A3914">
    <w:name w:val="8E9961AD1A764781B32C8B63A2F2A3914"/>
    <w:rsid w:val="00CC3C42"/>
    <w:rPr>
      <w:rFonts w:eastAsiaTheme="minorHAnsi"/>
    </w:rPr>
  </w:style>
  <w:style w:type="paragraph" w:customStyle="1" w:styleId="B1DF323D46F44509A8E68DDEF89012594">
    <w:name w:val="B1DF323D46F44509A8E68DDEF89012594"/>
    <w:rsid w:val="00CC3C42"/>
    <w:rPr>
      <w:rFonts w:eastAsiaTheme="minorHAnsi"/>
    </w:rPr>
  </w:style>
  <w:style w:type="paragraph" w:customStyle="1" w:styleId="75DB67DB10214160AD22FEF5D264A7534">
    <w:name w:val="75DB67DB10214160AD22FEF5D264A7534"/>
    <w:rsid w:val="00CC3C42"/>
    <w:rPr>
      <w:rFonts w:eastAsiaTheme="minorHAnsi"/>
    </w:rPr>
  </w:style>
  <w:style w:type="paragraph" w:customStyle="1" w:styleId="82176099D7474DDDA67F1FD55DF55CFD4">
    <w:name w:val="82176099D7474DDDA67F1FD55DF55CFD4"/>
    <w:rsid w:val="00CC3C42"/>
    <w:rPr>
      <w:rFonts w:eastAsiaTheme="minorHAnsi"/>
    </w:rPr>
  </w:style>
  <w:style w:type="paragraph" w:customStyle="1" w:styleId="6307A035375B48DFA557D833C08233F34">
    <w:name w:val="6307A035375B48DFA557D833C08233F34"/>
    <w:rsid w:val="00CC3C42"/>
    <w:rPr>
      <w:rFonts w:eastAsiaTheme="minorHAnsi"/>
    </w:rPr>
  </w:style>
  <w:style w:type="paragraph" w:customStyle="1" w:styleId="7CBD8E5ADB93487B9393F96F966BDA6E4">
    <w:name w:val="7CBD8E5ADB93487B9393F96F966BDA6E4"/>
    <w:rsid w:val="00CC3C42"/>
    <w:rPr>
      <w:rFonts w:eastAsiaTheme="minorHAnsi"/>
    </w:rPr>
  </w:style>
  <w:style w:type="paragraph" w:customStyle="1" w:styleId="0FCE74EB88394265BBCDB3BB327D00494">
    <w:name w:val="0FCE74EB88394265BBCDB3BB327D00494"/>
    <w:rsid w:val="00CC3C42"/>
    <w:rPr>
      <w:rFonts w:eastAsiaTheme="minorHAnsi"/>
    </w:rPr>
  </w:style>
  <w:style w:type="paragraph" w:customStyle="1" w:styleId="C3529028DD7A4D20BD29A3DE57DE5F114">
    <w:name w:val="C3529028DD7A4D20BD29A3DE57DE5F114"/>
    <w:rsid w:val="00CC3C42"/>
    <w:rPr>
      <w:rFonts w:eastAsiaTheme="minorHAnsi"/>
    </w:rPr>
  </w:style>
  <w:style w:type="paragraph" w:customStyle="1" w:styleId="4319D8AF9C7E4338B51CF571784FE8394">
    <w:name w:val="4319D8AF9C7E4338B51CF571784FE8394"/>
    <w:rsid w:val="00CC3C42"/>
    <w:rPr>
      <w:rFonts w:eastAsiaTheme="minorHAnsi"/>
    </w:rPr>
  </w:style>
  <w:style w:type="paragraph" w:customStyle="1" w:styleId="304DF628C95C43CBB12AC361B591FC344">
    <w:name w:val="304DF628C95C43CBB12AC361B591FC344"/>
    <w:rsid w:val="00CC3C42"/>
    <w:rPr>
      <w:rFonts w:eastAsiaTheme="minorHAnsi"/>
    </w:rPr>
  </w:style>
  <w:style w:type="paragraph" w:customStyle="1" w:styleId="D2CD6DFE1A7B4253A3C7271D89C19BD14">
    <w:name w:val="D2CD6DFE1A7B4253A3C7271D89C19BD14"/>
    <w:rsid w:val="00CC3C42"/>
    <w:rPr>
      <w:rFonts w:eastAsiaTheme="minorHAnsi"/>
    </w:rPr>
  </w:style>
  <w:style w:type="paragraph" w:customStyle="1" w:styleId="08C8DCC805334EEBBD4753461FB796D64">
    <w:name w:val="08C8DCC805334EEBBD4753461FB796D64"/>
    <w:rsid w:val="00CC3C42"/>
    <w:rPr>
      <w:rFonts w:eastAsiaTheme="minorHAnsi"/>
    </w:rPr>
  </w:style>
  <w:style w:type="paragraph" w:customStyle="1" w:styleId="7BE84EBA9475456CA9146AE7BCE772D94">
    <w:name w:val="7BE84EBA9475456CA9146AE7BCE772D94"/>
    <w:rsid w:val="00CC3C42"/>
    <w:rPr>
      <w:rFonts w:eastAsiaTheme="minorHAnsi"/>
    </w:rPr>
  </w:style>
  <w:style w:type="paragraph" w:customStyle="1" w:styleId="EBA3A56BFDD94261B8D5B54AC15CA4594">
    <w:name w:val="EBA3A56BFDD94261B8D5B54AC15CA4594"/>
    <w:rsid w:val="00CC3C42"/>
    <w:rPr>
      <w:rFonts w:eastAsiaTheme="minorHAnsi"/>
    </w:rPr>
  </w:style>
  <w:style w:type="paragraph" w:customStyle="1" w:styleId="F04FFDBB8A5848F1ADCA9B3AC88667EE4">
    <w:name w:val="F04FFDBB8A5848F1ADCA9B3AC88667EE4"/>
    <w:rsid w:val="00CC3C42"/>
    <w:rPr>
      <w:rFonts w:eastAsiaTheme="minorHAnsi"/>
    </w:rPr>
  </w:style>
  <w:style w:type="paragraph" w:customStyle="1" w:styleId="F83FAB926AFF417E9E9901C9E453CB984">
    <w:name w:val="F83FAB926AFF417E9E9901C9E453CB984"/>
    <w:rsid w:val="00CC3C42"/>
    <w:rPr>
      <w:rFonts w:eastAsiaTheme="minorHAnsi"/>
    </w:rPr>
  </w:style>
  <w:style w:type="paragraph" w:customStyle="1" w:styleId="D67724DE36E94A7EA11943CB6BEFC60C4">
    <w:name w:val="D67724DE36E94A7EA11943CB6BEFC60C4"/>
    <w:rsid w:val="00CC3C42"/>
    <w:rPr>
      <w:rFonts w:eastAsiaTheme="minorHAnsi"/>
    </w:rPr>
  </w:style>
  <w:style w:type="paragraph" w:customStyle="1" w:styleId="C8052B1E7B504333803FDC319B1D6E8E4">
    <w:name w:val="C8052B1E7B504333803FDC319B1D6E8E4"/>
    <w:rsid w:val="00CC3C42"/>
    <w:rPr>
      <w:rFonts w:eastAsiaTheme="minorHAnsi"/>
    </w:rPr>
  </w:style>
  <w:style w:type="paragraph" w:customStyle="1" w:styleId="1F42C73F074F49DB9F695D12C1F59E494">
    <w:name w:val="1F42C73F074F49DB9F695D12C1F59E494"/>
    <w:rsid w:val="00CC3C42"/>
    <w:rPr>
      <w:rFonts w:eastAsiaTheme="minorHAnsi"/>
    </w:rPr>
  </w:style>
  <w:style w:type="paragraph" w:customStyle="1" w:styleId="9F0A2221900C48FBB47106AA824F1C97">
    <w:name w:val="9F0A2221900C48FBB47106AA824F1C97"/>
    <w:rsid w:val="00CC3C42"/>
    <w:pPr>
      <w:spacing w:after="160" w:line="278" w:lineRule="auto"/>
    </w:pPr>
    <w:rPr>
      <w:kern w:val="2"/>
      <w:sz w:val="24"/>
      <w:szCs w:val="24"/>
      <w14:ligatures w14:val="standardContextual"/>
    </w:rPr>
  </w:style>
  <w:style w:type="paragraph" w:customStyle="1" w:styleId="63DD15CDD57D4DF2AF134A5BB861E851">
    <w:name w:val="63DD15CDD57D4DF2AF134A5BB861E851"/>
    <w:rsid w:val="00CC3C42"/>
    <w:pPr>
      <w:spacing w:after="160" w:line="278" w:lineRule="auto"/>
    </w:pPr>
    <w:rPr>
      <w:kern w:val="2"/>
      <w:sz w:val="24"/>
      <w:szCs w:val="24"/>
      <w14:ligatures w14:val="standardContextual"/>
    </w:rPr>
  </w:style>
  <w:style w:type="paragraph" w:customStyle="1" w:styleId="0CD794F0048E44E8A038C60346E1155D">
    <w:name w:val="0CD794F0048E44E8A038C60346E1155D"/>
    <w:rsid w:val="00CC3C42"/>
    <w:pPr>
      <w:spacing w:after="160" w:line="278" w:lineRule="auto"/>
    </w:pPr>
    <w:rPr>
      <w:kern w:val="2"/>
      <w:sz w:val="24"/>
      <w:szCs w:val="24"/>
      <w14:ligatures w14:val="standardContextual"/>
    </w:rPr>
  </w:style>
  <w:style w:type="paragraph" w:customStyle="1" w:styleId="BDD48FF94A974D5F9F51FE1B99CCE410">
    <w:name w:val="BDD48FF94A974D5F9F51FE1B99CCE410"/>
    <w:rsid w:val="00CC3C42"/>
    <w:pPr>
      <w:spacing w:after="160" w:line="278" w:lineRule="auto"/>
    </w:pPr>
    <w:rPr>
      <w:kern w:val="2"/>
      <w:sz w:val="24"/>
      <w:szCs w:val="24"/>
      <w14:ligatures w14:val="standardContextual"/>
    </w:rPr>
  </w:style>
  <w:style w:type="paragraph" w:customStyle="1" w:styleId="140E86984DAE42E4A24BB159AD1D555A">
    <w:name w:val="140E86984DAE42E4A24BB159AD1D555A"/>
    <w:rsid w:val="00CC3C42"/>
    <w:pPr>
      <w:spacing w:after="160" w:line="278" w:lineRule="auto"/>
    </w:pPr>
    <w:rPr>
      <w:kern w:val="2"/>
      <w:sz w:val="24"/>
      <w:szCs w:val="24"/>
      <w14:ligatures w14:val="standardContextual"/>
    </w:rPr>
  </w:style>
  <w:style w:type="paragraph" w:customStyle="1" w:styleId="CCA944F3A7E7448A9C4CB65093EEA4E5">
    <w:name w:val="CCA944F3A7E7448A9C4CB65093EEA4E5"/>
    <w:rsid w:val="00CC3C42"/>
    <w:pPr>
      <w:spacing w:after="160" w:line="278" w:lineRule="auto"/>
    </w:pPr>
    <w:rPr>
      <w:kern w:val="2"/>
      <w:sz w:val="24"/>
      <w:szCs w:val="24"/>
      <w14:ligatures w14:val="standardContextual"/>
    </w:rPr>
  </w:style>
  <w:style w:type="paragraph" w:customStyle="1" w:styleId="23DCD21B320B4631AF13618B1BB4BD13">
    <w:name w:val="23DCD21B320B4631AF13618B1BB4BD13"/>
    <w:rsid w:val="00CC3C42"/>
    <w:pPr>
      <w:spacing w:after="160" w:line="278" w:lineRule="auto"/>
    </w:pPr>
    <w:rPr>
      <w:kern w:val="2"/>
      <w:sz w:val="24"/>
      <w:szCs w:val="24"/>
      <w14:ligatures w14:val="standardContextual"/>
    </w:rPr>
  </w:style>
  <w:style w:type="paragraph" w:customStyle="1" w:styleId="253321891E174E2C9B221B12CF9B01AD">
    <w:name w:val="253321891E174E2C9B221B12CF9B01AD"/>
    <w:rsid w:val="00CC3C42"/>
    <w:pPr>
      <w:spacing w:after="160" w:line="278" w:lineRule="auto"/>
    </w:pPr>
    <w:rPr>
      <w:kern w:val="2"/>
      <w:sz w:val="24"/>
      <w:szCs w:val="24"/>
      <w14:ligatures w14:val="standardContextual"/>
    </w:rPr>
  </w:style>
  <w:style w:type="paragraph" w:customStyle="1" w:styleId="454E1054BE004C309CFDF63D746B47E0">
    <w:name w:val="454E1054BE004C309CFDF63D746B47E0"/>
    <w:rsid w:val="00CC3C42"/>
    <w:pPr>
      <w:spacing w:after="160" w:line="278" w:lineRule="auto"/>
    </w:pPr>
    <w:rPr>
      <w:kern w:val="2"/>
      <w:sz w:val="24"/>
      <w:szCs w:val="24"/>
      <w14:ligatures w14:val="standardContextual"/>
    </w:rPr>
  </w:style>
  <w:style w:type="paragraph" w:customStyle="1" w:styleId="AA5B228096004C62A432798C0B377DF5">
    <w:name w:val="AA5B228096004C62A432798C0B377DF5"/>
    <w:rsid w:val="00CC3C42"/>
    <w:pPr>
      <w:spacing w:after="160" w:line="278" w:lineRule="auto"/>
    </w:pPr>
    <w:rPr>
      <w:kern w:val="2"/>
      <w:sz w:val="24"/>
      <w:szCs w:val="24"/>
      <w14:ligatures w14:val="standardContextual"/>
    </w:rPr>
  </w:style>
  <w:style w:type="paragraph" w:customStyle="1" w:styleId="3A9A1DB5359C42C1A42D542F981449BA">
    <w:name w:val="3A9A1DB5359C42C1A42D542F981449BA"/>
    <w:rsid w:val="00CC3C42"/>
    <w:pPr>
      <w:spacing w:after="160" w:line="278" w:lineRule="auto"/>
    </w:pPr>
    <w:rPr>
      <w:kern w:val="2"/>
      <w:sz w:val="24"/>
      <w:szCs w:val="24"/>
      <w14:ligatures w14:val="standardContextual"/>
    </w:rPr>
  </w:style>
  <w:style w:type="paragraph" w:customStyle="1" w:styleId="2A3A2967178F49F188FC74DA01F6BEBA">
    <w:name w:val="2A3A2967178F49F188FC74DA01F6BEBA"/>
    <w:rsid w:val="00CC3C42"/>
    <w:pPr>
      <w:spacing w:after="160" w:line="278" w:lineRule="auto"/>
    </w:pPr>
    <w:rPr>
      <w:kern w:val="2"/>
      <w:sz w:val="24"/>
      <w:szCs w:val="24"/>
      <w14:ligatures w14:val="standardContextual"/>
    </w:rPr>
  </w:style>
  <w:style w:type="paragraph" w:customStyle="1" w:styleId="83F480E67C65411185A7FBBA4D08C306">
    <w:name w:val="83F480E67C65411185A7FBBA4D08C306"/>
    <w:rsid w:val="00CC3C42"/>
    <w:pPr>
      <w:spacing w:after="160" w:line="278" w:lineRule="auto"/>
    </w:pPr>
    <w:rPr>
      <w:kern w:val="2"/>
      <w:sz w:val="24"/>
      <w:szCs w:val="24"/>
      <w14:ligatures w14:val="standardContextual"/>
    </w:rPr>
  </w:style>
  <w:style w:type="paragraph" w:customStyle="1" w:styleId="74053C02A4F14890A8DC1BBB3E9BD853">
    <w:name w:val="74053C02A4F14890A8DC1BBB3E9BD853"/>
    <w:rsid w:val="00CC3C42"/>
    <w:pPr>
      <w:spacing w:after="160" w:line="278" w:lineRule="auto"/>
    </w:pPr>
    <w:rPr>
      <w:kern w:val="2"/>
      <w:sz w:val="24"/>
      <w:szCs w:val="24"/>
      <w14:ligatures w14:val="standardContextual"/>
    </w:rPr>
  </w:style>
  <w:style w:type="paragraph" w:customStyle="1" w:styleId="6C6B230CAB37425DAB9155706C9A1B17">
    <w:name w:val="6C6B230CAB37425DAB9155706C9A1B17"/>
    <w:rsid w:val="00CC3C42"/>
    <w:pPr>
      <w:spacing w:after="160" w:line="278" w:lineRule="auto"/>
    </w:pPr>
    <w:rPr>
      <w:kern w:val="2"/>
      <w:sz w:val="24"/>
      <w:szCs w:val="24"/>
      <w14:ligatures w14:val="standardContextual"/>
    </w:rPr>
  </w:style>
  <w:style w:type="paragraph" w:customStyle="1" w:styleId="862D18E445604D408C57464423B27B2F">
    <w:name w:val="862D18E445604D408C57464423B27B2F"/>
    <w:rsid w:val="00CC3C42"/>
    <w:pPr>
      <w:spacing w:after="160" w:line="278" w:lineRule="auto"/>
    </w:pPr>
    <w:rPr>
      <w:kern w:val="2"/>
      <w:sz w:val="24"/>
      <w:szCs w:val="24"/>
      <w14:ligatures w14:val="standardContextual"/>
    </w:rPr>
  </w:style>
  <w:style w:type="paragraph" w:customStyle="1" w:styleId="DCBB05CB807C47528F443A37FD07E551">
    <w:name w:val="DCBB05CB807C47528F443A37FD07E551"/>
    <w:rsid w:val="00CC3C42"/>
    <w:pPr>
      <w:spacing w:after="160" w:line="278" w:lineRule="auto"/>
    </w:pPr>
    <w:rPr>
      <w:kern w:val="2"/>
      <w:sz w:val="24"/>
      <w:szCs w:val="24"/>
      <w14:ligatures w14:val="standardContextual"/>
    </w:rPr>
  </w:style>
  <w:style w:type="paragraph" w:customStyle="1" w:styleId="3F6590AB0D6D4B8987BB596A0203252A">
    <w:name w:val="3F6590AB0D6D4B8987BB596A0203252A"/>
    <w:rsid w:val="00CC3C42"/>
    <w:pPr>
      <w:spacing w:after="160" w:line="278" w:lineRule="auto"/>
    </w:pPr>
    <w:rPr>
      <w:kern w:val="2"/>
      <w:sz w:val="24"/>
      <w:szCs w:val="24"/>
      <w14:ligatures w14:val="standardContextual"/>
    </w:rPr>
  </w:style>
  <w:style w:type="paragraph" w:customStyle="1" w:styleId="DB8E3E3DA77A405FAB94E621C0E3528F5">
    <w:name w:val="DB8E3E3DA77A405FAB94E621C0E3528F5"/>
    <w:rsid w:val="00CC3C42"/>
    <w:rPr>
      <w:rFonts w:eastAsiaTheme="minorHAnsi"/>
    </w:rPr>
  </w:style>
  <w:style w:type="paragraph" w:customStyle="1" w:styleId="4664BEF3DEB64CB2BE85AD8A8BFBE6DC5">
    <w:name w:val="4664BEF3DEB64CB2BE85AD8A8BFBE6DC5"/>
    <w:rsid w:val="00CC3C42"/>
    <w:rPr>
      <w:rFonts w:eastAsiaTheme="minorHAnsi"/>
    </w:rPr>
  </w:style>
  <w:style w:type="paragraph" w:customStyle="1" w:styleId="8472103A9EAD4B67BAF4F0443421BB4F3">
    <w:name w:val="8472103A9EAD4B67BAF4F0443421BB4F3"/>
    <w:rsid w:val="00CC3C42"/>
    <w:rPr>
      <w:rFonts w:eastAsiaTheme="minorHAnsi"/>
    </w:rPr>
  </w:style>
  <w:style w:type="paragraph" w:customStyle="1" w:styleId="95BB392725E24BFCAD06F1901E247ED65">
    <w:name w:val="95BB392725E24BFCAD06F1901E247ED65"/>
    <w:rsid w:val="00CC3C42"/>
    <w:rPr>
      <w:rFonts w:eastAsiaTheme="minorHAnsi"/>
    </w:rPr>
  </w:style>
  <w:style w:type="paragraph" w:customStyle="1" w:styleId="48031091D60C4A2DB98DBB37FD9E09495">
    <w:name w:val="48031091D60C4A2DB98DBB37FD9E09495"/>
    <w:rsid w:val="00CC3C42"/>
    <w:rPr>
      <w:rFonts w:eastAsiaTheme="minorHAnsi"/>
    </w:rPr>
  </w:style>
  <w:style w:type="paragraph" w:customStyle="1" w:styleId="D4F2491C3BC942B483667735A3EB97A35">
    <w:name w:val="D4F2491C3BC942B483667735A3EB97A35"/>
    <w:rsid w:val="00CC3C42"/>
    <w:rPr>
      <w:rFonts w:eastAsiaTheme="minorHAnsi"/>
    </w:rPr>
  </w:style>
  <w:style w:type="paragraph" w:customStyle="1" w:styleId="94A63BB546AA4AF0BEE10CA115DAC8B05">
    <w:name w:val="94A63BB546AA4AF0BEE10CA115DAC8B05"/>
    <w:rsid w:val="00CC3C42"/>
    <w:rPr>
      <w:rFonts w:eastAsiaTheme="minorHAnsi"/>
    </w:rPr>
  </w:style>
  <w:style w:type="paragraph" w:customStyle="1" w:styleId="5FAEA382499B444A81667CFA59E43B5E5">
    <w:name w:val="5FAEA382499B444A81667CFA59E43B5E5"/>
    <w:rsid w:val="00CC3C42"/>
    <w:rPr>
      <w:rFonts w:eastAsiaTheme="minorHAnsi"/>
    </w:rPr>
  </w:style>
  <w:style w:type="paragraph" w:customStyle="1" w:styleId="3713931EF547459384E721C91B1306A75">
    <w:name w:val="3713931EF547459384E721C91B1306A75"/>
    <w:rsid w:val="00CC3C42"/>
    <w:rPr>
      <w:rFonts w:eastAsiaTheme="minorHAnsi"/>
    </w:rPr>
  </w:style>
  <w:style w:type="paragraph" w:customStyle="1" w:styleId="6D8BC8A45AA749AF9D9ADE924BABFEE95">
    <w:name w:val="6D8BC8A45AA749AF9D9ADE924BABFEE95"/>
    <w:rsid w:val="00CC3C42"/>
    <w:rPr>
      <w:rFonts w:eastAsiaTheme="minorHAnsi"/>
    </w:rPr>
  </w:style>
  <w:style w:type="paragraph" w:customStyle="1" w:styleId="DefaultPlaceholder10818685764">
    <w:name w:val="DefaultPlaceholder_10818685764"/>
    <w:rsid w:val="00CC3C42"/>
    <w:rPr>
      <w:rFonts w:eastAsiaTheme="minorHAnsi"/>
    </w:rPr>
  </w:style>
  <w:style w:type="paragraph" w:customStyle="1" w:styleId="992F9133C8AB4ED8ACD5501E18AE9E0A5">
    <w:name w:val="992F9133C8AB4ED8ACD5501E18AE9E0A5"/>
    <w:rsid w:val="00CC3C42"/>
    <w:rPr>
      <w:rFonts w:eastAsiaTheme="minorHAnsi"/>
    </w:rPr>
  </w:style>
  <w:style w:type="paragraph" w:customStyle="1" w:styleId="D4C547EE17674472A863567A9D436A6C5">
    <w:name w:val="D4C547EE17674472A863567A9D436A6C5"/>
    <w:rsid w:val="00CC3C42"/>
    <w:rPr>
      <w:rFonts w:eastAsiaTheme="minorHAnsi"/>
    </w:rPr>
  </w:style>
  <w:style w:type="paragraph" w:customStyle="1" w:styleId="AD6B550DCE1B41E784506E47EB2B86DB5">
    <w:name w:val="AD6B550DCE1B41E784506E47EB2B86DB5"/>
    <w:rsid w:val="00CC3C42"/>
    <w:rPr>
      <w:rFonts w:eastAsiaTheme="minorHAnsi"/>
    </w:rPr>
  </w:style>
  <w:style w:type="paragraph" w:customStyle="1" w:styleId="CA4B1628EDD645E8AEB783A96BA26AC55">
    <w:name w:val="CA4B1628EDD645E8AEB783A96BA26AC55"/>
    <w:rsid w:val="00CC3C42"/>
    <w:rPr>
      <w:rFonts w:eastAsiaTheme="minorHAnsi"/>
    </w:rPr>
  </w:style>
  <w:style w:type="paragraph" w:customStyle="1" w:styleId="6BC3BA31F3CF4FDE83CD70C42A6672D95">
    <w:name w:val="6BC3BA31F3CF4FDE83CD70C42A6672D95"/>
    <w:rsid w:val="00CC3C42"/>
    <w:rPr>
      <w:rFonts w:eastAsiaTheme="minorHAnsi"/>
    </w:rPr>
  </w:style>
  <w:style w:type="paragraph" w:customStyle="1" w:styleId="6670FA521A864A8FB574EA5A57FD96662">
    <w:name w:val="6670FA521A864A8FB574EA5A57FD96662"/>
    <w:rsid w:val="00CC3C42"/>
    <w:rPr>
      <w:rFonts w:eastAsiaTheme="minorHAnsi"/>
    </w:rPr>
  </w:style>
  <w:style w:type="paragraph" w:customStyle="1" w:styleId="19EC77EC7F7B444787543D6825842E922">
    <w:name w:val="19EC77EC7F7B444787543D6825842E922"/>
    <w:rsid w:val="00CC3C42"/>
    <w:rPr>
      <w:rFonts w:eastAsiaTheme="minorHAnsi"/>
    </w:rPr>
  </w:style>
  <w:style w:type="paragraph" w:customStyle="1" w:styleId="D5766808C8D44A91B25E1A12439BAF432">
    <w:name w:val="D5766808C8D44A91B25E1A12439BAF432"/>
    <w:rsid w:val="00CC3C42"/>
    <w:rPr>
      <w:rFonts w:eastAsiaTheme="minorHAnsi"/>
    </w:rPr>
  </w:style>
  <w:style w:type="paragraph" w:customStyle="1" w:styleId="9F0A2221900C48FBB47106AA824F1C971">
    <w:name w:val="9F0A2221900C48FBB47106AA824F1C971"/>
    <w:rsid w:val="00CC3C42"/>
    <w:rPr>
      <w:rFonts w:eastAsiaTheme="minorHAnsi"/>
    </w:rPr>
  </w:style>
  <w:style w:type="paragraph" w:customStyle="1" w:styleId="63DD15CDD57D4DF2AF134A5BB861E8511">
    <w:name w:val="63DD15CDD57D4DF2AF134A5BB861E8511"/>
    <w:rsid w:val="00CC3C42"/>
    <w:rPr>
      <w:rFonts w:eastAsiaTheme="minorHAnsi"/>
    </w:rPr>
  </w:style>
  <w:style w:type="paragraph" w:customStyle="1" w:styleId="0CD794F0048E44E8A038C60346E1155D1">
    <w:name w:val="0CD794F0048E44E8A038C60346E1155D1"/>
    <w:rsid w:val="00CC3C42"/>
    <w:rPr>
      <w:rFonts w:eastAsiaTheme="minorHAnsi"/>
    </w:rPr>
  </w:style>
  <w:style w:type="paragraph" w:customStyle="1" w:styleId="BDD48FF94A974D5F9F51FE1B99CCE4101">
    <w:name w:val="BDD48FF94A974D5F9F51FE1B99CCE4101"/>
    <w:rsid w:val="00CC3C42"/>
    <w:rPr>
      <w:rFonts w:eastAsiaTheme="minorHAnsi"/>
    </w:rPr>
  </w:style>
  <w:style w:type="paragraph" w:customStyle="1" w:styleId="140E86984DAE42E4A24BB159AD1D555A1">
    <w:name w:val="140E86984DAE42E4A24BB159AD1D555A1"/>
    <w:rsid w:val="00CC3C42"/>
    <w:rPr>
      <w:rFonts w:eastAsiaTheme="minorHAnsi"/>
    </w:rPr>
  </w:style>
  <w:style w:type="paragraph" w:customStyle="1" w:styleId="CCA944F3A7E7448A9C4CB65093EEA4E51">
    <w:name w:val="CCA944F3A7E7448A9C4CB65093EEA4E51"/>
    <w:rsid w:val="00CC3C42"/>
    <w:rPr>
      <w:rFonts w:eastAsiaTheme="minorHAnsi"/>
    </w:rPr>
  </w:style>
  <w:style w:type="paragraph" w:customStyle="1" w:styleId="23DCD21B320B4631AF13618B1BB4BD131">
    <w:name w:val="23DCD21B320B4631AF13618B1BB4BD131"/>
    <w:rsid w:val="00CC3C42"/>
    <w:rPr>
      <w:rFonts w:eastAsiaTheme="minorHAnsi"/>
    </w:rPr>
  </w:style>
  <w:style w:type="paragraph" w:customStyle="1" w:styleId="253321891E174E2C9B221B12CF9B01AD1">
    <w:name w:val="253321891E174E2C9B221B12CF9B01AD1"/>
    <w:rsid w:val="00CC3C42"/>
    <w:rPr>
      <w:rFonts w:eastAsiaTheme="minorHAnsi"/>
    </w:rPr>
  </w:style>
  <w:style w:type="paragraph" w:customStyle="1" w:styleId="454E1054BE004C309CFDF63D746B47E01">
    <w:name w:val="454E1054BE004C309CFDF63D746B47E01"/>
    <w:rsid w:val="00CC3C42"/>
    <w:rPr>
      <w:rFonts w:eastAsiaTheme="minorHAnsi"/>
    </w:rPr>
  </w:style>
  <w:style w:type="paragraph" w:customStyle="1" w:styleId="AA5B228096004C62A432798C0B377DF51">
    <w:name w:val="AA5B228096004C62A432798C0B377DF51"/>
    <w:rsid w:val="00CC3C42"/>
    <w:rPr>
      <w:rFonts w:eastAsiaTheme="minorHAnsi"/>
    </w:rPr>
  </w:style>
  <w:style w:type="paragraph" w:customStyle="1" w:styleId="3A9A1DB5359C42C1A42D542F981449BA1">
    <w:name w:val="3A9A1DB5359C42C1A42D542F981449BA1"/>
    <w:rsid w:val="00CC3C42"/>
    <w:rPr>
      <w:rFonts w:eastAsiaTheme="minorHAnsi"/>
    </w:rPr>
  </w:style>
  <w:style w:type="paragraph" w:customStyle="1" w:styleId="2A3A2967178F49F188FC74DA01F6BEBA1">
    <w:name w:val="2A3A2967178F49F188FC74DA01F6BEBA1"/>
    <w:rsid w:val="00CC3C42"/>
    <w:rPr>
      <w:rFonts w:eastAsiaTheme="minorHAnsi"/>
    </w:rPr>
  </w:style>
  <w:style w:type="paragraph" w:customStyle="1" w:styleId="83F480E67C65411185A7FBBA4D08C3061">
    <w:name w:val="83F480E67C65411185A7FBBA4D08C3061"/>
    <w:rsid w:val="00CC3C42"/>
    <w:rPr>
      <w:rFonts w:eastAsiaTheme="minorHAnsi"/>
    </w:rPr>
  </w:style>
  <w:style w:type="paragraph" w:customStyle="1" w:styleId="74053C02A4F14890A8DC1BBB3E9BD8531">
    <w:name w:val="74053C02A4F14890A8DC1BBB3E9BD8531"/>
    <w:rsid w:val="00CC3C42"/>
    <w:rPr>
      <w:rFonts w:eastAsiaTheme="minorHAnsi"/>
    </w:rPr>
  </w:style>
  <w:style w:type="paragraph" w:customStyle="1" w:styleId="6C6B230CAB37425DAB9155706C9A1B171">
    <w:name w:val="6C6B230CAB37425DAB9155706C9A1B171"/>
    <w:rsid w:val="00CC3C42"/>
    <w:rPr>
      <w:rFonts w:eastAsiaTheme="minorHAnsi"/>
    </w:rPr>
  </w:style>
  <w:style w:type="paragraph" w:customStyle="1" w:styleId="862D18E445604D408C57464423B27B2F1">
    <w:name w:val="862D18E445604D408C57464423B27B2F1"/>
    <w:rsid w:val="00CC3C42"/>
    <w:rPr>
      <w:rFonts w:eastAsiaTheme="minorHAnsi"/>
    </w:rPr>
  </w:style>
  <w:style w:type="paragraph" w:customStyle="1" w:styleId="DCBB05CB807C47528F443A37FD07E5511">
    <w:name w:val="DCBB05CB807C47528F443A37FD07E5511"/>
    <w:rsid w:val="00CC3C42"/>
    <w:rPr>
      <w:rFonts w:eastAsiaTheme="minorHAnsi"/>
    </w:rPr>
  </w:style>
  <w:style w:type="paragraph" w:customStyle="1" w:styleId="3F6590AB0D6D4B8987BB596A0203252A1">
    <w:name w:val="3F6590AB0D6D4B8987BB596A0203252A1"/>
    <w:rsid w:val="00CC3C42"/>
    <w:rPr>
      <w:rFonts w:eastAsiaTheme="minorHAnsi"/>
    </w:rPr>
  </w:style>
  <w:style w:type="paragraph" w:customStyle="1" w:styleId="463D37D53F0D42EEBCE3A88B7CD4DC675">
    <w:name w:val="463D37D53F0D42EEBCE3A88B7CD4DC675"/>
    <w:rsid w:val="00CC3C42"/>
    <w:rPr>
      <w:rFonts w:eastAsiaTheme="minorHAnsi"/>
    </w:rPr>
  </w:style>
  <w:style w:type="paragraph" w:customStyle="1" w:styleId="933E014DD83242D3B3650C11A63636A65">
    <w:name w:val="933E014DD83242D3B3650C11A63636A65"/>
    <w:rsid w:val="00CC3C42"/>
    <w:rPr>
      <w:rFonts w:eastAsiaTheme="minorHAnsi"/>
    </w:rPr>
  </w:style>
  <w:style w:type="paragraph" w:customStyle="1" w:styleId="E052EA590A2641D79C3F3391957FA5BF5">
    <w:name w:val="E052EA590A2641D79C3F3391957FA5BF5"/>
    <w:rsid w:val="00CC3C42"/>
    <w:rPr>
      <w:rFonts w:eastAsiaTheme="minorHAnsi"/>
    </w:rPr>
  </w:style>
  <w:style w:type="paragraph" w:customStyle="1" w:styleId="E8FA02492CAE44DEA8C2E2AE51C4930C5">
    <w:name w:val="E8FA02492CAE44DEA8C2E2AE51C4930C5"/>
    <w:rsid w:val="00CC3C42"/>
    <w:rPr>
      <w:rFonts w:eastAsiaTheme="minorHAnsi"/>
    </w:rPr>
  </w:style>
  <w:style w:type="paragraph" w:customStyle="1" w:styleId="FF873135881746FD8B6163F83148A2AE5">
    <w:name w:val="FF873135881746FD8B6163F83148A2AE5"/>
    <w:rsid w:val="00CC3C42"/>
    <w:rPr>
      <w:rFonts w:eastAsiaTheme="minorHAnsi"/>
    </w:rPr>
  </w:style>
  <w:style w:type="paragraph" w:customStyle="1" w:styleId="6B2766C519764694B4826F32AF63F5635">
    <w:name w:val="6B2766C519764694B4826F32AF63F5635"/>
    <w:rsid w:val="00CC3C42"/>
    <w:rPr>
      <w:rFonts w:eastAsiaTheme="minorHAnsi"/>
    </w:rPr>
  </w:style>
  <w:style w:type="paragraph" w:customStyle="1" w:styleId="EB8E6A89B0884FD9B4DBBB7D4AA023F75">
    <w:name w:val="EB8E6A89B0884FD9B4DBBB7D4AA023F75"/>
    <w:rsid w:val="00CC3C42"/>
    <w:rPr>
      <w:rFonts w:eastAsiaTheme="minorHAnsi"/>
    </w:rPr>
  </w:style>
  <w:style w:type="paragraph" w:customStyle="1" w:styleId="B010C47F8A594BCEA3002D77CECB4D255">
    <w:name w:val="B010C47F8A594BCEA3002D77CECB4D255"/>
    <w:rsid w:val="00CC3C42"/>
    <w:rPr>
      <w:rFonts w:eastAsiaTheme="minorHAnsi"/>
    </w:rPr>
  </w:style>
  <w:style w:type="paragraph" w:customStyle="1" w:styleId="DD7F2CA1C630405C9D9EE4E8EF08125B5">
    <w:name w:val="DD7F2CA1C630405C9D9EE4E8EF08125B5"/>
    <w:rsid w:val="00CC3C42"/>
    <w:rPr>
      <w:rFonts w:eastAsiaTheme="minorHAnsi"/>
    </w:rPr>
  </w:style>
  <w:style w:type="paragraph" w:customStyle="1" w:styleId="512B7E87925F4C9DB6B25B1D70FC65D85">
    <w:name w:val="512B7E87925F4C9DB6B25B1D70FC65D85"/>
    <w:rsid w:val="00CC3C42"/>
    <w:rPr>
      <w:rFonts w:eastAsiaTheme="minorHAnsi"/>
    </w:rPr>
  </w:style>
  <w:style w:type="paragraph" w:customStyle="1" w:styleId="48E5D075DF5442F5BC38C1B18B7E71155">
    <w:name w:val="48E5D075DF5442F5BC38C1B18B7E71155"/>
    <w:rsid w:val="00CC3C42"/>
    <w:rPr>
      <w:rFonts w:eastAsiaTheme="minorHAnsi"/>
    </w:rPr>
  </w:style>
  <w:style w:type="paragraph" w:customStyle="1" w:styleId="9A6C52E3E46A4D9E9483D5892FD468DD5">
    <w:name w:val="9A6C52E3E46A4D9E9483D5892FD468DD5"/>
    <w:rsid w:val="00CC3C42"/>
    <w:rPr>
      <w:rFonts w:eastAsiaTheme="minorHAnsi"/>
    </w:rPr>
  </w:style>
  <w:style w:type="paragraph" w:customStyle="1" w:styleId="1A957FC1C0BB4BD896E6071C65830B525">
    <w:name w:val="1A957FC1C0BB4BD896E6071C65830B525"/>
    <w:rsid w:val="00CC3C42"/>
    <w:rPr>
      <w:rFonts w:eastAsiaTheme="minorHAnsi"/>
    </w:rPr>
  </w:style>
  <w:style w:type="paragraph" w:customStyle="1" w:styleId="5B49634604724B75BBDA856FD2896FE75">
    <w:name w:val="5B49634604724B75BBDA856FD2896FE75"/>
    <w:rsid w:val="00CC3C42"/>
    <w:rPr>
      <w:rFonts w:eastAsiaTheme="minorHAnsi"/>
    </w:rPr>
  </w:style>
  <w:style w:type="paragraph" w:customStyle="1" w:styleId="A331F7C173E246659A6EF262A2BF59AA5">
    <w:name w:val="A331F7C173E246659A6EF262A2BF59AA5"/>
    <w:rsid w:val="00CC3C42"/>
    <w:rPr>
      <w:rFonts w:eastAsiaTheme="minorHAnsi"/>
    </w:rPr>
  </w:style>
  <w:style w:type="paragraph" w:customStyle="1" w:styleId="C665F85B16684693B5EA14482B0174045">
    <w:name w:val="C665F85B16684693B5EA14482B0174045"/>
    <w:rsid w:val="00CC3C42"/>
    <w:rPr>
      <w:rFonts w:eastAsiaTheme="minorHAnsi"/>
    </w:rPr>
  </w:style>
  <w:style w:type="paragraph" w:customStyle="1" w:styleId="E07BED383396475C95048DDB7B3689105">
    <w:name w:val="E07BED383396475C95048DDB7B3689105"/>
    <w:rsid w:val="00CC3C42"/>
    <w:rPr>
      <w:rFonts w:eastAsiaTheme="minorHAnsi"/>
    </w:rPr>
  </w:style>
  <w:style w:type="paragraph" w:customStyle="1" w:styleId="3805B4866EC64C2EB23F6E52C09BE3C25">
    <w:name w:val="3805B4866EC64C2EB23F6E52C09BE3C25"/>
    <w:rsid w:val="00CC3C42"/>
    <w:rPr>
      <w:rFonts w:eastAsiaTheme="minorHAnsi"/>
    </w:rPr>
  </w:style>
  <w:style w:type="paragraph" w:customStyle="1" w:styleId="C6DA8384C03B4C6F8F90B2BFD2B73DB35">
    <w:name w:val="C6DA8384C03B4C6F8F90B2BFD2B73DB35"/>
    <w:rsid w:val="00CC3C42"/>
    <w:rPr>
      <w:rFonts w:eastAsiaTheme="minorHAnsi"/>
    </w:rPr>
  </w:style>
  <w:style w:type="paragraph" w:customStyle="1" w:styleId="1288554B014643EE927B543A22CCFC1E5">
    <w:name w:val="1288554B014643EE927B543A22CCFC1E5"/>
    <w:rsid w:val="00CC3C42"/>
    <w:rPr>
      <w:rFonts w:eastAsiaTheme="minorHAnsi"/>
    </w:rPr>
  </w:style>
  <w:style w:type="paragraph" w:customStyle="1" w:styleId="977F3DD91F514448BD1530EE8A5A275E5">
    <w:name w:val="977F3DD91F514448BD1530EE8A5A275E5"/>
    <w:rsid w:val="00CC3C42"/>
    <w:rPr>
      <w:rFonts w:eastAsiaTheme="minorHAnsi"/>
    </w:rPr>
  </w:style>
  <w:style w:type="paragraph" w:customStyle="1" w:styleId="32A8F0AB18374829978DBC3F7F32DA1C5">
    <w:name w:val="32A8F0AB18374829978DBC3F7F32DA1C5"/>
    <w:rsid w:val="00CC3C42"/>
    <w:rPr>
      <w:rFonts w:eastAsiaTheme="minorHAnsi"/>
    </w:rPr>
  </w:style>
  <w:style w:type="paragraph" w:customStyle="1" w:styleId="1AACAA402CC043B3B32BC45726B9EE3C5">
    <w:name w:val="1AACAA402CC043B3B32BC45726B9EE3C5"/>
    <w:rsid w:val="00CC3C42"/>
    <w:rPr>
      <w:rFonts w:eastAsiaTheme="minorHAnsi"/>
    </w:rPr>
  </w:style>
  <w:style w:type="paragraph" w:customStyle="1" w:styleId="AFDA2E6CBE1C4EFE99389B4696BEBA865">
    <w:name w:val="AFDA2E6CBE1C4EFE99389B4696BEBA865"/>
    <w:rsid w:val="00CC3C42"/>
    <w:rPr>
      <w:rFonts w:eastAsiaTheme="minorHAnsi"/>
    </w:rPr>
  </w:style>
  <w:style w:type="paragraph" w:customStyle="1" w:styleId="3BFE71269B064C7696B12FF7DF460A785">
    <w:name w:val="3BFE71269B064C7696B12FF7DF460A785"/>
    <w:rsid w:val="00CC3C42"/>
    <w:rPr>
      <w:rFonts w:eastAsiaTheme="minorHAnsi"/>
    </w:rPr>
  </w:style>
  <w:style w:type="paragraph" w:customStyle="1" w:styleId="0911EE065A5A4745BD36E96D45F2DB255">
    <w:name w:val="0911EE065A5A4745BD36E96D45F2DB255"/>
    <w:rsid w:val="00CC3C42"/>
    <w:rPr>
      <w:rFonts w:eastAsiaTheme="minorHAnsi"/>
    </w:rPr>
  </w:style>
  <w:style w:type="paragraph" w:customStyle="1" w:styleId="D35BED587DEB4FD39E6FD8C65E003E915">
    <w:name w:val="D35BED587DEB4FD39E6FD8C65E003E915"/>
    <w:rsid w:val="00CC3C42"/>
    <w:rPr>
      <w:rFonts w:eastAsiaTheme="minorHAnsi"/>
    </w:rPr>
  </w:style>
  <w:style w:type="paragraph" w:customStyle="1" w:styleId="A99263FB2F9E46CBA8ADE357D39D046F5">
    <w:name w:val="A99263FB2F9E46CBA8ADE357D39D046F5"/>
    <w:rsid w:val="00CC3C42"/>
    <w:rPr>
      <w:rFonts w:eastAsiaTheme="minorHAnsi"/>
    </w:rPr>
  </w:style>
  <w:style w:type="paragraph" w:customStyle="1" w:styleId="F1AC1EF36F504DD38C36E4287D2C7C965">
    <w:name w:val="F1AC1EF36F504DD38C36E4287D2C7C965"/>
    <w:rsid w:val="00CC3C42"/>
    <w:rPr>
      <w:rFonts w:eastAsiaTheme="minorHAnsi"/>
    </w:rPr>
  </w:style>
  <w:style w:type="paragraph" w:customStyle="1" w:styleId="385AA9E09E0D4863925565186A44336A5">
    <w:name w:val="385AA9E09E0D4863925565186A44336A5"/>
    <w:rsid w:val="00CC3C42"/>
    <w:rPr>
      <w:rFonts w:eastAsiaTheme="minorHAnsi"/>
    </w:rPr>
  </w:style>
  <w:style w:type="paragraph" w:customStyle="1" w:styleId="430AA3044E1D423A869B18AC46C1A7225">
    <w:name w:val="430AA3044E1D423A869B18AC46C1A7225"/>
    <w:rsid w:val="00CC3C42"/>
    <w:rPr>
      <w:rFonts w:eastAsiaTheme="minorHAnsi"/>
    </w:rPr>
  </w:style>
  <w:style w:type="paragraph" w:customStyle="1" w:styleId="C6576734E4A242B9ADCB1AB885F2B4955">
    <w:name w:val="C6576734E4A242B9ADCB1AB885F2B4955"/>
    <w:rsid w:val="00CC3C42"/>
    <w:rPr>
      <w:rFonts w:eastAsiaTheme="minorHAnsi"/>
    </w:rPr>
  </w:style>
  <w:style w:type="paragraph" w:customStyle="1" w:styleId="8685F19C701D471B8BA303E4BE9F14E25">
    <w:name w:val="8685F19C701D471B8BA303E4BE9F14E25"/>
    <w:rsid w:val="00CC3C42"/>
    <w:rPr>
      <w:rFonts w:eastAsiaTheme="minorHAnsi"/>
    </w:rPr>
  </w:style>
  <w:style w:type="paragraph" w:customStyle="1" w:styleId="F4AB084B9CEC4582BDE0F6826408F2BE5">
    <w:name w:val="F4AB084B9CEC4582BDE0F6826408F2BE5"/>
    <w:rsid w:val="00CC3C42"/>
    <w:rPr>
      <w:rFonts w:eastAsiaTheme="minorHAnsi"/>
    </w:rPr>
  </w:style>
  <w:style w:type="paragraph" w:customStyle="1" w:styleId="C9910A8BEB3B4ED9B61E405B5DB317A25">
    <w:name w:val="C9910A8BEB3B4ED9B61E405B5DB317A25"/>
    <w:rsid w:val="00CC3C42"/>
    <w:rPr>
      <w:rFonts w:eastAsiaTheme="minorHAnsi"/>
    </w:rPr>
  </w:style>
  <w:style w:type="paragraph" w:customStyle="1" w:styleId="FBB85802E59E4851ADF60E7159E62DEA5">
    <w:name w:val="FBB85802E59E4851ADF60E7159E62DEA5"/>
    <w:rsid w:val="00CC3C42"/>
    <w:rPr>
      <w:rFonts w:eastAsiaTheme="minorHAnsi"/>
    </w:rPr>
  </w:style>
  <w:style w:type="paragraph" w:customStyle="1" w:styleId="FE0CB07C871C4BBFBD8532A16E99042F5">
    <w:name w:val="FE0CB07C871C4BBFBD8532A16E99042F5"/>
    <w:rsid w:val="00CC3C42"/>
    <w:rPr>
      <w:rFonts w:eastAsiaTheme="minorHAnsi"/>
    </w:rPr>
  </w:style>
  <w:style w:type="paragraph" w:customStyle="1" w:styleId="6AF2B5D52CE0417A972D9DC50C2F774A5">
    <w:name w:val="6AF2B5D52CE0417A972D9DC50C2F774A5"/>
    <w:rsid w:val="00CC3C42"/>
    <w:rPr>
      <w:rFonts w:eastAsiaTheme="minorHAnsi"/>
    </w:rPr>
  </w:style>
  <w:style w:type="paragraph" w:customStyle="1" w:styleId="EF6C99B34A0E4B31AAF58F0FBD0083855">
    <w:name w:val="EF6C99B34A0E4B31AAF58F0FBD0083855"/>
    <w:rsid w:val="00CC3C42"/>
    <w:rPr>
      <w:rFonts w:eastAsiaTheme="minorHAnsi"/>
    </w:rPr>
  </w:style>
  <w:style w:type="paragraph" w:customStyle="1" w:styleId="7FED75ACE52240E08F08F0F13ABBE1695">
    <w:name w:val="7FED75ACE52240E08F08F0F13ABBE1695"/>
    <w:rsid w:val="00CC3C42"/>
    <w:rPr>
      <w:rFonts w:eastAsiaTheme="minorHAnsi"/>
    </w:rPr>
  </w:style>
  <w:style w:type="paragraph" w:customStyle="1" w:styleId="0F85B60F4B9449ED97B63A3115DBCFBC5">
    <w:name w:val="0F85B60F4B9449ED97B63A3115DBCFBC5"/>
    <w:rsid w:val="00CC3C42"/>
    <w:rPr>
      <w:rFonts w:eastAsiaTheme="minorHAnsi"/>
    </w:rPr>
  </w:style>
  <w:style w:type="paragraph" w:customStyle="1" w:styleId="6FD997C29B3A429E85BF342CD8BC80045">
    <w:name w:val="6FD997C29B3A429E85BF342CD8BC80045"/>
    <w:rsid w:val="00CC3C42"/>
    <w:rPr>
      <w:rFonts w:eastAsiaTheme="minorHAnsi"/>
    </w:rPr>
  </w:style>
  <w:style w:type="paragraph" w:customStyle="1" w:styleId="0DABFAA90A524B22B144593771A3C7515">
    <w:name w:val="0DABFAA90A524B22B144593771A3C7515"/>
    <w:rsid w:val="00CC3C42"/>
    <w:rPr>
      <w:rFonts w:eastAsiaTheme="minorHAnsi"/>
    </w:rPr>
  </w:style>
  <w:style w:type="paragraph" w:customStyle="1" w:styleId="E4086C1092EB4A27B8C503B3D8EA04EB5">
    <w:name w:val="E4086C1092EB4A27B8C503B3D8EA04EB5"/>
    <w:rsid w:val="00CC3C42"/>
    <w:rPr>
      <w:rFonts w:eastAsiaTheme="minorHAnsi"/>
    </w:rPr>
  </w:style>
  <w:style w:type="paragraph" w:customStyle="1" w:styleId="6C405DD887C340D8ACD0A22FAF02B6A65">
    <w:name w:val="6C405DD887C340D8ACD0A22FAF02B6A65"/>
    <w:rsid w:val="00CC3C42"/>
    <w:rPr>
      <w:rFonts w:eastAsiaTheme="minorHAnsi"/>
    </w:rPr>
  </w:style>
  <w:style w:type="paragraph" w:customStyle="1" w:styleId="A27354D34C534E9CA22C2923CEF88C395">
    <w:name w:val="A27354D34C534E9CA22C2923CEF88C395"/>
    <w:rsid w:val="00CC3C42"/>
    <w:rPr>
      <w:rFonts w:eastAsiaTheme="minorHAnsi"/>
    </w:rPr>
  </w:style>
  <w:style w:type="paragraph" w:customStyle="1" w:styleId="0C1FEA80B63F4CA38B77D6CC0E32F5A45">
    <w:name w:val="0C1FEA80B63F4CA38B77D6CC0E32F5A45"/>
    <w:rsid w:val="00CC3C42"/>
    <w:rPr>
      <w:rFonts w:eastAsiaTheme="minorHAnsi"/>
    </w:rPr>
  </w:style>
  <w:style w:type="paragraph" w:customStyle="1" w:styleId="F24D579CBDFE4DDB8DD825C93FD8B8265">
    <w:name w:val="F24D579CBDFE4DDB8DD825C93FD8B8265"/>
    <w:rsid w:val="00CC3C42"/>
    <w:rPr>
      <w:rFonts w:eastAsiaTheme="minorHAnsi"/>
    </w:rPr>
  </w:style>
  <w:style w:type="paragraph" w:customStyle="1" w:styleId="F8FB78CE815041A28478C007A0338B565">
    <w:name w:val="F8FB78CE815041A28478C007A0338B565"/>
    <w:rsid w:val="00CC3C42"/>
    <w:rPr>
      <w:rFonts w:eastAsiaTheme="minorHAnsi"/>
    </w:rPr>
  </w:style>
  <w:style w:type="paragraph" w:customStyle="1" w:styleId="C4695A84AF9A4316B23DE34601E795EC5">
    <w:name w:val="C4695A84AF9A4316B23DE34601E795EC5"/>
    <w:rsid w:val="00CC3C42"/>
    <w:rPr>
      <w:rFonts w:eastAsiaTheme="minorHAnsi"/>
    </w:rPr>
  </w:style>
  <w:style w:type="paragraph" w:customStyle="1" w:styleId="FE82A7D07B114B1BA786C9DC4F8118755">
    <w:name w:val="FE82A7D07B114B1BA786C9DC4F8118755"/>
    <w:rsid w:val="00CC3C42"/>
    <w:rPr>
      <w:rFonts w:eastAsiaTheme="minorHAnsi"/>
    </w:rPr>
  </w:style>
  <w:style w:type="paragraph" w:customStyle="1" w:styleId="B92A3DFDBB694D179AB088B8AB32E80E5">
    <w:name w:val="B92A3DFDBB694D179AB088B8AB32E80E5"/>
    <w:rsid w:val="00CC3C42"/>
    <w:rPr>
      <w:rFonts w:eastAsiaTheme="minorHAnsi"/>
    </w:rPr>
  </w:style>
  <w:style w:type="paragraph" w:customStyle="1" w:styleId="6620482903E449AD85BB583C265706485">
    <w:name w:val="6620482903E449AD85BB583C265706485"/>
    <w:rsid w:val="00CC3C42"/>
    <w:rPr>
      <w:rFonts w:eastAsiaTheme="minorHAnsi"/>
    </w:rPr>
  </w:style>
  <w:style w:type="paragraph" w:customStyle="1" w:styleId="66079967AD194036916280D073BB04C95">
    <w:name w:val="66079967AD194036916280D073BB04C95"/>
    <w:rsid w:val="00CC3C42"/>
    <w:rPr>
      <w:rFonts w:eastAsiaTheme="minorHAnsi"/>
    </w:rPr>
  </w:style>
  <w:style w:type="paragraph" w:customStyle="1" w:styleId="F94B51F1C23B44B28F9B9272547405D85">
    <w:name w:val="F94B51F1C23B44B28F9B9272547405D85"/>
    <w:rsid w:val="00CC3C42"/>
    <w:rPr>
      <w:rFonts w:eastAsiaTheme="minorHAnsi"/>
    </w:rPr>
  </w:style>
  <w:style w:type="paragraph" w:customStyle="1" w:styleId="C37963CEA50C44C6A019A77AF76FBC8E5">
    <w:name w:val="C37963CEA50C44C6A019A77AF76FBC8E5"/>
    <w:rsid w:val="00CC3C42"/>
    <w:rPr>
      <w:rFonts w:eastAsiaTheme="minorHAnsi"/>
    </w:rPr>
  </w:style>
  <w:style w:type="paragraph" w:customStyle="1" w:styleId="3C4A229934D443B9BC2FC68C9F79AB785">
    <w:name w:val="3C4A229934D443B9BC2FC68C9F79AB785"/>
    <w:rsid w:val="00CC3C42"/>
    <w:rPr>
      <w:rFonts w:eastAsiaTheme="minorHAnsi"/>
    </w:rPr>
  </w:style>
  <w:style w:type="paragraph" w:customStyle="1" w:styleId="9FC6C7B1780741ABBFAE9E322BD7AA235">
    <w:name w:val="9FC6C7B1780741ABBFAE9E322BD7AA235"/>
    <w:rsid w:val="00CC3C42"/>
    <w:rPr>
      <w:rFonts w:eastAsiaTheme="minorHAnsi"/>
    </w:rPr>
  </w:style>
  <w:style w:type="paragraph" w:customStyle="1" w:styleId="1352BC74A85E4EE8A160091336CD05B65">
    <w:name w:val="1352BC74A85E4EE8A160091336CD05B65"/>
    <w:rsid w:val="00CC3C42"/>
    <w:rPr>
      <w:rFonts w:eastAsiaTheme="minorHAnsi"/>
    </w:rPr>
  </w:style>
  <w:style w:type="paragraph" w:customStyle="1" w:styleId="D5F043C7AC3F4BC09861173CEE048F4E5">
    <w:name w:val="D5F043C7AC3F4BC09861173CEE048F4E5"/>
    <w:rsid w:val="00CC3C42"/>
    <w:rPr>
      <w:rFonts w:eastAsiaTheme="minorHAnsi"/>
    </w:rPr>
  </w:style>
  <w:style w:type="paragraph" w:customStyle="1" w:styleId="83F09D1DF7B0452DABD2B565FAD4B15A5">
    <w:name w:val="83F09D1DF7B0452DABD2B565FAD4B15A5"/>
    <w:rsid w:val="00CC3C42"/>
    <w:rPr>
      <w:rFonts w:eastAsiaTheme="minorHAnsi"/>
    </w:rPr>
  </w:style>
  <w:style w:type="paragraph" w:customStyle="1" w:styleId="102EF94EE42541FBA08B07EC677BC4385">
    <w:name w:val="102EF94EE42541FBA08B07EC677BC4385"/>
    <w:rsid w:val="00CC3C42"/>
    <w:rPr>
      <w:rFonts w:eastAsiaTheme="minorHAnsi"/>
    </w:rPr>
  </w:style>
  <w:style w:type="paragraph" w:customStyle="1" w:styleId="436E46D4075D4FCD8D49354727ED63655">
    <w:name w:val="436E46D4075D4FCD8D49354727ED63655"/>
    <w:rsid w:val="00CC3C42"/>
    <w:rPr>
      <w:rFonts w:eastAsiaTheme="minorHAnsi"/>
    </w:rPr>
  </w:style>
  <w:style w:type="paragraph" w:customStyle="1" w:styleId="1E98576E890341AFA7AC84F4ACEC18C65">
    <w:name w:val="1E98576E890341AFA7AC84F4ACEC18C65"/>
    <w:rsid w:val="00CC3C42"/>
    <w:rPr>
      <w:rFonts w:eastAsiaTheme="minorHAnsi"/>
    </w:rPr>
  </w:style>
  <w:style w:type="paragraph" w:customStyle="1" w:styleId="A2221F633A2042D396137015D2E425905">
    <w:name w:val="A2221F633A2042D396137015D2E425905"/>
    <w:rsid w:val="00CC3C42"/>
    <w:rPr>
      <w:rFonts w:eastAsiaTheme="minorHAnsi"/>
    </w:rPr>
  </w:style>
  <w:style w:type="paragraph" w:customStyle="1" w:styleId="43F57219021C4955930C493516DEC46C5">
    <w:name w:val="43F57219021C4955930C493516DEC46C5"/>
    <w:rsid w:val="00CC3C42"/>
    <w:rPr>
      <w:rFonts w:eastAsiaTheme="minorHAnsi"/>
    </w:rPr>
  </w:style>
  <w:style w:type="paragraph" w:customStyle="1" w:styleId="72E08F49FBBC46B5A7C17E520883477F5">
    <w:name w:val="72E08F49FBBC46B5A7C17E520883477F5"/>
    <w:rsid w:val="00CC3C42"/>
    <w:rPr>
      <w:rFonts w:eastAsiaTheme="minorHAnsi"/>
    </w:rPr>
  </w:style>
  <w:style w:type="paragraph" w:customStyle="1" w:styleId="E055C9A9DAF04796A50EB4632332A7835">
    <w:name w:val="E055C9A9DAF04796A50EB4632332A7835"/>
    <w:rsid w:val="00CC3C42"/>
    <w:rPr>
      <w:rFonts w:eastAsiaTheme="minorHAnsi"/>
    </w:rPr>
  </w:style>
  <w:style w:type="paragraph" w:customStyle="1" w:styleId="D102E16C9AA348B3A0441545DFBF74965">
    <w:name w:val="D102E16C9AA348B3A0441545DFBF74965"/>
    <w:rsid w:val="00CC3C42"/>
    <w:rPr>
      <w:rFonts w:eastAsiaTheme="minorHAnsi"/>
    </w:rPr>
  </w:style>
  <w:style w:type="paragraph" w:customStyle="1" w:styleId="9B16FC6A0EA948DA89014BFEC1756C4D5">
    <w:name w:val="9B16FC6A0EA948DA89014BFEC1756C4D5"/>
    <w:rsid w:val="00CC3C42"/>
    <w:rPr>
      <w:rFonts w:eastAsiaTheme="minorHAnsi"/>
    </w:rPr>
  </w:style>
  <w:style w:type="paragraph" w:customStyle="1" w:styleId="EBF0B9BFCCFC416198626A42D18D465C5">
    <w:name w:val="EBF0B9BFCCFC416198626A42D18D465C5"/>
    <w:rsid w:val="00CC3C42"/>
    <w:rPr>
      <w:rFonts w:eastAsiaTheme="minorHAnsi"/>
    </w:rPr>
  </w:style>
  <w:style w:type="paragraph" w:customStyle="1" w:styleId="5455260924164025BADC98CAB450CF8F5">
    <w:name w:val="5455260924164025BADC98CAB450CF8F5"/>
    <w:rsid w:val="00CC3C42"/>
    <w:rPr>
      <w:rFonts w:eastAsiaTheme="minorHAnsi"/>
    </w:rPr>
  </w:style>
  <w:style w:type="paragraph" w:customStyle="1" w:styleId="F928A4BF6D8B4598A39999C7922605705">
    <w:name w:val="F928A4BF6D8B4598A39999C7922605705"/>
    <w:rsid w:val="00CC3C42"/>
    <w:rPr>
      <w:rFonts w:eastAsiaTheme="minorHAnsi"/>
    </w:rPr>
  </w:style>
  <w:style w:type="paragraph" w:customStyle="1" w:styleId="AB18F3FE5DC340E3A97D9325793CD8605">
    <w:name w:val="AB18F3FE5DC340E3A97D9325793CD8605"/>
    <w:rsid w:val="00CC3C42"/>
    <w:rPr>
      <w:rFonts w:eastAsiaTheme="minorHAnsi"/>
    </w:rPr>
  </w:style>
  <w:style w:type="paragraph" w:customStyle="1" w:styleId="334DABED584A463CAAABF33AF794AB0E5">
    <w:name w:val="334DABED584A463CAAABF33AF794AB0E5"/>
    <w:rsid w:val="00CC3C42"/>
    <w:rPr>
      <w:rFonts w:eastAsiaTheme="minorHAnsi"/>
    </w:rPr>
  </w:style>
  <w:style w:type="paragraph" w:customStyle="1" w:styleId="49009EA7E18443AE8458789A6DBE99355">
    <w:name w:val="49009EA7E18443AE8458789A6DBE99355"/>
    <w:rsid w:val="00CC3C42"/>
    <w:rPr>
      <w:rFonts w:eastAsiaTheme="minorHAnsi"/>
    </w:rPr>
  </w:style>
  <w:style w:type="paragraph" w:customStyle="1" w:styleId="6D7A1F6649B44AD08E4AB6FE5BD3B3A25">
    <w:name w:val="6D7A1F6649B44AD08E4AB6FE5BD3B3A25"/>
    <w:rsid w:val="00CC3C42"/>
    <w:rPr>
      <w:rFonts w:eastAsiaTheme="minorHAnsi"/>
    </w:rPr>
  </w:style>
  <w:style w:type="paragraph" w:customStyle="1" w:styleId="8E9961AD1A764781B32C8B63A2F2A3915">
    <w:name w:val="8E9961AD1A764781B32C8B63A2F2A3915"/>
    <w:rsid w:val="00CC3C42"/>
    <w:rPr>
      <w:rFonts w:eastAsiaTheme="minorHAnsi"/>
    </w:rPr>
  </w:style>
  <w:style w:type="paragraph" w:customStyle="1" w:styleId="B1DF323D46F44509A8E68DDEF89012595">
    <w:name w:val="B1DF323D46F44509A8E68DDEF89012595"/>
    <w:rsid w:val="00CC3C42"/>
    <w:rPr>
      <w:rFonts w:eastAsiaTheme="minorHAnsi"/>
    </w:rPr>
  </w:style>
  <w:style w:type="paragraph" w:customStyle="1" w:styleId="75DB67DB10214160AD22FEF5D264A7535">
    <w:name w:val="75DB67DB10214160AD22FEF5D264A7535"/>
    <w:rsid w:val="00CC3C42"/>
    <w:rPr>
      <w:rFonts w:eastAsiaTheme="minorHAnsi"/>
    </w:rPr>
  </w:style>
  <w:style w:type="paragraph" w:customStyle="1" w:styleId="82176099D7474DDDA67F1FD55DF55CFD5">
    <w:name w:val="82176099D7474DDDA67F1FD55DF55CFD5"/>
    <w:rsid w:val="00CC3C42"/>
    <w:rPr>
      <w:rFonts w:eastAsiaTheme="minorHAnsi"/>
    </w:rPr>
  </w:style>
  <w:style w:type="paragraph" w:customStyle="1" w:styleId="6307A035375B48DFA557D833C08233F35">
    <w:name w:val="6307A035375B48DFA557D833C08233F35"/>
    <w:rsid w:val="00CC3C42"/>
    <w:rPr>
      <w:rFonts w:eastAsiaTheme="minorHAnsi"/>
    </w:rPr>
  </w:style>
  <w:style w:type="paragraph" w:customStyle="1" w:styleId="7CBD8E5ADB93487B9393F96F966BDA6E5">
    <w:name w:val="7CBD8E5ADB93487B9393F96F966BDA6E5"/>
    <w:rsid w:val="00CC3C42"/>
    <w:rPr>
      <w:rFonts w:eastAsiaTheme="minorHAnsi"/>
    </w:rPr>
  </w:style>
  <w:style w:type="paragraph" w:customStyle="1" w:styleId="0FCE74EB88394265BBCDB3BB327D00495">
    <w:name w:val="0FCE74EB88394265BBCDB3BB327D00495"/>
    <w:rsid w:val="00CC3C42"/>
    <w:rPr>
      <w:rFonts w:eastAsiaTheme="minorHAnsi"/>
    </w:rPr>
  </w:style>
  <w:style w:type="paragraph" w:customStyle="1" w:styleId="C3529028DD7A4D20BD29A3DE57DE5F115">
    <w:name w:val="C3529028DD7A4D20BD29A3DE57DE5F115"/>
    <w:rsid w:val="00CC3C42"/>
    <w:rPr>
      <w:rFonts w:eastAsiaTheme="minorHAnsi"/>
    </w:rPr>
  </w:style>
  <w:style w:type="paragraph" w:customStyle="1" w:styleId="4319D8AF9C7E4338B51CF571784FE8395">
    <w:name w:val="4319D8AF9C7E4338B51CF571784FE8395"/>
    <w:rsid w:val="00CC3C42"/>
    <w:rPr>
      <w:rFonts w:eastAsiaTheme="minorHAnsi"/>
    </w:rPr>
  </w:style>
  <w:style w:type="paragraph" w:customStyle="1" w:styleId="304DF628C95C43CBB12AC361B591FC345">
    <w:name w:val="304DF628C95C43CBB12AC361B591FC345"/>
    <w:rsid w:val="00CC3C42"/>
    <w:rPr>
      <w:rFonts w:eastAsiaTheme="minorHAnsi"/>
    </w:rPr>
  </w:style>
  <w:style w:type="paragraph" w:customStyle="1" w:styleId="D2CD6DFE1A7B4253A3C7271D89C19BD15">
    <w:name w:val="D2CD6DFE1A7B4253A3C7271D89C19BD15"/>
    <w:rsid w:val="00CC3C42"/>
    <w:rPr>
      <w:rFonts w:eastAsiaTheme="minorHAnsi"/>
    </w:rPr>
  </w:style>
  <w:style w:type="paragraph" w:customStyle="1" w:styleId="08C8DCC805334EEBBD4753461FB796D65">
    <w:name w:val="08C8DCC805334EEBBD4753461FB796D65"/>
    <w:rsid w:val="00CC3C42"/>
    <w:rPr>
      <w:rFonts w:eastAsiaTheme="minorHAnsi"/>
    </w:rPr>
  </w:style>
  <w:style w:type="paragraph" w:customStyle="1" w:styleId="7BE84EBA9475456CA9146AE7BCE772D95">
    <w:name w:val="7BE84EBA9475456CA9146AE7BCE772D95"/>
    <w:rsid w:val="00CC3C42"/>
    <w:rPr>
      <w:rFonts w:eastAsiaTheme="minorHAnsi"/>
    </w:rPr>
  </w:style>
  <w:style w:type="paragraph" w:customStyle="1" w:styleId="EBA3A56BFDD94261B8D5B54AC15CA4595">
    <w:name w:val="EBA3A56BFDD94261B8D5B54AC15CA4595"/>
    <w:rsid w:val="00CC3C42"/>
    <w:rPr>
      <w:rFonts w:eastAsiaTheme="minorHAnsi"/>
    </w:rPr>
  </w:style>
  <w:style w:type="paragraph" w:customStyle="1" w:styleId="F04FFDBB8A5848F1ADCA9B3AC88667EE5">
    <w:name w:val="F04FFDBB8A5848F1ADCA9B3AC88667EE5"/>
    <w:rsid w:val="00CC3C42"/>
    <w:rPr>
      <w:rFonts w:eastAsiaTheme="minorHAnsi"/>
    </w:rPr>
  </w:style>
  <w:style w:type="paragraph" w:customStyle="1" w:styleId="F83FAB926AFF417E9E9901C9E453CB985">
    <w:name w:val="F83FAB926AFF417E9E9901C9E453CB985"/>
    <w:rsid w:val="00CC3C42"/>
    <w:rPr>
      <w:rFonts w:eastAsiaTheme="minorHAnsi"/>
    </w:rPr>
  </w:style>
  <w:style w:type="paragraph" w:customStyle="1" w:styleId="D67724DE36E94A7EA11943CB6BEFC60C5">
    <w:name w:val="D67724DE36E94A7EA11943CB6BEFC60C5"/>
    <w:rsid w:val="00CC3C42"/>
    <w:rPr>
      <w:rFonts w:eastAsiaTheme="minorHAnsi"/>
    </w:rPr>
  </w:style>
  <w:style w:type="paragraph" w:customStyle="1" w:styleId="C8052B1E7B504333803FDC319B1D6E8E5">
    <w:name w:val="C8052B1E7B504333803FDC319B1D6E8E5"/>
    <w:rsid w:val="00CC3C42"/>
    <w:rPr>
      <w:rFonts w:eastAsiaTheme="minorHAnsi"/>
    </w:rPr>
  </w:style>
  <w:style w:type="paragraph" w:customStyle="1" w:styleId="1F42C73F074F49DB9F695D12C1F59E495">
    <w:name w:val="1F42C73F074F49DB9F695D12C1F59E495"/>
    <w:rsid w:val="00CC3C42"/>
    <w:rPr>
      <w:rFonts w:eastAsiaTheme="minorHAnsi"/>
    </w:rPr>
  </w:style>
  <w:style w:type="paragraph" w:customStyle="1" w:styleId="4E9320C4409E4965A1A55FC29AEC4252">
    <w:name w:val="4E9320C4409E4965A1A55FC29AEC4252"/>
    <w:rsid w:val="00CC3C42"/>
    <w:pPr>
      <w:spacing w:after="160" w:line="278" w:lineRule="auto"/>
    </w:pPr>
    <w:rPr>
      <w:kern w:val="2"/>
      <w:sz w:val="24"/>
      <w:szCs w:val="24"/>
      <w14:ligatures w14:val="standardContextual"/>
    </w:rPr>
  </w:style>
  <w:style w:type="paragraph" w:customStyle="1" w:styleId="BAF1571A729842F5A5BCD99D43B799FE">
    <w:name w:val="BAF1571A729842F5A5BCD99D43B799FE"/>
    <w:rsid w:val="00CC3C42"/>
    <w:pPr>
      <w:spacing w:after="160" w:line="278" w:lineRule="auto"/>
    </w:pPr>
    <w:rPr>
      <w:kern w:val="2"/>
      <w:sz w:val="24"/>
      <w:szCs w:val="24"/>
      <w14:ligatures w14:val="standardContextual"/>
    </w:rPr>
  </w:style>
  <w:style w:type="paragraph" w:customStyle="1" w:styleId="B550E9584B274575B4D1785CF04EBA07">
    <w:name w:val="B550E9584B274575B4D1785CF04EBA07"/>
    <w:rsid w:val="00CC3C42"/>
    <w:pPr>
      <w:spacing w:after="160" w:line="278" w:lineRule="auto"/>
    </w:pPr>
    <w:rPr>
      <w:kern w:val="2"/>
      <w:sz w:val="24"/>
      <w:szCs w:val="24"/>
      <w14:ligatures w14:val="standardContextual"/>
    </w:rPr>
  </w:style>
  <w:style w:type="paragraph" w:customStyle="1" w:styleId="5CA5C96F3A35451B88B40944915A5BF5">
    <w:name w:val="5CA5C96F3A35451B88B40944915A5BF5"/>
    <w:rsid w:val="00CC3C42"/>
    <w:pPr>
      <w:spacing w:after="160" w:line="278" w:lineRule="auto"/>
    </w:pPr>
    <w:rPr>
      <w:kern w:val="2"/>
      <w:sz w:val="24"/>
      <w:szCs w:val="24"/>
      <w14:ligatures w14:val="standardContextual"/>
    </w:rPr>
  </w:style>
  <w:style w:type="paragraph" w:customStyle="1" w:styleId="7C8401C0972242838F863B984854AFEF">
    <w:name w:val="7C8401C0972242838F863B984854AFEF"/>
    <w:rsid w:val="00CC3C42"/>
    <w:pPr>
      <w:spacing w:after="160" w:line="278" w:lineRule="auto"/>
    </w:pPr>
    <w:rPr>
      <w:kern w:val="2"/>
      <w:sz w:val="24"/>
      <w:szCs w:val="24"/>
      <w14:ligatures w14:val="standardContextual"/>
    </w:rPr>
  </w:style>
  <w:style w:type="paragraph" w:customStyle="1" w:styleId="60F5E9E764674E5BAC01C2C0DED6AC18">
    <w:name w:val="60F5E9E764674E5BAC01C2C0DED6AC18"/>
    <w:rsid w:val="00CC3C42"/>
    <w:pPr>
      <w:spacing w:after="160" w:line="278" w:lineRule="auto"/>
    </w:pPr>
    <w:rPr>
      <w:kern w:val="2"/>
      <w:sz w:val="24"/>
      <w:szCs w:val="24"/>
      <w14:ligatures w14:val="standardContextual"/>
    </w:rPr>
  </w:style>
  <w:style w:type="paragraph" w:customStyle="1" w:styleId="449FFCE6E3514B9B83D9B10601B771C0">
    <w:name w:val="449FFCE6E3514B9B83D9B10601B771C0"/>
    <w:rsid w:val="00CC3C42"/>
    <w:pPr>
      <w:spacing w:after="160" w:line="278" w:lineRule="auto"/>
    </w:pPr>
    <w:rPr>
      <w:kern w:val="2"/>
      <w:sz w:val="24"/>
      <w:szCs w:val="24"/>
      <w14:ligatures w14:val="standardContextual"/>
    </w:rPr>
  </w:style>
  <w:style w:type="paragraph" w:customStyle="1" w:styleId="70365FFACFBF418382BD0EC0F5CFF7CE">
    <w:name w:val="70365FFACFBF418382BD0EC0F5CFF7CE"/>
    <w:rsid w:val="00CC3C42"/>
    <w:pPr>
      <w:spacing w:after="160" w:line="278" w:lineRule="auto"/>
    </w:pPr>
    <w:rPr>
      <w:kern w:val="2"/>
      <w:sz w:val="24"/>
      <w:szCs w:val="24"/>
      <w14:ligatures w14:val="standardContextual"/>
    </w:rPr>
  </w:style>
  <w:style w:type="paragraph" w:customStyle="1" w:styleId="BC32416C89DE48B8B969A652F9E2F1DF">
    <w:name w:val="BC32416C89DE48B8B969A652F9E2F1DF"/>
    <w:rsid w:val="00CC3C42"/>
    <w:pPr>
      <w:spacing w:after="160" w:line="278" w:lineRule="auto"/>
    </w:pPr>
    <w:rPr>
      <w:kern w:val="2"/>
      <w:sz w:val="24"/>
      <w:szCs w:val="24"/>
      <w14:ligatures w14:val="standardContextual"/>
    </w:rPr>
  </w:style>
  <w:style w:type="paragraph" w:customStyle="1" w:styleId="A0E263A979444C87A883BC589FE9C67D">
    <w:name w:val="A0E263A979444C87A883BC589FE9C67D"/>
    <w:rsid w:val="00CC3C42"/>
    <w:pPr>
      <w:spacing w:after="160" w:line="278" w:lineRule="auto"/>
    </w:pPr>
    <w:rPr>
      <w:kern w:val="2"/>
      <w:sz w:val="24"/>
      <w:szCs w:val="24"/>
      <w14:ligatures w14:val="standardContextual"/>
    </w:rPr>
  </w:style>
  <w:style w:type="paragraph" w:customStyle="1" w:styleId="FD83B7344686407F8035384095F2A9DE">
    <w:name w:val="FD83B7344686407F8035384095F2A9DE"/>
    <w:rsid w:val="00CC3C42"/>
    <w:pPr>
      <w:spacing w:after="160" w:line="278" w:lineRule="auto"/>
    </w:pPr>
    <w:rPr>
      <w:kern w:val="2"/>
      <w:sz w:val="24"/>
      <w:szCs w:val="24"/>
      <w14:ligatures w14:val="standardContextual"/>
    </w:rPr>
  </w:style>
  <w:style w:type="paragraph" w:customStyle="1" w:styleId="980CF190BFC94FEA980165E822581538">
    <w:name w:val="980CF190BFC94FEA980165E822581538"/>
    <w:rsid w:val="00CC3C42"/>
    <w:pPr>
      <w:spacing w:after="160" w:line="278" w:lineRule="auto"/>
    </w:pPr>
    <w:rPr>
      <w:kern w:val="2"/>
      <w:sz w:val="24"/>
      <w:szCs w:val="24"/>
      <w14:ligatures w14:val="standardContextual"/>
    </w:rPr>
  </w:style>
  <w:style w:type="paragraph" w:customStyle="1" w:styleId="E8B4C24D404D4006BF777AEFBC076473">
    <w:name w:val="E8B4C24D404D4006BF777AEFBC076473"/>
    <w:rsid w:val="00CC3C42"/>
    <w:pPr>
      <w:spacing w:after="160" w:line="278" w:lineRule="auto"/>
    </w:pPr>
    <w:rPr>
      <w:kern w:val="2"/>
      <w:sz w:val="24"/>
      <w:szCs w:val="24"/>
      <w14:ligatures w14:val="standardContextual"/>
    </w:rPr>
  </w:style>
  <w:style w:type="paragraph" w:customStyle="1" w:styleId="245D1BA696C04A14BF3990C0B69A62F4">
    <w:name w:val="245D1BA696C04A14BF3990C0B69A62F4"/>
    <w:rsid w:val="00CC3C42"/>
    <w:pPr>
      <w:spacing w:after="160" w:line="278" w:lineRule="auto"/>
    </w:pPr>
    <w:rPr>
      <w:kern w:val="2"/>
      <w:sz w:val="24"/>
      <w:szCs w:val="24"/>
      <w14:ligatures w14:val="standardContextual"/>
    </w:rPr>
  </w:style>
  <w:style w:type="paragraph" w:customStyle="1" w:styleId="2B3DD21D95B5472298CB9C712A90C040">
    <w:name w:val="2B3DD21D95B5472298CB9C712A90C040"/>
    <w:rsid w:val="00CC3C42"/>
    <w:pPr>
      <w:spacing w:after="160" w:line="278" w:lineRule="auto"/>
    </w:pPr>
    <w:rPr>
      <w:kern w:val="2"/>
      <w:sz w:val="24"/>
      <w:szCs w:val="24"/>
      <w14:ligatures w14:val="standardContextual"/>
    </w:rPr>
  </w:style>
  <w:style w:type="paragraph" w:customStyle="1" w:styleId="ED7037B599C74E668F0B94FBB79F6CDA">
    <w:name w:val="ED7037B599C74E668F0B94FBB79F6CDA"/>
    <w:rsid w:val="00CC3C42"/>
    <w:pPr>
      <w:spacing w:after="160" w:line="278" w:lineRule="auto"/>
    </w:pPr>
    <w:rPr>
      <w:kern w:val="2"/>
      <w:sz w:val="24"/>
      <w:szCs w:val="24"/>
      <w14:ligatures w14:val="standardContextual"/>
    </w:rPr>
  </w:style>
  <w:style w:type="paragraph" w:customStyle="1" w:styleId="8231FAD37CDB416EB7D203273EB7AD28">
    <w:name w:val="8231FAD37CDB416EB7D203273EB7AD28"/>
    <w:rsid w:val="00CC3C42"/>
    <w:pPr>
      <w:spacing w:after="160" w:line="278" w:lineRule="auto"/>
    </w:pPr>
    <w:rPr>
      <w:kern w:val="2"/>
      <w:sz w:val="24"/>
      <w:szCs w:val="24"/>
      <w14:ligatures w14:val="standardContextual"/>
    </w:rPr>
  </w:style>
  <w:style w:type="paragraph" w:customStyle="1" w:styleId="279DD835C19F485EB7CB689586A7B952">
    <w:name w:val="279DD835C19F485EB7CB689586A7B952"/>
    <w:rsid w:val="00CC3C42"/>
    <w:pPr>
      <w:spacing w:after="160" w:line="278" w:lineRule="auto"/>
    </w:pPr>
    <w:rPr>
      <w:kern w:val="2"/>
      <w:sz w:val="24"/>
      <w:szCs w:val="24"/>
      <w14:ligatures w14:val="standardContextual"/>
    </w:rPr>
  </w:style>
  <w:style w:type="paragraph" w:customStyle="1" w:styleId="A46E09E550DE49C89D5FCD474C166439">
    <w:name w:val="A46E09E550DE49C89D5FCD474C166439"/>
    <w:rsid w:val="00CC3C42"/>
    <w:pPr>
      <w:spacing w:after="160" w:line="278" w:lineRule="auto"/>
    </w:pPr>
    <w:rPr>
      <w:kern w:val="2"/>
      <w:sz w:val="24"/>
      <w:szCs w:val="24"/>
      <w14:ligatures w14:val="standardContextual"/>
    </w:rPr>
  </w:style>
  <w:style w:type="paragraph" w:customStyle="1" w:styleId="EFE2A008186D4E8C88BC5ADFC465340A">
    <w:name w:val="EFE2A008186D4E8C88BC5ADFC465340A"/>
    <w:rsid w:val="00CC3C42"/>
    <w:pPr>
      <w:spacing w:after="160" w:line="278" w:lineRule="auto"/>
    </w:pPr>
    <w:rPr>
      <w:kern w:val="2"/>
      <w:sz w:val="24"/>
      <w:szCs w:val="24"/>
      <w14:ligatures w14:val="standardContextual"/>
    </w:rPr>
  </w:style>
  <w:style w:type="paragraph" w:customStyle="1" w:styleId="C18A65C70B874825947A961A246F74B3">
    <w:name w:val="C18A65C70B874825947A961A246F74B3"/>
    <w:rsid w:val="00CC3C42"/>
    <w:pPr>
      <w:spacing w:after="160" w:line="278" w:lineRule="auto"/>
    </w:pPr>
    <w:rPr>
      <w:kern w:val="2"/>
      <w:sz w:val="24"/>
      <w:szCs w:val="24"/>
      <w14:ligatures w14:val="standardContextual"/>
    </w:rPr>
  </w:style>
  <w:style w:type="paragraph" w:customStyle="1" w:styleId="3E80B869E4CC4DD083753619D5BE443F">
    <w:name w:val="3E80B869E4CC4DD083753619D5BE443F"/>
    <w:rsid w:val="00CC3C42"/>
    <w:pPr>
      <w:spacing w:after="160" w:line="278" w:lineRule="auto"/>
    </w:pPr>
    <w:rPr>
      <w:kern w:val="2"/>
      <w:sz w:val="24"/>
      <w:szCs w:val="24"/>
      <w14:ligatures w14:val="standardContextual"/>
    </w:rPr>
  </w:style>
  <w:style w:type="paragraph" w:customStyle="1" w:styleId="8BE2E7EAE4B840198CEB322E4A538ED2">
    <w:name w:val="8BE2E7EAE4B840198CEB322E4A538ED2"/>
    <w:rsid w:val="00CC3C42"/>
    <w:pPr>
      <w:spacing w:after="160" w:line="278" w:lineRule="auto"/>
    </w:pPr>
    <w:rPr>
      <w:kern w:val="2"/>
      <w:sz w:val="24"/>
      <w:szCs w:val="24"/>
      <w14:ligatures w14:val="standardContextual"/>
    </w:rPr>
  </w:style>
  <w:style w:type="paragraph" w:customStyle="1" w:styleId="BD5A2A77011946D5983602B99ED5C9AD">
    <w:name w:val="BD5A2A77011946D5983602B99ED5C9AD"/>
    <w:rsid w:val="00CC3C42"/>
    <w:pPr>
      <w:spacing w:after="160" w:line="278" w:lineRule="auto"/>
    </w:pPr>
    <w:rPr>
      <w:kern w:val="2"/>
      <w:sz w:val="24"/>
      <w:szCs w:val="24"/>
      <w14:ligatures w14:val="standardContextual"/>
    </w:rPr>
  </w:style>
  <w:style w:type="paragraph" w:customStyle="1" w:styleId="48C6D960B2464AC5B4227CFAC7888E43">
    <w:name w:val="48C6D960B2464AC5B4227CFAC7888E43"/>
    <w:rsid w:val="00CC3C42"/>
    <w:pPr>
      <w:spacing w:after="160" w:line="278" w:lineRule="auto"/>
    </w:pPr>
    <w:rPr>
      <w:kern w:val="2"/>
      <w:sz w:val="24"/>
      <w:szCs w:val="24"/>
      <w14:ligatures w14:val="standardContextual"/>
    </w:rPr>
  </w:style>
  <w:style w:type="paragraph" w:customStyle="1" w:styleId="FAD007C15F4B4FF99097A29CDE446D7B">
    <w:name w:val="FAD007C15F4B4FF99097A29CDE446D7B"/>
    <w:rsid w:val="00CC3C42"/>
    <w:pPr>
      <w:spacing w:after="160" w:line="278" w:lineRule="auto"/>
    </w:pPr>
    <w:rPr>
      <w:kern w:val="2"/>
      <w:sz w:val="24"/>
      <w:szCs w:val="24"/>
      <w14:ligatures w14:val="standardContextual"/>
    </w:rPr>
  </w:style>
  <w:style w:type="paragraph" w:customStyle="1" w:styleId="5AD0777DAC4445ADA0355F68560C53C3">
    <w:name w:val="5AD0777DAC4445ADA0355F68560C53C3"/>
    <w:rsid w:val="00CC3C42"/>
    <w:pPr>
      <w:spacing w:after="160" w:line="278" w:lineRule="auto"/>
    </w:pPr>
    <w:rPr>
      <w:kern w:val="2"/>
      <w:sz w:val="24"/>
      <w:szCs w:val="24"/>
      <w14:ligatures w14:val="standardContextual"/>
    </w:rPr>
  </w:style>
  <w:style w:type="paragraph" w:customStyle="1" w:styleId="45600BE05A5246B0AA38EEE0E4560596">
    <w:name w:val="45600BE05A5246B0AA38EEE0E4560596"/>
    <w:rsid w:val="00CC3C42"/>
    <w:pPr>
      <w:spacing w:after="160" w:line="278" w:lineRule="auto"/>
    </w:pPr>
    <w:rPr>
      <w:kern w:val="2"/>
      <w:sz w:val="24"/>
      <w:szCs w:val="24"/>
      <w14:ligatures w14:val="standardContextual"/>
    </w:rPr>
  </w:style>
  <w:style w:type="paragraph" w:customStyle="1" w:styleId="B300F9098DD84C98B20824081BBC6A10">
    <w:name w:val="B300F9098DD84C98B20824081BBC6A10"/>
    <w:rsid w:val="00CC3C42"/>
    <w:pPr>
      <w:spacing w:after="160" w:line="278" w:lineRule="auto"/>
    </w:pPr>
    <w:rPr>
      <w:kern w:val="2"/>
      <w:sz w:val="24"/>
      <w:szCs w:val="24"/>
      <w14:ligatures w14:val="standardContextual"/>
    </w:rPr>
  </w:style>
  <w:style w:type="paragraph" w:customStyle="1" w:styleId="84FF95AA7B1B4C838F0F5083532D0059">
    <w:name w:val="84FF95AA7B1B4C838F0F5083532D0059"/>
    <w:rsid w:val="00CC3C42"/>
    <w:pPr>
      <w:spacing w:after="160" w:line="278" w:lineRule="auto"/>
    </w:pPr>
    <w:rPr>
      <w:kern w:val="2"/>
      <w:sz w:val="24"/>
      <w:szCs w:val="24"/>
      <w14:ligatures w14:val="standardContextual"/>
    </w:rPr>
  </w:style>
  <w:style w:type="paragraph" w:customStyle="1" w:styleId="EB4799302C0E477BBF5D942955BD3B31">
    <w:name w:val="EB4799302C0E477BBF5D942955BD3B31"/>
    <w:rsid w:val="00CC3C42"/>
    <w:pPr>
      <w:spacing w:after="160" w:line="278" w:lineRule="auto"/>
    </w:pPr>
    <w:rPr>
      <w:kern w:val="2"/>
      <w:sz w:val="24"/>
      <w:szCs w:val="24"/>
      <w14:ligatures w14:val="standardContextual"/>
    </w:rPr>
  </w:style>
  <w:style w:type="paragraph" w:customStyle="1" w:styleId="6FB98C335C9042AC9198C64601598B96">
    <w:name w:val="6FB98C335C9042AC9198C64601598B96"/>
    <w:rsid w:val="00CC3C42"/>
    <w:pPr>
      <w:spacing w:after="160" w:line="278" w:lineRule="auto"/>
    </w:pPr>
    <w:rPr>
      <w:kern w:val="2"/>
      <w:sz w:val="24"/>
      <w:szCs w:val="24"/>
      <w14:ligatures w14:val="standardContextual"/>
    </w:rPr>
  </w:style>
  <w:style w:type="paragraph" w:customStyle="1" w:styleId="48062323ABF34BBDBC14C0E558EAB755">
    <w:name w:val="48062323ABF34BBDBC14C0E558EAB755"/>
    <w:rsid w:val="00CC3C42"/>
    <w:pPr>
      <w:spacing w:after="160" w:line="278" w:lineRule="auto"/>
    </w:pPr>
    <w:rPr>
      <w:kern w:val="2"/>
      <w:sz w:val="24"/>
      <w:szCs w:val="24"/>
      <w14:ligatures w14:val="standardContextual"/>
    </w:rPr>
  </w:style>
  <w:style w:type="paragraph" w:customStyle="1" w:styleId="52E808B6EB9D4BC1A92EF2DCA559A773">
    <w:name w:val="52E808B6EB9D4BC1A92EF2DCA559A773"/>
    <w:rsid w:val="00CC3C42"/>
    <w:pPr>
      <w:spacing w:after="160" w:line="278" w:lineRule="auto"/>
    </w:pPr>
    <w:rPr>
      <w:kern w:val="2"/>
      <w:sz w:val="24"/>
      <w:szCs w:val="24"/>
      <w14:ligatures w14:val="standardContextual"/>
    </w:rPr>
  </w:style>
  <w:style w:type="paragraph" w:customStyle="1" w:styleId="ACBEDCADFD104BFEA0324DD98F90032E">
    <w:name w:val="ACBEDCADFD104BFEA0324DD98F90032E"/>
    <w:rsid w:val="00CC3C42"/>
    <w:pPr>
      <w:spacing w:after="160" w:line="278" w:lineRule="auto"/>
    </w:pPr>
    <w:rPr>
      <w:kern w:val="2"/>
      <w:sz w:val="24"/>
      <w:szCs w:val="24"/>
      <w14:ligatures w14:val="standardContextual"/>
    </w:rPr>
  </w:style>
  <w:style w:type="paragraph" w:customStyle="1" w:styleId="909E7ABF94BF45D8B67626FFA3E5CE58">
    <w:name w:val="909E7ABF94BF45D8B67626FFA3E5CE58"/>
    <w:rsid w:val="00CC3C42"/>
    <w:pPr>
      <w:spacing w:after="160" w:line="278" w:lineRule="auto"/>
    </w:pPr>
    <w:rPr>
      <w:kern w:val="2"/>
      <w:sz w:val="24"/>
      <w:szCs w:val="24"/>
      <w14:ligatures w14:val="standardContextual"/>
    </w:rPr>
  </w:style>
  <w:style w:type="paragraph" w:customStyle="1" w:styleId="6515D0BD851844FB812B4A60D272BC58">
    <w:name w:val="6515D0BD851844FB812B4A60D272BC58"/>
    <w:rsid w:val="00CC3C42"/>
    <w:pPr>
      <w:spacing w:after="160" w:line="278" w:lineRule="auto"/>
    </w:pPr>
    <w:rPr>
      <w:kern w:val="2"/>
      <w:sz w:val="24"/>
      <w:szCs w:val="24"/>
      <w14:ligatures w14:val="standardContextual"/>
    </w:rPr>
  </w:style>
  <w:style w:type="paragraph" w:customStyle="1" w:styleId="4E821C51364943E6AB5EBB3E4EC115AD">
    <w:name w:val="4E821C51364943E6AB5EBB3E4EC115AD"/>
    <w:rsid w:val="00CC3C42"/>
    <w:pPr>
      <w:spacing w:after="160" w:line="278" w:lineRule="auto"/>
    </w:pPr>
    <w:rPr>
      <w:kern w:val="2"/>
      <w:sz w:val="24"/>
      <w:szCs w:val="24"/>
      <w14:ligatures w14:val="standardContextual"/>
    </w:rPr>
  </w:style>
  <w:style w:type="paragraph" w:customStyle="1" w:styleId="4BB446C42C94424FAD6D6E78DFFFF79E">
    <w:name w:val="4BB446C42C94424FAD6D6E78DFFFF79E"/>
    <w:rsid w:val="00CC3C42"/>
    <w:pPr>
      <w:spacing w:after="160" w:line="278" w:lineRule="auto"/>
    </w:pPr>
    <w:rPr>
      <w:kern w:val="2"/>
      <w:sz w:val="24"/>
      <w:szCs w:val="24"/>
      <w14:ligatures w14:val="standardContextual"/>
    </w:rPr>
  </w:style>
  <w:style w:type="paragraph" w:customStyle="1" w:styleId="2DD80DCCC97342B6894D5804DA3BF894">
    <w:name w:val="2DD80DCCC97342B6894D5804DA3BF894"/>
    <w:rsid w:val="00CC3C42"/>
    <w:pPr>
      <w:spacing w:after="160" w:line="278" w:lineRule="auto"/>
    </w:pPr>
    <w:rPr>
      <w:kern w:val="2"/>
      <w:sz w:val="24"/>
      <w:szCs w:val="24"/>
      <w14:ligatures w14:val="standardContextual"/>
    </w:rPr>
  </w:style>
  <w:style w:type="paragraph" w:customStyle="1" w:styleId="F43DB183964E4376B593ACDB79FEC9E3">
    <w:name w:val="F43DB183964E4376B593ACDB79FEC9E3"/>
    <w:rsid w:val="00CC3C42"/>
    <w:pPr>
      <w:spacing w:after="160" w:line="278" w:lineRule="auto"/>
    </w:pPr>
    <w:rPr>
      <w:kern w:val="2"/>
      <w:sz w:val="24"/>
      <w:szCs w:val="24"/>
      <w14:ligatures w14:val="standardContextual"/>
    </w:rPr>
  </w:style>
  <w:style w:type="paragraph" w:customStyle="1" w:styleId="C5CD7BAE73214DD189FA3685AC630F5D">
    <w:name w:val="C5CD7BAE73214DD189FA3685AC630F5D"/>
    <w:rsid w:val="00CC3C42"/>
    <w:pPr>
      <w:spacing w:after="160" w:line="278" w:lineRule="auto"/>
    </w:pPr>
    <w:rPr>
      <w:kern w:val="2"/>
      <w:sz w:val="24"/>
      <w:szCs w:val="24"/>
      <w14:ligatures w14:val="standardContextual"/>
    </w:rPr>
  </w:style>
  <w:style w:type="paragraph" w:customStyle="1" w:styleId="DBB21E2F99894A7CBE4719B21C44A28D">
    <w:name w:val="DBB21E2F99894A7CBE4719B21C44A28D"/>
    <w:rsid w:val="00CC3C42"/>
    <w:pPr>
      <w:spacing w:after="160" w:line="278" w:lineRule="auto"/>
    </w:pPr>
    <w:rPr>
      <w:kern w:val="2"/>
      <w:sz w:val="24"/>
      <w:szCs w:val="24"/>
      <w14:ligatures w14:val="standardContextual"/>
    </w:rPr>
  </w:style>
  <w:style w:type="paragraph" w:customStyle="1" w:styleId="433EB3FA949647AFADFA5422D8889B22">
    <w:name w:val="433EB3FA949647AFADFA5422D8889B22"/>
    <w:rsid w:val="00CC3C42"/>
    <w:pPr>
      <w:spacing w:after="160" w:line="278" w:lineRule="auto"/>
    </w:pPr>
    <w:rPr>
      <w:kern w:val="2"/>
      <w:sz w:val="24"/>
      <w:szCs w:val="24"/>
      <w14:ligatures w14:val="standardContextual"/>
    </w:rPr>
  </w:style>
  <w:style w:type="paragraph" w:customStyle="1" w:styleId="8D69AC2418094D2294AE25943B28BCB3">
    <w:name w:val="8D69AC2418094D2294AE25943B28BCB3"/>
    <w:rsid w:val="00CC3C42"/>
    <w:pPr>
      <w:spacing w:after="160" w:line="278" w:lineRule="auto"/>
    </w:pPr>
    <w:rPr>
      <w:kern w:val="2"/>
      <w:sz w:val="24"/>
      <w:szCs w:val="24"/>
      <w14:ligatures w14:val="standardContextual"/>
    </w:rPr>
  </w:style>
  <w:style w:type="paragraph" w:customStyle="1" w:styleId="F50D73D3E9214C97A867DA0B68A178D2">
    <w:name w:val="F50D73D3E9214C97A867DA0B68A178D2"/>
    <w:rsid w:val="00CC3C42"/>
    <w:pPr>
      <w:spacing w:after="160" w:line="278" w:lineRule="auto"/>
    </w:pPr>
    <w:rPr>
      <w:kern w:val="2"/>
      <w:sz w:val="24"/>
      <w:szCs w:val="24"/>
      <w14:ligatures w14:val="standardContextual"/>
    </w:rPr>
  </w:style>
  <w:style w:type="paragraph" w:customStyle="1" w:styleId="2D616312E3EB43C983CE764A2B0E3587">
    <w:name w:val="2D616312E3EB43C983CE764A2B0E3587"/>
    <w:rsid w:val="00CC3C42"/>
    <w:pPr>
      <w:spacing w:after="160" w:line="278" w:lineRule="auto"/>
    </w:pPr>
    <w:rPr>
      <w:kern w:val="2"/>
      <w:sz w:val="24"/>
      <w:szCs w:val="24"/>
      <w14:ligatures w14:val="standardContextual"/>
    </w:rPr>
  </w:style>
  <w:style w:type="paragraph" w:customStyle="1" w:styleId="47382FCB1DA94ACCBCF366C0B06E1583">
    <w:name w:val="47382FCB1DA94ACCBCF366C0B06E1583"/>
    <w:rsid w:val="00CC3C42"/>
    <w:pPr>
      <w:spacing w:after="160" w:line="278" w:lineRule="auto"/>
    </w:pPr>
    <w:rPr>
      <w:kern w:val="2"/>
      <w:sz w:val="24"/>
      <w:szCs w:val="24"/>
      <w14:ligatures w14:val="standardContextual"/>
    </w:rPr>
  </w:style>
  <w:style w:type="paragraph" w:customStyle="1" w:styleId="B612B70694674DE0A46C863249C7A3CE">
    <w:name w:val="B612B70694674DE0A46C863249C7A3CE"/>
    <w:rsid w:val="00CC3C42"/>
    <w:pPr>
      <w:spacing w:after="160" w:line="278" w:lineRule="auto"/>
    </w:pPr>
    <w:rPr>
      <w:kern w:val="2"/>
      <w:sz w:val="24"/>
      <w:szCs w:val="24"/>
      <w14:ligatures w14:val="standardContextual"/>
    </w:rPr>
  </w:style>
  <w:style w:type="paragraph" w:customStyle="1" w:styleId="8ABAA93CE90E45E48F6DCE57FE0DFA81">
    <w:name w:val="8ABAA93CE90E45E48F6DCE57FE0DFA81"/>
    <w:rsid w:val="00CC3C42"/>
    <w:pPr>
      <w:spacing w:after="160" w:line="278" w:lineRule="auto"/>
    </w:pPr>
    <w:rPr>
      <w:kern w:val="2"/>
      <w:sz w:val="24"/>
      <w:szCs w:val="24"/>
      <w14:ligatures w14:val="standardContextual"/>
    </w:rPr>
  </w:style>
  <w:style w:type="paragraph" w:customStyle="1" w:styleId="29E88C27549D4583A71520ED5252D10E">
    <w:name w:val="29E88C27549D4583A71520ED5252D10E"/>
    <w:rsid w:val="00CC3C42"/>
    <w:pPr>
      <w:spacing w:after="160" w:line="278" w:lineRule="auto"/>
    </w:pPr>
    <w:rPr>
      <w:kern w:val="2"/>
      <w:sz w:val="24"/>
      <w:szCs w:val="24"/>
      <w14:ligatures w14:val="standardContextual"/>
    </w:rPr>
  </w:style>
  <w:style w:type="paragraph" w:customStyle="1" w:styleId="2A794664FDD443CD854C86F55D6BC3EB">
    <w:name w:val="2A794664FDD443CD854C86F55D6BC3EB"/>
    <w:rsid w:val="00CC3C42"/>
    <w:pPr>
      <w:spacing w:after="160" w:line="278" w:lineRule="auto"/>
    </w:pPr>
    <w:rPr>
      <w:kern w:val="2"/>
      <w:sz w:val="24"/>
      <w:szCs w:val="24"/>
      <w14:ligatures w14:val="standardContextual"/>
    </w:rPr>
  </w:style>
  <w:style w:type="paragraph" w:customStyle="1" w:styleId="0253646B3E524E1B9DE477D8CB1CD7C6">
    <w:name w:val="0253646B3E524E1B9DE477D8CB1CD7C6"/>
    <w:rsid w:val="00CC3C42"/>
    <w:pPr>
      <w:spacing w:after="160" w:line="278" w:lineRule="auto"/>
    </w:pPr>
    <w:rPr>
      <w:kern w:val="2"/>
      <w:sz w:val="24"/>
      <w:szCs w:val="24"/>
      <w14:ligatures w14:val="standardContextual"/>
    </w:rPr>
  </w:style>
  <w:style w:type="paragraph" w:customStyle="1" w:styleId="29FFA6B558ED40D38CCEE6375266FBF3">
    <w:name w:val="29FFA6B558ED40D38CCEE6375266FBF3"/>
    <w:rsid w:val="00CC3C42"/>
    <w:pPr>
      <w:spacing w:after="160" w:line="278" w:lineRule="auto"/>
    </w:pPr>
    <w:rPr>
      <w:kern w:val="2"/>
      <w:sz w:val="24"/>
      <w:szCs w:val="24"/>
      <w14:ligatures w14:val="standardContextual"/>
    </w:rPr>
  </w:style>
  <w:style w:type="paragraph" w:customStyle="1" w:styleId="8A06D39DEBF74BF786B5EB6FD42E49B5">
    <w:name w:val="8A06D39DEBF74BF786B5EB6FD42E49B5"/>
    <w:rsid w:val="00CC3C42"/>
    <w:pPr>
      <w:spacing w:after="160" w:line="278" w:lineRule="auto"/>
    </w:pPr>
    <w:rPr>
      <w:kern w:val="2"/>
      <w:sz w:val="24"/>
      <w:szCs w:val="24"/>
      <w14:ligatures w14:val="standardContextual"/>
    </w:rPr>
  </w:style>
  <w:style w:type="paragraph" w:customStyle="1" w:styleId="22914FF4034F4924AF97A92156D7D4DB">
    <w:name w:val="22914FF4034F4924AF97A92156D7D4DB"/>
    <w:rsid w:val="00CC3C42"/>
    <w:pPr>
      <w:spacing w:after="160" w:line="278" w:lineRule="auto"/>
    </w:pPr>
    <w:rPr>
      <w:kern w:val="2"/>
      <w:sz w:val="24"/>
      <w:szCs w:val="24"/>
      <w14:ligatures w14:val="standardContextual"/>
    </w:rPr>
  </w:style>
  <w:style w:type="paragraph" w:customStyle="1" w:styleId="3E4EC803E9994BE49AED36F11C8B06FD">
    <w:name w:val="3E4EC803E9994BE49AED36F11C8B06FD"/>
    <w:rsid w:val="00CC3C42"/>
    <w:pPr>
      <w:spacing w:after="160" w:line="278" w:lineRule="auto"/>
    </w:pPr>
    <w:rPr>
      <w:kern w:val="2"/>
      <w:sz w:val="24"/>
      <w:szCs w:val="24"/>
      <w14:ligatures w14:val="standardContextual"/>
    </w:rPr>
  </w:style>
  <w:style w:type="paragraph" w:customStyle="1" w:styleId="17E26B54B68D4926937DE21656211972">
    <w:name w:val="17E26B54B68D4926937DE21656211972"/>
    <w:rsid w:val="00CC3C42"/>
    <w:pPr>
      <w:spacing w:after="160" w:line="278" w:lineRule="auto"/>
    </w:pPr>
    <w:rPr>
      <w:kern w:val="2"/>
      <w:sz w:val="24"/>
      <w:szCs w:val="24"/>
      <w14:ligatures w14:val="standardContextual"/>
    </w:rPr>
  </w:style>
  <w:style w:type="paragraph" w:customStyle="1" w:styleId="E64658308EF546B1BFCAB9898E9E7E4D">
    <w:name w:val="E64658308EF546B1BFCAB9898E9E7E4D"/>
    <w:rsid w:val="00CC3C42"/>
    <w:pPr>
      <w:spacing w:after="160" w:line="278" w:lineRule="auto"/>
    </w:pPr>
    <w:rPr>
      <w:kern w:val="2"/>
      <w:sz w:val="24"/>
      <w:szCs w:val="24"/>
      <w14:ligatures w14:val="standardContextual"/>
    </w:rPr>
  </w:style>
  <w:style w:type="paragraph" w:customStyle="1" w:styleId="9751B625FD204816AF6480E265682283">
    <w:name w:val="9751B625FD204816AF6480E265682283"/>
    <w:rsid w:val="00CC3C42"/>
    <w:pPr>
      <w:spacing w:after="160" w:line="278" w:lineRule="auto"/>
    </w:pPr>
    <w:rPr>
      <w:kern w:val="2"/>
      <w:sz w:val="24"/>
      <w:szCs w:val="24"/>
      <w14:ligatures w14:val="standardContextual"/>
    </w:rPr>
  </w:style>
  <w:style w:type="paragraph" w:customStyle="1" w:styleId="A4BA252C4DE847EA9A0D1AC4DBCCECB4">
    <w:name w:val="A4BA252C4DE847EA9A0D1AC4DBCCECB4"/>
    <w:rsid w:val="00CC3C42"/>
    <w:pPr>
      <w:spacing w:after="160" w:line="278" w:lineRule="auto"/>
    </w:pPr>
    <w:rPr>
      <w:kern w:val="2"/>
      <w:sz w:val="24"/>
      <w:szCs w:val="24"/>
      <w14:ligatures w14:val="standardContextual"/>
    </w:rPr>
  </w:style>
  <w:style w:type="paragraph" w:customStyle="1" w:styleId="3300F6B0F85C4B5DA89BE9D47B4B44E3">
    <w:name w:val="3300F6B0F85C4B5DA89BE9D47B4B44E3"/>
    <w:rsid w:val="00CC3C42"/>
    <w:pPr>
      <w:spacing w:after="160" w:line="278" w:lineRule="auto"/>
    </w:pPr>
    <w:rPr>
      <w:kern w:val="2"/>
      <w:sz w:val="24"/>
      <w:szCs w:val="24"/>
      <w14:ligatures w14:val="standardContextual"/>
    </w:rPr>
  </w:style>
  <w:style w:type="paragraph" w:customStyle="1" w:styleId="3D5DADF16EDD4FDBBA59201A47405866">
    <w:name w:val="3D5DADF16EDD4FDBBA59201A47405866"/>
    <w:rsid w:val="00CC3C42"/>
    <w:pPr>
      <w:spacing w:after="160" w:line="278" w:lineRule="auto"/>
    </w:pPr>
    <w:rPr>
      <w:kern w:val="2"/>
      <w:sz w:val="24"/>
      <w:szCs w:val="24"/>
      <w14:ligatures w14:val="standardContextual"/>
    </w:rPr>
  </w:style>
  <w:style w:type="paragraph" w:customStyle="1" w:styleId="B835A4187E66450986BE55ACC4E76E91">
    <w:name w:val="B835A4187E66450986BE55ACC4E76E91"/>
    <w:rsid w:val="00CC3C42"/>
    <w:pPr>
      <w:spacing w:after="160" w:line="278" w:lineRule="auto"/>
    </w:pPr>
    <w:rPr>
      <w:kern w:val="2"/>
      <w:sz w:val="24"/>
      <w:szCs w:val="24"/>
      <w14:ligatures w14:val="standardContextual"/>
    </w:rPr>
  </w:style>
  <w:style w:type="paragraph" w:customStyle="1" w:styleId="373AA161264A4BB79BFA5DF031E20762">
    <w:name w:val="373AA161264A4BB79BFA5DF031E20762"/>
    <w:rsid w:val="00CC3C42"/>
    <w:pPr>
      <w:spacing w:after="160" w:line="278" w:lineRule="auto"/>
    </w:pPr>
    <w:rPr>
      <w:kern w:val="2"/>
      <w:sz w:val="24"/>
      <w:szCs w:val="24"/>
      <w14:ligatures w14:val="standardContextual"/>
    </w:rPr>
  </w:style>
  <w:style w:type="paragraph" w:customStyle="1" w:styleId="EF1F5A05EEC1440C93F37E0AA68B7410">
    <w:name w:val="EF1F5A05EEC1440C93F37E0AA68B7410"/>
    <w:rsid w:val="00CC3C42"/>
    <w:pPr>
      <w:spacing w:after="160" w:line="278" w:lineRule="auto"/>
    </w:pPr>
    <w:rPr>
      <w:kern w:val="2"/>
      <w:sz w:val="24"/>
      <w:szCs w:val="24"/>
      <w14:ligatures w14:val="standardContextual"/>
    </w:rPr>
  </w:style>
  <w:style w:type="paragraph" w:customStyle="1" w:styleId="611954AD1E674CB484D8F7A74DB88D19">
    <w:name w:val="611954AD1E674CB484D8F7A74DB88D19"/>
    <w:rsid w:val="00CC3C42"/>
    <w:pPr>
      <w:spacing w:after="160" w:line="278" w:lineRule="auto"/>
    </w:pPr>
    <w:rPr>
      <w:kern w:val="2"/>
      <w:sz w:val="24"/>
      <w:szCs w:val="24"/>
      <w14:ligatures w14:val="standardContextual"/>
    </w:rPr>
  </w:style>
  <w:style w:type="paragraph" w:customStyle="1" w:styleId="7F9B06803BF343348751D163A091A1E6">
    <w:name w:val="7F9B06803BF343348751D163A091A1E6"/>
    <w:rsid w:val="00CC3C42"/>
    <w:pPr>
      <w:spacing w:after="160" w:line="278" w:lineRule="auto"/>
    </w:pPr>
    <w:rPr>
      <w:kern w:val="2"/>
      <w:sz w:val="24"/>
      <w:szCs w:val="24"/>
      <w14:ligatures w14:val="standardContextual"/>
    </w:rPr>
  </w:style>
  <w:style w:type="paragraph" w:customStyle="1" w:styleId="784DDCD0FC6B470A945CCC325EDC3A01">
    <w:name w:val="784DDCD0FC6B470A945CCC325EDC3A01"/>
    <w:rsid w:val="00CC3C42"/>
    <w:pPr>
      <w:spacing w:after="160" w:line="278" w:lineRule="auto"/>
    </w:pPr>
    <w:rPr>
      <w:kern w:val="2"/>
      <w:sz w:val="24"/>
      <w:szCs w:val="24"/>
      <w14:ligatures w14:val="standardContextual"/>
    </w:rPr>
  </w:style>
  <w:style w:type="paragraph" w:customStyle="1" w:styleId="D37F6C7314BE4D2A81675AE650A15021">
    <w:name w:val="D37F6C7314BE4D2A81675AE650A15021"/>
    <w:rsid w:val="00CC3C42"/>
    <w:pPr>
      <w:spacing w:after="160" w:line="278" w:lineRule="auto"/>
    </w:pPr>
    <w:rPr>
      <w:kern w:val="2"/>
      <w:sz w:val="24"/>
      <w:szCs w:val="24"/>
      <w14:ligatures w14:val="standardContextual"/>
    </w:rPr>
  </w:style>
  <w:style w:type="paragraph" w:customStyle="1" w:styleId="8EA82E40458A41498C85FB36F3311318">
    <w:name w:val="8EA82E40458A41498C85FB36F3311318"/>
    <w:rsid w:val="00CC3C42"/>
    <w:pPr>
      <w:spacing w:after="160" w:line="278" w:lineRule="auto"/>
    </w:pPr>
    <w:rPr>
      <w:kern w:val="2"/>
      <w:sz w:val="24"/>
      <w:szCs w:val="24"/>
      <w14:ligatures w14:val="standardContextual"/>
    </w:rPr>
  </w:style>
  <w:style w:type="paragraph" w:customStyle="1" w:styleId="4F17980FB7C9475B98701A3805F6B03D">
    <w:name w:val="4F17980FB7C9475B98701A3805F6B03D"/>
    <w:rsid w:val="00CC3C42"/>
    <w:pPr>
      <w:spacing w:after="160" w:line="278" w:lineRule="auto"/>
    </w:pPr>
    <w:rPr>
      <w:kern w:val="2"/>
      <w:sz w:val="24"/>
      <w:szCs w:val="24"/>
      <w14:ligatures w14:val="standardContextual"/>
    </w:rPr>
  </w:style>
  <w:style w:type="paragraph" w:customStyle="1" w:styleId="D6019A56E3234A86BD7311575DB0131C">
    <w:name w:val="D6019A56E3234A86BD7311575DB0131C"/>
    <w:rsid w:val="00CC3C42"/>
    <w:pPr>
      <w:spacing w:after="160" w:line="278" w:lineRule="auto"/>
    </w:pPr>
    <w:rPr>
      <w:kern w:val="2"/>
      <w:sz w:val="24"/>
      <w:szCs w:val="24"/>
      <w14:ligatures w14:val="standardContextual"/>
    </w:rPr>
  </w:style>
  <w:style w:type="paragraph" w:customStyle="1" w:styleId="0BBEB68F5AFA4B96AF947EED85524415">
    <w:name w:val="0BBEB68F5AFA4B96AF947EED85524415"/>
    <w:rsid w:val="00CC3C42"/>
    <w:pPr>
      <w:spacing w:after="160" w:line="278" w:lineRule="auto"/>
    </w:pPr>
    <w:rPr>
      <w:kern w:val="2"/>
      <w:sz w:val="24"/>
      <w:szCs w:val="24"/>
      <w14:ligatures w14:val="standardContextual"/>
    </w:rPr>
  </w:style>
  <w:style w:type="paragraph" w:customStyle="1" w:styleId="C5AE8C160EB64C8E971ABF9A7A7BB7DA">
    <w:name w:val="C5AE8C160EB64C8E971ABF9A7A7BB7DA"/>
    <w:rsid w:val="00CC3C42"/>
    <w:pPr>
      <w:spacing w:after="160" w:line="278" w:lineRule="auto"/>
    </w:pPr>
    <w:rPr>
      <w:kern w:val="2"/>
      <w:sz w:val="24"/>
      <w:szCs w:val="24"/>
      <w14:ligatures w14:val="standardContextual"/>
    </w:rPr>
  </w:style>
  <w:style w:type="paragraph" w:customStyle="1" w:styleId="3BA771E678C246AFBF5463B7732D4CF0">
    <w:name w:val="3BA771E678C246AFBF5463B7732D4CF0"/>
    <w:rsid w:val="00CC3C42"/>
    <w:pPr>
      <w:spacing w:after="160" w:line="278" w:lineRule="auto"/>
    </w:pPr>
    <w:rPr>
      <w:kern w:val="2"/>
      <w:sz w:val="24"/>
      <w:szCs w:val="24"/>
      <w14:ligatures w14:val="standardContextual"/>
    </w:rPr>
  </w:style>
  <w:style w:type="paragraph" w:customStyle="1" w:styleId="5A98C8FE6EA04B4CBE787C2689E2AC9F">
    <w:name w:val="5A98C8FE6EA04B4CBE787C2689E2AC9F"/>
    <w:rsid w:val="00CC3C42"/>
    <w:pPr>
      <w:spacing w:after="160" w:line="278" w:lineRule="auto"/>
    </w:pPr>
    <w:rPr>
      <w:kern w:val="2"/>
      <w:sz w:val="24"/>
      <w:szCs w:val="24"/>
      <w14:ligatures w14:val="standardContextual"/>
    </w:rPr>
  </w:style>
  <w:style w:type="paragraph" w:customStyle="1" w:styleId="6D8AD605F8504FAB917D026AE3D3CE3A">
    <w:name w:val="6D8AD605F8504FAB917D026AE3D3CE3A"/>
    <w:rsid w:val="00CC3C42"/>
    <w:pPr>
      <w:spacing w:after="160" w:line="278" w:lineRule="auto"/>
    </w:pPr>
    <w:rPr>
      <w:kern w:val="2"/>
      <w:sz w:val="24"/>
      <w:szCs w:val="24"/>
      <w14:ligatures w14:val="standardContextual"/>
    </w:rPr>
  </w:style>
  <w:style w:type="paragraph" w:customStyle="1" w:styleId="A9A86ADF97264F10B338007B79D2150E">
    <w:name w:val="A9A86ADF97264F10B338007B79D2150E"/>
    <w:rsid w:val="00CC3C42"/>
    <w:pPr>
      <w:spacing w:after="160" w:line="278" w:lineRule="auto"/>
    </w:pPr>
    <w:rPr>
      <w:kern w:val="2"/>
      <w:sz w:val="24"/>
      <w:szCs w:val="24"/>
      <w14:ligatures w14:val="standardContextual"/>
    </w:rPr>
  </w:style>
  <w:style w:type="paragraph" w:customStyle="1" w:styleId="DCC9D026A6E34B0EB4080CFECE9F97E8">
    <w:name w:val="DCC9D026A6E34B0EB4080CFECE9F97E8"/>
    <w:rsid w:val="00CC3C42"/>
    <w:pPr>
      <w:spacing w:after="160" w:line="278" w:lineRule="auto"/>
    </w:pPr>
    <w:rPr>
      <w:kern w:val="2"/>
      <w:sz w:val="24"/>
      <w:szCs w:val="24"/>
      <w14:ligatures w14:val="standardContextual"/>
    </w:rPr>
  </w:style>
  <w:style w:type="paragraph" w:customStyle="1" w:styleId="198BB2317B3343C0AD9CB517956AA2DD">
    <w:name w:val="198BB2317B3343C0AD9CB517956AA2DD"/>
    <w:rsid w:val="00CC3C42"/>
    <w:pPr>
      <w:spacing w:after="160" w:line="278" w:lineRule="auto"/>
    </w:pPr>
    <w:rPr>
      <w:kern w:val="2"/>
      <w:sz w:val="24"/>
      <w:szCs w:val="24"/>
      <w14:ligatures w14:val="standardContextual"/>
    </w:rPr>
  </w:style>
  <w:style w:type="paragraph" w:customStyle="1" w:styleId="B28C29498CED496B8D800C946588E1FA">
    <w:name w:val="B28C29498CED496B8D800C946588E1FA"/>
    <w:rsid w:val="00CC3C42"/>
    <w:pPr>
      <w:spacing w:after="160" w:line="278" w:lineRule="auto"/>
    </w:pPr>
    <w:rPr>
      <w:kern w:val="2"/>
      <w:sz w:val="24"/>
      <w:szCs w:val="24"/>
      <w14:ligatures w14:val="standardContextual"/>
    </w:rPr>
  </w:style>
  <w:style w:type="paragraph" w:customStyle="1" w:styleId="2639C6C9CAEA4D84AE48A1630EF8778E">
    <w:name w:val="2639C6C9CAEA4D84AE48A1630EF8778E"/>
    <w:rsid w:val="00CC3C42"/>
    <w:pPr>
      <w:spacing w:after="160" w:line="278" w:lineRule="auto"/>
    </w:pPr>
    <w:rPr>
      <w:kern w:val="2"/>
      <w:sz w:val="24"/>
      <w:szCs w:val="24"/>
      <w14:ligatures w14:val="standardContextual"/>
    </w:rPr>
  </w:style>
  <w:style w:type="paragraph" w:customStyle="1" w:styleId="DE842DF25F034521A6684911C3F67F82">
    <w:name w:val="DE842DF25F034521A6684911C3F67F82"/>
    <w:rsid w:val="00CC3C42"/>
    <w:pPr>
      <w:spacing w:after="160" w:line="278" w:lineRule="auto"/>
    </w:pPr>
    <w:rPr>
      <w:kern w:val="2"/>
      <w:sz w:val="24"/>
      <w:szCs w:val="24"/>
      <w14:ligatures w14:val="standardContextual"/>
    </w:rPr>
  </w:style>
  <w:style w:type="paragraph" w:customStyle="1" w:styleId="0E9846ABB9A34D89B0C5D0857CB6AFBA">
    <w:name w:val="0E9846ABB9A34D89B0C5D0857CB6AFBA"/>
    <w:rsid w:val="00CC3C42"/>
    <w:pPr>
      <w:spacing w:after="160" w:line="278" w:lineRule="auto"/>
    </w:pPr>
    <w:rPr>
      <w:kern w:val="2"/>
      <w:sz w:val="24"/>
      <w:szCs w:val="24"/>
      <w14:ligatures w14:val="standardContextual"/>
    </w:rPr>
  </w:style>
  <w:style w:type="paragraph" w:customStyle="1" w:styleId="934C7C11DABD4D2382893B7F626475C9">
    <w:name w:val="934C7C11DABD4D2382893B7F626475C9"/>
    <w:rsid w:val="00CC3C42"/>
    <w:pPr>
      <w:spacing w:after="160" w:line="278" w:lineRule="auto"/>
    </w:pPr>
    <w:rPr>
      <w:kern w:val="2"/>
      <w:sz w:val="24"/>
      <w:szCs w:val="24"/>
      <w14:ligatures w14:val="standardContextual"/>
    </w:rPr>
  </w:style>
  <w:style w:type="paragraph" w:customStyle="1" w:styleId="569C627A2A5D482FA1690078D20AF4FA">
    <w:name w:val="569C627A2A5D482FA1690078D20AF4FA"/>
    <w:rsid w:val="00CC3C42"/>
    <w:pPr>
      <w:spacing w:after="160" w:line="278" w:lineRule="auto"/>
    </w:pPr>
    <w:rPr>
      <w:kern w:val="2"/>
      <w:sz w:val="24"/>
      <w:szCs w:val="24"/>
      <w14:ligatures w14:val="standardContextual"/>
    </w:rPr>
  </w:style>
  <w:style w:type="paragraph" w:customStyle="1" w:styleId="31E5BA1E09E1417BB387C0401A4A46FA">
    <w:name w:val="31E5BA1E09E1417BB387C0401A4A46FA"/>
    <w:rsid w:val="00CC3C42"/>
    <w:pPr>
      <w:spacing w:after="160" w:line="278" w:lineRule="auto"/>
    </w:pPr>
    <w:rPr>
      <w:kern w:val="2"/>
      <w:sz w:val="24"/>
      <w:szCs w:val="24"/>
      <w14:ligatures w14:val="standardContextual"/>
    </w:rPr>
  </w:style>
  <w:style w:type="paragraph" w:customStyle="1" w:styleId="73211ADD6B424BC380829E4A3E6D0FD5">
    <w:name w:val="73211ADD6B424BC380829E4A3E6D0FD5"/>
    <w:rsid w:val="00CC3C42"/>
    <w:pPr>
      <w:spacing w:after="160" w:line="278" w:lineRule="auto"/>
    </w:pPr>
    <w:rPr>
      <w:kern w:val="2"/>
      <w:sz w:val="24"/>
      <w:szCs w:val="24"/>
      <w14:ligatures w14:val="standardContextual"/>
    </w:rPr>
  </w:style>
  <w:style w:type="paragraph" w:customStyle="1" w:styleId="F995D84312D449A0938371DDB162C2B5">
    <w:name w:val="F995D84312D449A0938371DDB162C2B5"/>
    <w:rsid w:val="00CC3C42"/>
    <w:pPr>
      <w:spacing w:after="160" w:line="278" w:lineRule="auto"/>
    </w:pPr>
    <w:rPr>
      <w:kern w:val="2"/>
      <w:sz w:val="24"/>
      <w:szCs w:val="24"/>
      <w14:ligatures w14:val="standardContextual"/>
    </w:rPr>
  </w:style>
  <w:style w:type="paragraph" w:customStyle="1" w:styleId="567F529B5829408E8F3F6D4AF31193E1">
    <w:name w:val="567F529B5829408E8F3F6D4AF31193E1"/>
    <w:rsid w:val="00CC3C42"/>
    <w:pPr>
      <w:spacing w:after="160" w:line="278" w:lineRule="auto"/>
    </w:pPr>
    <w:rPr>
      <w:kern w:val="2"/>
      <w:sz w:val="24"/>
      <w:szCs w:val="24"/>
      <w14:ligatures w14:val="standardContextual"/>
    </w:rPr>
  </w:style>
  <w:style w:type="paragraph" w:customStyle="1" w:styleId="96CBA3C8A53649628D7678363BBC1F0D">
    <w:name w:val="96CBA3C8A53649628D7678363BBC1F0D"/>
    <w:rsid w:val="00CC3C42"/>
    <w:pPr>
      <w:spacing w:after="160" w:line="278" w:lineRule="auto"/>
    </w:pPr>
    <w:rPr>
      <w:kern w:val="2"/>
      <w:sz w:val="24"/>
      <w:szCs w:val="24"/>
      <w14:ligatures w14:val="standardContextual"/>
    </w:rPr>
  </w:style>
  <w:style w:type="paragraph" w:customStyle="1" w:styleId="A61616AA41C84661AF8BB479A613AF1C">
    <w:name w:val="A61616AA41C84661AF8BB479A613AF1C"/>
    <w:rsid w:val="00CC3C42"/>
    <w:pPr>
      <w:spacing w:after="160" w:line="278" w:lineRule="auto"/>
    </w:pPr>
    <w:rPr>
      <w:kern w:val="2"/>
      <w:sz w:val="24"/>
      <w:szCs w:val="24"/>
      <w14:ligatures w14:val="standardContextual"/>
    </w:rPr>
  </w:style>
  <w:style w:type="paragraph" w:customStyle="1" w:styleId="1A152F07F9C44A04945950C858CA110B">
    <w:name w:val="1A152F07F9C44A04945950C858CA110B"/>
    <w:rsid w:val="00CC3C42"/>
    <w:pPr>
      <w:spacing w:after="160" w:line="278" w:lineRule="auto"/>
    </w:pPr>
    <w:rPr>
      <w:kern w:val="2"/>
      <w:sz w:val="24"/>
      <w:szCs w:val="24"/>
      <w14:ligatures w14:val="standardContextual"/>
    </w:rPr>
  </w:style>
  <w:style w:type="paragraph" w:customStyle="1" w:styleId="E66C8E5DAB37449FB0215B3C3FEF9DD3">
    <w:name w:val="E66C8E5DAB37449FB0215B3C3FEF9DD3"/>
    <w:rsid w:val="00CC3C42"/>
    <w:pPr>
      <w:spacing w:after="160" w:line="278" w:lineRule="auto"/>
    </w:pPr>
    <w:rPr>
      <w:kern w:val="2"/>
      <w:sz w:val="24"/>
      <w:szCs w:val="24"/>
      <w14:ligatures w14:val="standardContextual"/>
    </w:rPr>
  </w:style>
  <w:style w:type="paragraph" w:customStyle="1" w:styleId="32B8E139F071467289901FA243495039">
    <w:name w:val="32B8E139F071467289901FA243495039"/>
    <w:rsid w:val="00CC3C42"/>
    <w:pPr>
      <w:spacing w:after="160" w:line="278" w:lineRule="auto"/>
    </w:pPr>
    <w:rPr>
      <w:kern w:val="2"/>
      <w:sz w:val="24"/>
      <w:szCs w:val="24"/>
      <w14:ligatures w14:val="standardContextual"/>
    </w:rPr>
  </w:style>
  <w:style w:type="paragraph" w:customStyle="1" w:styleId="CA07EA9092C244C89B4A4A7BA539C30B">
    <w:name w:val="CA07EA9092C244C89B4A4A7BA539C30B"/>
    <w:rsid w:val="00CC3C42"/>
    <w:pPr>
      <w:spacing w:after="160" w:line="278" w:lineRule="auto"/>
    </w:pPr>
    <w:rPr>
      <w:kern w:val="2"/>
      <w:sz w:val="24"/>
      <w:szCs w:val="24"/>
      <w14:ligatures w14:val="standardContextual"/>
    </w:rPr>
  </w:style>
  <w:style w:type="paragraph" w:customStyle="1" w:styleId="B5E00004812140D299BB088D02789248">
    <w:name w:val="B5E00004812140D299BB088D02789248"/>
    <w:rsid w:val="00CC3C42"/>
    <w:pPr>
      <w:spacing w:after="160" w:line="278" w:lineRule="auto"/>
    </w:pPr>
    <w:rPr>
      <w:kern w:val="2"/>
      <w:sz w:val="24"/>
      <w:szCs w:val="24"/>
      <w14:ligatures w14:val="standardContextual"/>
    </w:rPr>
  </w:style>
  <w:style w:type="paragraph" w:customStyle="1" w:styleId="CC7103DA1FE14C09999B093D7258AFED">
    <w:name w:val="CC7103DA1FE14C09999B093D7258AFED"/>
    <w:rsid w:val="00CC3C42"/>
    <w:pPr>
      <w:spacing w:after="160" w:line="278" w:lineRule="auto"/>
    </w:pPr>
    <w:rPr>
      <w:kern w:val="2"/>
      <w:sz w:val="24"/>
      <w:szCs w:val="24"/>
      <w14:ligatures w14:val="standardContextual"/>
    </w:rPr>
  </w:style>
  <w:style w:type="paragraph" w:customStyle="1" w:styleId="C17DE606974E4E6F8C095F3850053D0D">
    <w:name w:val="C17DE606974E4E6F8C095F3850053D0D"/>
    <w:rsid w:val="00CC3C42"/>
    <w:pPr>
      <w:spacing w:after="160" w:line="278" w:lineRule="auto"/>
    </w:pPr>
    <w:rPr>
      <w:kern w:val="2"/>
      <w:sz w:val="24"/>
      <w:szCs w:val="24"/>
      <w14:ligatures w14:val="standardContextual"/>
    </w:rPr>
  </w:style>
  <w:style w:type="paragraph" w:customStyle="1" w:styleId="CFB9FBDD89014BDA80A76E9D222CFBA3">
    <w:name w:val="CFB9FBDD89014BDA80A76E9D222CFBA3"/>
    <w:rsid w:val="00CC3C42"/>
    <w:pPr>
      <w:spacing w:after="160" w:line="278" w:lineRule="auto"/>
    </w:pPr>
    <w:rPr>
      <w:kern w:val="2"/>
      <w:sz w:val="24"/>
      <w:szCs w:val="24"/>
      <w14:ligatures w14:val="standardContextual"/>
    </w:rPr>
  </w:style>
  <w:style w:type="paragraph" w:customStyle="1" w:styleId="8966BFEF55564CF7B305519C37AE18B9">
    <w:name w:val="8966BFEF55564CF7B305519C37AE18B9"/>
    <w:rsid w:val="00CC3C42"/>
    <w:pPr>
      <w:spacing w:after="160" w:line="278" w:lineRule="auto"/>
    </w:pPr>
    <w:rPr>
      <w:kern w:val="2"/>
      <w:sz w:val="24"/>
      <w:szCs w:val="24"/>
      <w14:ligatures w14:val="standardContextual"/>
    </w:rPr>
  </w:style>
  <w:style w:type="paragraph" w:customStyle="1" w:styleId="B479B500D4674425AB129D200D80D7E6">
    <w:name w:val="B479B500D4674425AB129D200D80D7E6"/>
    <w:rsid w:val="00CC3C42"/>
    <w:pPr>
      <w:spacing w:after="160" w:line="278" w:lineRule="auto"/>
    </w:pPr>
    <w:rPr>
      <w:kern w:val="2"/>
      <w:sz w:val="24"/>
      <w:szCs w:val="24"/>
      <w14:ligatures w14:val="standardContextual"/>
    </w:rPr>
  </w:style>
  <w:style w:type="paragraph" w:customStyle="1" w:styleId="C1BB7DB5B33D4BBDBBC975CDBA2754DE">
    <w:name w:val="C1BB7DB5B33D4BBDBBC975CDBA2754DE"/>
    <w:rsid w:val="00CC3C42"/>
    <w:pPr>
      <w:spacing w:after="160" w:line="278" w:lineRule="auto"/>
    </w:pPr>
    <w:rPr>
      <w:kern w:val="2"/>
      <w:sz w:val="24"/>
      <w:szCs w:val="24"/>
      <w14:ligatures w14:val="standardContextual"/>
    </w:rPr>
  </w:style>
  <w:style w:type="paragraph" w:customStyle="1" w:styleId="42902BAE550540EEB26FDE40B063C642">
    <w:name w:val="42902BAE550540EEB26FDE40B063C642"/>
    <w:rsid w:val="00CC3C42"/>
    <w:pPr>
      <w:spacing w:after="160" w:line="278" w:lineRule="auto"/>
    </w:pPr>
    <w:rPr>
      <w:kern w:val="2"/>
      <w:sz w:val="24"/>
      <w:szCs w:val="24"/>
      <w14:ligatures w14:val="standardContextual"/>
    </w:rPr>
  </w:style>
  <w:style w:type="paragraph" w:customStyle="1" w:styleId="4DB840ADBF58400986CF8C9D4D08FA17">
    <w:name w:val="4DB840ADBF58400986CF8C9D4D08FA17"/>
    <w:rsid w:val="00CC3C42"/>
    <w:pPr>
      <w:spacing w:after="160" w:line="278" w:lineRule="auto"/>
    </w:pPr>
    <w:rPr>
      <w:kern w:val="2"/>
      <w:sz w:val="24"/>
      <w:szCs w:val="24"/>
      <w14:ligatures w14:val="standardContextual"/>
    </w:rPr>
  </w:style>
  <w:style w:type="paragraph" w:customStyle="1" w:styleId="ABFAD0FF39A147C3B3DFC86A7AA0FC35">
    <w:name w:val="ABFAD0FF39A147C3B3DFC86A7AA0FC35"/>
    <w:rsid w:val="00CC3C42"/>
    <w:pPr>
      <w:spacing w:after="160" w:line="278" w:lineRule="auto"/>
    </w:pPr>
    <w:rPr>
      <w:kern w:val="2"/>
      <w:sz w:val="24"/>
      <w:szCs w:val="24"/>
      <w14:ligatures w14:val="standardContextual"/>
    </w:rPr>
  </w:style>
  <w:style w:type="paragraph" w:customStyle="1" w:styleId="99575C5A3D2A444B9BE6276B0CB35732">
    <w:name w:val="99575C5A3D2A444B9BE6276B0CB35732"/>
    <w:rsid w:val="00CC3C42"/>
    <w:pPr>
      <w:spacing w:after="160" w:line="278" w:lineRule="auto"/>
    </w:pPr>
    <w:rPr>
      <w:kern w:val="2"/>
      <w:sz w:val="24"/>
      <w:szCs w:val="24"/>
      <w14:ligatures w14:val="standardContextual"/>
    </w:rPr>
  </w:style>
  <w:style w:type="paragraph" w:customStyle="1" w:styleId="A1C2A679C6C14D049461F76A2A964D22">
    <w:name w:val="A1C2A679C6C14D049461F76A2A964D22"/>
    <w:rsid w:val="00CC3C42"/>
    <w:pPr>
      <w:spacing w:after="160" w:line="278" w:lineRule="auto"/>
    </w:pPr>
    <w:rPr>
      <w:kern w:val="2"/>
      <w:sz w:val="24"/>
      <w:szCs w:val="24"/>
      <w14:ligatures w14:val="standardContextual"/>
    </w:rPr>
  </w:style>
  <w:style w:type="paragraph" w:customStyle="1" w:styleId="FF5106E4E878441AA74497993CAC228F">
    <w:name w:val="FF5106E4E878441AA74497993CAC228F"/>
    <w:rsid w:val="00CC3C42"/>
    <w:pPr>
      <w:spacing w:after="160" w:line="278" w:lineRule="auto"/>
    </w:pPr>
    <w:rPr>
      <w:kern w:val="2"/>
      <w:sz w:val="24"/>
      <w:szCs w:val="24"/>
      <w14:ligatures w14:val="standardContextual"/>
    </w:rPr>
  </w:style>
  <w:style w:type="paragraph" w:customStyle="1" w:styleId="76B6C9A483FA4CC68B84FC3224B31A7F">
    <w:name w:val="76B6C9A483FA4CC68B84FC3224B31A7F"/>
    <w:rsid w:val="00CC3C42"/>
    <w:pPr>
      <w:spacing w:after="160" w:line="278" w:lineRule="auto"/>
    </w:pPr>
    <w:rPr>
      <w:kern w:val="2"/>
      <w:sz w:val="24"/>
      <w:szCs w:val="24"/>
      <w14:ligatures w14:val="standardContextual"/>
    </w:rPr>
  </w:style>
  <w:style w:type="paragraph" w:customStyle="1" w:styleId="F6163D09609B4A87B85DA15798D88555">
    <w:name w:val="F6163D09609B4A87B85DA15798D88555"/>
    <w:rsid w:val="00CC3C42"/>
    <w:pPr>
      <w:spacing w:after="160" w:line="278" w:lineRule="auto"/>
    </w:pPr>
    <w:rPr>
      <w:kern w:val="2"/>
      <w:sz w:val="24"/>
      <w:szCs w:val="24"/>
      <w14:ligatures w14:val="standardContextual"/>
    </w:rPr>
  </w:style>
  <w:style w:type="paragraph" w:customStyle="1" w:styleId="A07615C71A9F4AA6B74E9CB60B0431E4">
    <w:name w:val="A07615C71A9F4AA6B74E9CB60B0431E4"/>
    <w:rsid w:val="00CC3C42"/>
    <w:pPr>
      <w:spacing w:after="160" w:line="278" w:lineRule="auto"/>
    </w:pPr>
    <w:rPr>
      <w:kern w:val="2"/>
      <w:sz w:val="24"/>
      <w:szCs w:val="24"/>
      <w14:ligatures w14:val="standardContextual"/>
    </w:rPr>
  </w:style>
  <w:style w:type="paragraph" w:customStyle="1" w:styleId="EAF1CC71674647F5A4F7E886D57AD9B7">
    <w:name w:val="EAF1CC71674647F5A4F7E886D57AD9B7"/>
    <w:rsid w:val="00CC3C42"/>
    <w:pPr>
      <w:spacing w:after="160" w:line="278" w:lineRule="auto"/>
    </w:pPr>
    <w:rPr>
      <w:kern w:val="2"/>
      <w:sz w:val="24"/>
      <w:szCs w:val="24"/>
      <w14:ligatures w14:val="standardContextual"/>
    </w:rPr>
  </w:style>
  <w:style w:type="paragraph" w:customStyle="1" w:styleId="DB8E3E3DA77A405FAB94E621C0E3528F6">
    <w:name w:val="DB8E3E3DA77A405FAB94E621C0E3528F6"/>
    <w:rsid w:val="00CC3C42"/>
    <w:rPr>
      <w:rFonts w:eastAsiaTheme="minorHAnsi"/>
    </w:rPr>
  </w:style>
  <w:style w:type="paragraph" w:customStyle="1" w:styleId="4664BEF3DEB64CB2BE85AD8A8BFBE6DC6">
    <w:name w:val="4664BEF3DEB64CB2BE85AD8A8BFBE6DC6"/>
    <w:rsid w:val="00CC3C42"/>
    <w:rPr>
      <w:rFonts w:eastAsiaTheme="minorHAnsi"/>
    </w:rPr>
  </w:style>
  <w:style w:type="paragraph" w:customStyle="1" w:styleId="8472103A9EAD4B67BAF4F0443421BB4F4">
    <w:name w:val="8472103A9EAD4B67BAF4F0443421BB4F4"/>
    <w:rsid w:val="00CC3C42"/>
    <w:rPr>
      <w:rFonts w:eastAsiaTheme="minorHAnsi"/>
    </w:rPr>
  </w:style>
  <w:style w:type="paragraph" w:customStyle="1" w:styleId="95BB392725E24BFCAD06F1901E247ED66">
    <w:name w:val="95BB392725E24BFCAD06F1901E247ED66"/>
    <w:rsid w:val="00CC3C42"/>
    <w:rPr>
      <w:rFonts w:eastAsiaTheme="minorHAnsi"/>
    </w:rPr>
  </w:style>
  <w:style w:type="paragraph" w:customStyle="1" w:styleId="48031091D60C4A2DB98DBB37FD9E09496">
    <w:name w:val="48031091D60C4A2DB98DBB37FD9E09496"/>
    <w:rsid w:val="00CC3C42"/>
    <w:rPr>
      <w:rFonts w:eastAsiaTheme="minorHAnsi"/>
    </w:rPr>
  </w:style>
  <w:style w:type="paragraph" w:customStyle="1" w:styleId="D4F2491C3BC942B483667735A3EB97A36">
    <w:name w:val="D4F2491C3BC942B483667735A3EB97A36"/>
    <w:rsid w:val="00CC3C42"/>
    <w:rPr>
      <w:rFonts w:eastAsiaTheme="minorHAnsi"/>
    </w:rPr>
  </w:style>
  <w:style w:type="paragraph" w:customStyle="1" w:styleId="94A63BB546AA4AF0BEE10CA115DAC8B06">
    <w:name w:val="94A63BB546AA4AF0BEE10CA115DAC8B06"/>
    <w:rsid w:val="00CC3C42"/>
    <w:rPr>
      <w:rFonts w:eastAsiaTheme="minorHAnsi"/>
    </w:rPr>
  </w:style>
  <w:style w:type="paragraph" w:customStyle="1" w:styleId="5FAEA382499B444A81667CFA59E43B5E6">
    <w:name w:val="5FAEA382499B444A81667CFA59E43B5E6"/>
    <w:rsid w:val="00CC3C42"/>
    <w:rPr>
      <w:rFonts w:eastAsiaTheme="minorHAnsi"/>
    </w:rPr>
  </w:style>
  <w:style w:type="paragraph" w:customStyle="1" w:styleId="3713931EF547459384E721C91B1306A76">
    <w:name w:val="3713931EF547459384E721C91B1306A76"/>
    <w:rsid w:val="00CC3C42"/>
    <w:rPr>
      <w:rFonts w:eastAsiaTheme="minorHAnsi"/>
    </w:rPr>
  </w:style>
  <w:style w:type="paragraph" w:customStyle="1" w:styleId="6D8BC8A45AA749AF9D9ADE924BABFEE96">
    <w:name w:val="6D8BC8A45AA749AF9D9ADE924BABFEE96"/>
    <w:rsid w:val="00CC3C42"/>
    <w:rPr>
      <w:rFonts w:eastAsiaTheme="minorHAnsi"/>
    </w:rPr>
  </w:style>
  <w:style w:type="paragraph" w:customStyle="1" w:styleId="DefaultPlaceholder10818685765">
    <w:name w:val="DefaultPlaceholder_10818685765"/>
    <w:rsid w:val="00CC3C42"/>
    <w:rPr>
      <w:rFonts w:eastAsiaTheme="minorHAnsi"/>
    </w:rPr>
  </w:style>
  <w:style w:type="paragraph" w:customStyle="1" w:styleId="992F9133C8AB4ED8ACD5501E18AE9E0A6">
    <w:name w:val="992F9133C8AB4ED8ACD5501E18AE9E0A6"/>
    <w:rsid w:val="00CC3C42"/>
    <w:rPr>
      <w:rFonts w:eastAsiaTheme="minorHAnsi"/>
    </w:rPr>
  </w:style>
  <w:style w:type="paragraph" w:customStyle="1" w:styleId="D4C547EE17674472A863567A9D436A6C6">
    <w:name w:val="D4C547EE17674472A863567A9D436A6C6"/>
    <w:rsid w:val="00CC3C42"/>
    <w:rPr>
      <w:rFonts w:eastAsiaTheme="minorHAnsi"/>
    </w:rPr>
  </w:style>
  <w:style w:type="paragraph" w:customStyle="1" w:styleId="AD6B550DCE1B41E784506E47EB2B86DB6">
    <w:name w:val="AD6B550DCE1B41E784506E47EB2B86DB6"/>
    <w:rsid w:val="00CC3C42"/>
    <w:rPr>
      <w:rFonts w:eastAsiaTheme="minorHAnsi"/>
    </w:rPr>
  </w:style>
  <w:style w:type="paragraph" w:customStyle="1" w:styleId="CA4B1628EDD645E8AEB783A96BA26AC56">
    <w:name w:val="CA4B1628EDD645E8AEB783A96BA26AC56"/>
    <w:rsid w:val="00CC3C42"/>
    <w:rPr>
      <w:rFonts w:eastAsiaTheme="minorHAnsi"/>
    </w:rPr>
  </w:style>
  <w:style w:type="paragraph" w:customStyle="1" w:styleId="6BC3BA31F3CF4FDE83CD70C42A6672D96">
    <w:name w:val="6BC3BA31F3CF4FDE83CD70C42A6672D96"/>
    <w:rsid w:val="00CC3C42"/>
    <w:rPr>
      <w:rFonts w:eastAsiaTheme="minorHAnsi"/>
    </w:rPr>
  </w:style>
  <w:style w:type="paragraph" w:customStyle="1" w:styleId="6670FA521A864A8FB574EA5A57FD96663">
    <w:name w:val="6670FA521A864A8FB574EA5A57FD96663"/>
    <w:rsid w:val="00CC3C42"/>
    <w:rPr>
      <w:rFonts w:eastAsiaTheme="minorHAnsi"/>
    </w:rPr>
  </w:style>
  <w:style w:type="paragraph" w:customStyle="1" w:styleId="19EC77EC7F7B444787543D6825842E923">
    <w:name w:val="19EC77EC7F7B444787543D6825842E923"/>
    <w:rsid w:val="00CC3C42"/>
    <w:rPr>
      <w:rFonts w:eastAsiaTheme="minorHAnsi"/>
    </w:rPr>
  </w:style>
  <w:style w:type="paragraph" w:customStyle="1" w:styleId="D5766808C8D44A91B25E1A12439BAF433">
    <w:name w:val="D5766808C8D44A91B25E1A12439BAF433"/>
    <w:rsid w:val="00CC3C42"/>
    <w:rPr>
      <w:rFonts w:eastAsiaTheme="minorHAnsi"/>
    </w:rPr>
  </w:style>
  <w:style w:type="paragraph" w:customStyle="1" w:styleId="4E9320C4409E4965A1A55FC29AEC42521">
    <w:name w:val="4E9320C4409E4965A1A55FC29AEC42521"/>
    <w:rsid w:val="00CC3C42"/>
    <w:rPr>
      <w:rFonts w:eastAsiaTheme="minorHAnsi"/>
    </w:rPr>
  </w:style>
  <w:style w:type="paragraph" w:customStyle="1" w:styleId="BAF1571A729842F5A5BCD99D43B799FE1">
    <w:name w:val="BAF1571A729842F5A5BCD99D43B799FE1"/>
    <w:rsid w:val="00CC3C42"/>
    <w:rPr>
      <w:rFonts w:eastAsiaTheme="minorHAnsi"/>
    </w:rPr>
  </w:style>
  <w:style w:type="paragraph" w:customStyle="1" w:styleId="B550E9584B274575B4D1785CF04EBA071">
    <w:name w:val="B550E9584B274575B4D1785CF04EBA071"/>
    <w:rsid w:val="00CC3C42"/>
    <w:rPr>
      <w:rFonts w:eastAsiaTheme="minorHAnsi"/>
    </w:rPr>
  </w:style>
  <w:style w:type="paragraph" w:customStyle="1" w:styleId="5CA5C96F3A35451B88B40944915A5BF51">
    <w:name w:val="5CA5C96F3A35451B88B40944915A5BF51"/>
    <w:rsid w:val="00CC3C42"/>
    <w:rPr>
      <w:rFonts w:eastAsiaTheme="minorHAnsi"/>
    </w:rPr>
  </w:style>
  <w:style w:type="paragraph" w:customStyle="1" w:styleId="7C8401C0972242838F863B984854AFEF1">
    <w:name w:val="7C8401C0972242838F863B984854AFEF1"/>
    <w:rsid w:val="00CC3C42"/>
    <w:rPr>
      <w:rFonts w:eastAsiaTheme="minorHAnsi"/>
    </w:rPr>
  </w:style>
  <w:style w:type="paragraph" w:customStyle="1" w:styleId="60F5E9E764674E5BAC01C2C0DED6AC181">
    <w:name w:val="60F5E9E764674E5BAC01C2C0DED6AC181"/>
    <w:rsid w:val="00CC3C42"/>
    <w:rPr>
      <w:rFonts w:eastAsiaTheme="minorHAnsi"/>
    </w:rPr>
  </w:style>
  <w:style w:type="paragraph" w:customStyle="1" w:styleId="449FFCE6E3514B9B83D9B10601B771C01">
    <w:name w:val="449FFCE6E3514B9B83D9B10601B771C01"/>
    <w:rsid w:val="00CC3C42"/>
    <w:rPr>
      <w:rFonts w:eastAsiaTheme="minorHAnsi"/>
    </w:rPr>
  </w:style>
  <w:style w:type="paragraph" w:customStyle="1" w:styleId="70365FFACFBF418382BD0EC0F5CFF7CE1">
    <w:name w:val="70365FFACFBF418382BD0EC0F5CFF7CE1"/>
    <w:rsid w:val="00CC3C42"/>
    <w:rPr>
      <w:rFonts w:eastAsiaTheme="minorHAnsi"/>
    </w:rPr>
  </w:style>
  <w:style w:type="paragraph" w:customStyle="1" w:styleId="BC32416C89DE48B8B969A652F9E2F1DF1">
    <w:name w:val="BC32416C89DE48B8B969A652F9E2F1DF1"/>
    <w:rsid w:val="00CC3C42"/>
    <w:rPr>
      <w:rFonts w:eastAsiaTheme="minorHAnsi"/>
    </w:rPr>
  </w:style>
  <w:style w:type="paragraph" w:customStyle="1" w:styleId="A0E263A979444C87A883BC589FE9C67D1">
    <w:name w:val="A0E263A979444C87A883BC589FE9C67D1"/>
    <w:rsid w:val="00CC3C42"/>
    <w:rPr>
      <w:rFonts w:eastAsiaTheme="minorHAnsi"/>
    </w:rPr>
  </w:style>
  <w:style w:type="paragraph" w:customStyle="1" w:styleId="FD83B7344686407F8035384095F2A9DE1">
    <w:name w:val="FD83B7344686407F8035384095F2A9DE1"/>
    <w:rsid w:val="00CC3C42"/>
    <w:rPr>
      <w:rFonts w:eastAsiaTheme="minorHAnsi"/>
    </w:rPr>
  </w:style>
  <w:style w:type="paragraph" w:customStyle="1" w:styleId="980CF190BFC94FEA980165E8225815381">
    <w:name w:val="980CF190BFC94FEA980165E8225815381"/>
    <w:rsid w:val="00CC3C42"/>
    <w:rPr>
      <w:rFonts w:eastAsiaTheme="minorHAnsi"/>
    </w:rPr>
  </w:style>
  <w:style w:type="paragraph" w:customStyle="1" w:styleId="E8B4C24D404D4006BF777AEFBC0764731">
    <w:name w:val="E8B4C24D404D4006BF777AEFBC0764731"/>
    <w:rsid w:val="00CC3C42"/>
    <w:rPr>
      <w:rFonts w:eastAsiaTheme="minorHAnsi"/>
    </w:rPr>
  </w:style>
  <w:style w:type="paragraph" w:customStyle="1" w:styleId="245D1BA696C04A14BF3990C0B69A62F41">
    <w:name w:val="245D1BA696C04A14BF3990C0B69A62F41"/>
    <w:rsid w:val="00CC3C42"/>
    <w:rPr>
      <w:rFonts w:eastAsiaTheme="minorHAnsi"/>
    </w:rPr>
  </w:style>
  <w:style w:type="paragraph" w:customStyle="1" w:styleId="2B3DD21D95B5472298CB9C712A90C0401">
    <w:name w:val="2B3DD21D95B5472298CB9C712A90C0401"/>
    <w:rsid w:val="00CC3C42"/>
    <w:rPr>
      <w:rFonts w:eastAsiaTheme="minorHAnsi"/>
    </w:rPr>
  </w:style>
  <w:style w:type="paragraph" w:customStyle="1" w:styleId="ED7037B599C74E668F0B94FBB79F6CDA1">
    <w:name w:val="ED7037B599C74E668F0B94FBB79F6CDA1"/>
    <w:rsid w:val="00CC3C42"/>
    <w:rPr>
      <w:rFonts w:eastAsiaTheme="minorHAnsi"/>
    </w:rPr>
  </w:style>
  <w:style w:type="paragraph" w:customStyle="1" w:styleId="8231FAD37CDB416EB7D203273EB7AD281">
    <w:name w:val="8231FAD37CDB416EB7D203273EB7AD281"/>
    <w:rsid w:val="00CC3C42"/>
    <w:rPr>
      <w:rFonts w:eastAsiaTheme="minorHAnsi"/>
    </w:rPr>
  </w:style>
  <w:style w:type="paragraph" w:customStyle="1" w:styleId="279DD835C19F485EB7CB689586A7B9521">
    <w:name w:val="279DD835C19F485EB7CB689586A7B9521"/>
    <w:rsid w:val="00CC3C42"/>
    <w:rPr>
      <w:rFonts w:eastAsiaTheme="minorHAnsi"/>
    </w:rPr>
  </w:style>
  <w:style w:type="paragraph" w:customStyle="1" w:styleId="A46E09E550DE49C89D5FCD474C1664391">
    <w:name w:val="A46E09E550DE49C89D5FCD474C1664391"/>
    <w:rsid w:val="00CC3C42"/>
    <w:rPr>
      <w:rFonts w:eastAsiaTheme="minorHAnsi"/>
    </w:rPr>
  </w:style>
  <w:style w:type="paragraph" w:customStyle="1" w:styleId="EFE2A008186D4E8C88BC5ADFC465340A1">
    <w:name w:val="EFE2A008186D4E8C88BC5ADFC465340A1"/>
    <w:rsid w:val="00CC3C42"/>
    <w:rPr>
      <w:rFonts w:eastAsiaTheme="minorHAnsi"/>
    </w:rPr>
  </w:style>
  <w:style w:type="paragraph" w:customStyle="1" w:styleId="C18A65C70B874825947A961A246F74B31">
    <w:name w:val="C18A65C70B874825947A961A246F74B31"/>
    <w:rsid w:val="00CC3C42"/>
    <w:rPr>
      <w:rFonts w:eastAsiaTheme="minorHAnsi"/>
    </w:rPr>
  </w:style>
  <w:style w:type="paragraph" w:customStyle="1" w:styleId="3E80B869E4CC4DD083753619D5BE443F1">
    <w:name w:val="3E80B869E4CC4DD083753619D5BE443F1"/>
    <w:rsid w:val="00CC3C42"/>
    <w:rPr>
      <w:rFonts w:eastAsiaTheme="minorHAnsi"/>
    </w:rPr>
  </w:style>
  <w:style w:type="paragraph" w:customStyle="1" w:styleId="8BE2E7EAE4B840198CEB322E4A538ED21">
    <w:name w:val="8BE2E7EAE4B840198CEB322E4A538ED21"/>
    <w:rsid w:val="00CC3C42"/>
    <w:rPr>
      <w:rFonts w:eastAsiaTheme="minorHAnsi"/>
    </w:rPr>
  </w:style>
  <w:style w:type="paragraph" w:customStyle="1" w:styleId="BD5A2A77011946D5983602B99ED5C9AD1">
    <w:name w:val="BD5A2A77011946D5983602B99ED5C9AD1"/>
    <w:rsid w:val="00CC3C42"/>
    <w:rPr>
      <w:rFonts w:eastAsiaTheme="minorHAnsi"/>
    </w:rPr>
  </w:style>
  <w:style w:type="paragraph" w:customStyle="1" w:styleId="48C6D960B2464AC5B4227CFAC7888E431">
    <w:name w:val="48C6D960B2464AC5B4227CFAC7888E431"/>
    <w:rsid w:val="00CC3C42"/>
    <w:rPr>
      <w:rFonts w:eastAsiaTheme="minorHAnsi"/>
    </w:rPr>
  </w:style>
  <w:style w:type="paragraph" w:customStyle="1" w:styleId="FAD007C15F4B4FF99097A29CDE446D7B1">
    <w:name w:val="FAD007C15F4B4FF99097A29CDE446D7B1"/>
    <w:rsid w:val="00CC3C42"/>
    <w:rPr>
      <w:rFonts w:eastAsiaTheme="minorHAnsi"/>
    </w:rPr>
  </w:style>
  <w:style w:type="paragraph" w:customStyle="1" w:styleId="5AD0777DAC4445ADA0355F68560C53C31">
    <w:name w:val="5AD0777DAC4445ADA0355F68560C53C31"/>
    <w:rsid w:val="00CC3C42"/>
    <w:rPr>
      <w:rFonts w:eastAsiaTheme="minorHAnsi"/>
    </w:rPr>
  </w:style>
  <w:style w:type="paragraph" w:customStyle="1" w:styleId="45600BE05A5246B0AA38EEE0E45605961">
    <w:name w:val="45600BE05A5246B0AA38EEE0E45605961"/>
    <w:rsid w:val="00CC3C42"/>
    <w:rPr>
      <w:rFonts w:eastAsiaTheme="minorHAnsi"/>
    </w:rPr>
  </w:style>
  <w:style w:type="paragraph" w:customStyle="1" w:styleId="B300F9098DD84C98B20824081BBC6A101">
    <w:name w:val="B300F9098DD84C98B20824081BBC6A101"/>
    <w:rsid w:val="00CC3C42"/>
    <w:rPr>
      <w:rFonts w:eastAsiaTheme="minorHAnsi"/>
    </w:rPr>
  </w:style>
  <w:style w:type="paragraph" w:customStyle="1" w:styleId="84FF95AA7B1B4C838F0F5083532D00591">
    <w:name w:val="84FF95AA7B1B4C838F0F5083532D00591"/>
    <w:rsid w:val="00CC3C42"/>
    <w:rPr>
      <w:rFonts w:eastAsiaTheme="minorHAnsi"/>
    </w:rPr>
  </w:style>
  <w:style w:type="paragraph" w:customStyle="1" w:styleId="EB4799302C0E477BBF5D942955BD3B311">
    <w:name w:val="EB4799302C0E477BBF5D942955BD3B311"/>
    <w:rsid w:val="00CC3C42"/>
    <w:rPr>
      <w:rFonts w:eastAsiaTheme="minorHAnsi"/>
    </w:rPr>
  </w:style>
  <w:style w:type="paragraph" w:customStyle="1" w:styleId="6FB98C335C9042AC9198C64601598B961">
    <w:name w:val="6FB98C335C9042AC9198C64601598B961"/>
    <w:rsid w:val="00CC3C42"/>
    <w:rPr>
      <w:rFonts w:eastAsiaTheme="minorHAnsi"/>
    </w:rPr>
  </w:style>
  <w:style w:type="paragraph" w:customStyle="1" w:styleId="48062323ABF34BBDBC14C0E558EAB7551">
    <w:name w:val="48062323ABF34BBDBC14C0E558EAB7551"/>
    <w:rsid w:val="00CC3C42"/>
    <w:rPr>
      <w:rFonts w:eastAsiaTheme="minorHAnsi"/>
    </w:rPr>
  </w:style>
  <w:style w:type="paragraph" w:customStyle="1" w:styleId="52E808B6EB9D4BC1A92EF2DCA559A7731">
    <w:name w:val="52E808B6EB9D4BC1A92EF2DCA559A7731"/>
    <w:rsid w:val="00CC3C42"/>
    <w:rPr>
      <w:rFonts w:eastAsiaTheme="minorHAnsi"/>
    </w:rPr>
  </w:style>
  <w:style w:type="paragraph" w:customStyle="1" w:styleId="ACBEDCADFD104BFEA0324DD98F90032E1">
    <w:name w:val="ACBEDCADFD104BFEA0324DD98F90032E1"/>
    <w:rsid w:val="00CC3C42"/>
    <w:rPr>
      <w:rFonts w:eastAsiaTheme="minorHAnsi"/>
    </w:rPr>
  </w:style>
  <w:style w:type="paragraph" w:customStyle="1" w:styleId="909E7ABF94BF45D8B67626FFA3E5CE581">
    <w:name w:val="909E7ABF94BF45D8B67626FFA3E5CE581"/>
    <w:rsid w:val="00CC3C42"/>
    <w:rPr>
      <w:rFonts w:eastAsiaTheme="minorHAnsi"/>
    </w:rPr>
  </w:style>
  <w:style w:type="paragraph" w:customStyle="1" w:styleId="6515D0BD851844FB812B4A60D272BC581">
    <w:name w:val="6515D0BD851844FB812B4A60D272BC581"/>
    <w:rsid w:val="00CC3C42"/>
    <w:rPr>
      <w:rFonts w:eastAsiaTheme="minorHAnsi"/>
    </w:rPr>
  </w:style>
  <w:style w:type="paragraph" w:customStyle="1" w:styleId="4E821C51364943E6AB5EBB3E4EC115AD1">
    <w:name w:val="4E821C51364943E6AB5EBB3E4EC115AD1"/>
    <w:rsid w:val="00CC3C42"/>
    <w:rPr>
      <w:rFonts w:eastAsiaTheme="minorHAnsi"/>
    </w:rPr>
  </w:style>
  <w:style w:type="paragraph" w:customStyle="1" w:styleId="4BB446C42C94424FAD6D6E78DFFFF79E1">
    <w:name w:val="4BB446C42C94424FAD6D6E78DFFFF79E1"/>
    <w:rsid w:val="00CC3C42"/>
    <w:rPr>
      <w:rFonts w:eastAsiaTheme="minorHAnsi"/>
    </w:rPr>
  </w:style>
  <w:style w:type="paragraph" w:customStyle="1" w:styleId="2DD80DCCC97342B6894D5804DA3BF8941">
    <w:name w:val="2DD80DCCC97342B6894D5804DA3BF8941"/>
    <w:rsid w:val="00CC3C42"/>
    <w:rPr>
      <w:rFonts w:eastAsiaTheme="minorHAnsi"/>
    </w:rPr>
  </w:style>
  <w:style w:type="paragraph" w:customStyle="1" w:styleId="F43DB183964E4376B593ACDB79FEC9E31">
    <w:name w:val="F43DB183964E4376B593ACDB79FEC9E31"/>
    <w:rsid w:val="00CC3C42"/>
    <w:rPr>
      <w:rFonts w:eastAsiaTheme="minorHAnsi"/>
    </w:rPr>
  </w:style>
  <w:style w:type="paragraph" w:customStyle="1" w:styleId="C5CD7BAE73214DD189FA3685AC630F5D1">
    <w:name w:val="C5CD7BAE73214DD189FA3685AC630F5D1"/>
    <w:rsid w:val="00CC3C42"/>
    <w:rPr>
      <w:rFonts w:eastAsiaTheme="minorHAnsi"/>
    </w:rPr>
  </w:style>
  <w:style w:type="paragraph" w:customStyle="1" w:styleId="DBB21E2F99894A7CBE4719B21C44A28D1">
    <w:name w:val="DBB21E2F99894A7CBE4719B21C44A28D1"/>
    <w:rsid w:val="00CC3C42"/>
    <w:rPr>
      <w:rFonts w:eastAsiaTheme="minorHAnsi"/>
    </w:rPr>
  </w:style>
  <w:style w:type="paragraph" w:customStyle="1" w:styleId="433EB3FA949647AFADFA5422D8889B221">
    <w:name w:val="433EB3FA949647AFADFA5422D8889B221"/>
    <w:rsid w:val="00CC3C42"/>
    <w:rPr>
      <w:rFonts w:eastAsiaTheme="minorHAnsi"/>
    </w:rPr>
  </w:style>
  <w:style w:type="paragraph" w:customStyle="1" w:styleId="8D69AC2418094D2294AE25943B28BCB31">
    <w:name w:val="8D69AC2418094D2294AE25943B28BCB31"/>
    <w:rsid w:val="00CC3C42"/>
    <w:rPr>
      <w:rFonts w:eastAsiaTheme="minorHAnsi"/>
    </w:rPr>
  </w:style>
  <w:style w:type="paragraph" w:customStyle="1" w:styleId="F50D73D3E9214C97A867DA0B68A178D21">
    <w:name w:val="F50D73D3E9214C97A867DA0B68A178D21"/>
    <w:rsid w:val="00CC3C42"/>
    <w:rPr>
      <w:rFonts w:eastAsiaTheme="minorHAnsi"/>
    </w:rPr>
  </w:style>
  <w:style w:type="paragraph" w:customStyle="1" w:styleId="2D616312E3EB43C983CE764A2B0E35871">
    <w:name w:val="2D616312E3EB43C983CE764A2B0E35871"/>
    <w:rsid w:val="00CC3C42"/>
    <w:rPr>
      <w:rFonts w:eastAsiaTheme="minorHAnsi"/>
    </w:rPr>
  </w:style>
  <w:style w:type="paragraph" w:customStyle="1" w:styleId="47382FCB1DA94ACCBCF366C0B06E15831">
    <w:name w:val="47382FCB1DA94ACCBCF366C0B06E15831"/>
    <w:rsid w:val="00CC3C42"/>
    <w:rPr>
      <w:rFonts w:eastAsiaTheme="minorHAnsi"/>
    </w:rPr>
  </w:style>
  <w:style w:type="paragraph" w:customStyle="1" w:styleId="B612B70694674DE0A46C863249C7A3CE1">
    <w:name w:val="B612B70694674DE0A46C863249C7A3CE1"/>
    <w:rsid w:val="00CC3C42"/>
    <w:rPr>
      <w:rFonts w:eastAsiaTheme="minorHAnsi"/>
    </w:rPr>
  </w:style>
  <w:style w:type="paragraph" w:customStyle="1" w:styleId="8ABAA93CE90E45E48F6DCE57FE0DFA811">
    <w:name w:val="8ABAA93CE90E45E48F6DCE57FE0DFA811"/>
    <w:rsid w:val="00CC3C42"/>
    <w:rPr>
      <w:rFonts w:eastAsiaTheme="minorHAnsi"/>
    </w:rPr>
  </w:style>
  <w:style w:type="paragraph" w:customStyle="1" w:styleId="29E88C27549D4583A71520ED5252D10E1">
    <w:name w:val="29E88C27549D4583A71520ED5252D10E1"/>
    <w:rsid w:val="00CC3C42"/>
    <w:rPr>
      <w:rFonts w:eastAsiaTheme="minorHAnsi"/>
    </w:rPr>
  </w:style>
  <w:style w:type="paragraph" w:customStyle="1" w:styleId="2A794664FDD443CD854C86F55D6BC3EB1">
    <w:name w:val="2A794664FDD443CD854C86F55D6BC3EB1"/>
    <w:rsid w:val="00CC3C42"/>
    <w:rPr>
      <w:rFonts w:eastAsiaTheme="minorHAnsi"/>
    </w:rPr>
  </w:style>
  <w:style w:type="paragraph" w:customStyle="1" w:styleId="0253646B3E524E1B9DE477D8CB1CD7C61">
    <w:name w:val="0253646B3E524E1B9DE477D8CB1CD7C61"/>
    <w:rsid w:val="00CC3C42"/>
    <w:rPr>
      <w:rFonts w:eastAsiaTheme="minorHAnsi"/>
    </w:rPr>
  </w:style>
  <w:style w:type="paragraph" w:customStyle="1" w:styleId="29FFA6B558ED40D38CCEE6375266FBF31">
    <w:name w:val="29FFA6B558ED40D38CCEE6375266FBF31"/>
    <w:rsid w:val="00CC3C42"/>
    <w:rPr>
      <w:rFonts w:eastAsiaTheme="minorHAnsi"/>
    </w:rPr>
  </w:style>
  <w:style w:type="paragraph" w:customStyle="1" w:styleId="8A06D39DEBF74BF786B5EB6FD42E49B51">
    <w:name w:val="8A06D39DEBF74BF786B5EB6FD42E49B51"/>
    <w:rsid w:val="00CC3C42"/>
    <w:rPr>
      <w:rFonts w:eastAsiaTheme="minorHAnsi"/>
    </w:rPr>
  </w:style>
  <w:style w:type="paragraph" w:customStyle="1" w:styleId="22914FF4034F4924AF97A92156D7D4DB1">
    <w:name w:val="22914FF4034F4924AF97A92156D7D4DB1"/>
    <w:rsid w:val="00CC3C42"/>
    <w:rPr>
      <w:rFonts w:eastAsiaTheme="minorHAnsi"/>
    </w:rPr>
  </w:style>
  <w:style w:type="paragraph" w:customStyle="1" w:styleId="3E4EC803E9994BE49AED36F11C8B06FD1">
    <w:name w:val="3E4EC803E9994BE49AED36F11C8B06FD1"/>
    <w:rsid w:val="00CC3C42"/>
    <w:rPr>
      <w:rFonts w:eastAsiaTheme="minorHAnsi"/>
    </w:rPr>
  </w:style>
  <w:style w:type="paragraph" w:customStyle="1" w:styleId="17E26B54B68D4926937DE216562119721">
    <w:name w:val="17E26B54B68D4926937DE216562119721"/>
    <w:rsid w:val="00CC3C42"/>
    <w:rPr>
      <w:rFonts w:eastAsiaTheme="minorHAnsi"/>
    </w:rPr>
  </w:style>
  <w:style w:type="paragraph" w:customStyle="1" w:styleId="E64658308EF546B1BFCAB9898E9E7E4D1">
    <w:name w:val="E64658308EF546B1BFCAB9898E9E7E4D1"/>
    <w:rsid w:val="00CC3C42"/>
    <w:rPr>
      <w:rFonts w:eastAsiaTheme="minorHAnsi"/>
    </w:rPr>
  </w:style>
  <w:style w:type="paragraph" w:customStyle="1" w:styleId="9751B625FD204816AF6480E2656822831">
    <w:name w:val="9751B625FD204816AF6480E2656822831"/>
    <w:rsid w:val="00CC3C42"/>
    <w:rPr>
      <w:rFonts w:eastAsiaTheme="minorHAnsi"/>
    </w:rPr>
  </w:style>
  <w:style w:type="paragraph" w:customStyle="1" w:styleId="A4BA252C4DE847EA9A0D1AC4DBCCECB41">
    <w:name w:val="A4BA252C4DE847EA9A0D1AC4DBCCECB41"/>
    <w:rsid w:val="00CC3C42"/>
    <w:rPr>
      <w:rFonts w:eastAsiaTheme="minorHAnsi"/>
    </w:rPr>
  </w:style>
  <w:style w:type="paragraph" w:customStyle="1" w:styleId="3300F6B0F85C4B5DA89BE9D47B4B44E31">
    <w:name w:val="3300F6B0F85C4B5DA89BE9D47B4B44E31"/>
    <w:rsid w:val="00CC3C42"/>
    <w:rPr>
      <w:rFonts w:eastAsiaTheme="minorHAnsi"/>
    </w:rPr>
  </w:style>
  <w:style w:type="paragraph" w:customStyle="1" w:styleId="3D5DADF16EDD4FDBBA59201A474058661">
    <w:name w:val="3D5DADF16EDD4FDBBA59201A474058661"/>
    <w:rsid w:val="00CC3C42"/>
    <w:rPr>
      <w:rFonts w:eastAsiaTheme="minorHAnsi"/>
    </w:rPr>
  </w:style>
  <w:style w:type="paragraph" w:customStyle="1" w:styleId="B835A4187E66450986BE55ACC4E76E911">
    <w:name w:val="B835A4187E66450986BE55ACC4E76E911"/>
    <w:rsid w:val="00CC3C42"/>
    <w:rPr>
      <w:rFonts w:eastAsiaTheme="minorHAnsi"/>
    </w:rPr>
  </w:style>
  <w:style w:type="paragraph" w:customStyle="1" w:styleId="373AA161264A4BB79BFA5DF031E207621">
    <w:name w:val="373AA161264A4BB79BFA5DF031E207621"/>
    <w:rsid w:val="00CC3C42"/>
    <w:rPr>
      <w:rFonts w:eastAsiaTheme="minorHAnsi"/>
    </w:rPr>
  </w:style>
  <w:style w:type="paragraph" w:customStyle="1" w:styleId="EF1F5A05EEC1440C93F37E0AA68B74101">
    <w:name w:val="EF1F5A05EEC1440C93F37E0AA68B74101"/>
    <w:rsid w:val="00CC3C42"/>
    <w:rPr>
      <w:rFonts w:eastAsiaTheme="minorHAnsi"/>
    </w:rPr>
  </w:style>
  <w:style w:type="paragraph" w:customStyle="1" w:styleId="611954AD1E674CB484D8F7A74DB88D191">
    <w:name w:val="611954AD1E674CB484D8F7A74DB88D191"/>
    <w:rsid w:val="00CC3C42"/>
    <w:rPr>
      <w:rFonts w:eastAsiaTheme="minorHAnsi"/>
    </w:rPr>
  </w:style>
  <w:style w:type="paragraph" w:customStyle="1" w:styleId="7F9B06803BF343348751D163A091A1E61">
    <w:name w:val="7F9B06803BF343348751D163A091A1E61"/>
    <w:rsid w:val="00CC3C42"/>
    <w:rPr>
      <w:rFonts w:eastAsiaTheme="minorHAnsi"/>
    </w:rPr>
  </w:style>
  <w:style w:type="paragraph" w:customStyle="1" w:styleId="784DDCD0FC6B470A945CCC325EDC3A011">
    <w:name w:val="784DDCD0FC6B470A945CCC325EDC3A011"/>
    <w:rsid w:val="00CC3C42"/>
    <w:rPr>
      <w:rFonts w:eastAsiaTheme="minorHAnsi"/>
    </w:rPr>
  </w:style>
  <w:style w:type="paragraph" w:customStyle="1" w:styleId="D37F6C7314BE4D2A81675AE650A150211">
    <w:name w:val="D37F6C7314BE4D2A81675AE650A150211"/>
    <w:rsid w:val="00CC3C42"/>
    <w:rPr>
      <w:rFonts w:eastAsiaTheme="minorHAnsi"/>
    </w:rPr>
  </w:style>
  <w:style w:type="paragraph" w:customStyle="1" w:styleId="8EA82E40458A41498C85FB36F33113181">
    <w:name w:val="8EA82E40458A41498C85FB36F33113181"/>
    <w:rsid w:val="00CC3C42"/>
    <w:rPr>
      <w:rFonts w:eastAsiaTheme="minorHAnsi"/>
    </w:rPr>
  </w:style>
  <w:style w:type="paragraph" w:customStyle="1" w:styleId="4F17980FB7C9475B98701A3805F6B03D1">
    <w:name w:val="4F17980FB7C9475B98701A3805F6B03D1"/>
    <w:rsid w:val="00CC3C42"/>
    <w:rPr>
      <w:rFonts w:eastAsiaTheme="minorHAnsi"/>
    </w:rPr>
  </w:style>
  <w:style w:type="paragraph" w:customStyle="1" w:styleId="D6019A56E3234A86BD7311575DB0131C1">
    <w:name w:val="D6019A56E3234A86BD7311575DB0131C1"/>
    <w:rsid w:val="00CC3C42"/>
    <w:rPr>
      <w:rFonts w:eastAsiaTheme="minorHAnsi"/>
    </w:rPr>
  </w:style>
  <w:style w:type="paragraph" w:customStyle="1" w:styleId="0BBEB68F5AFA4B96AF947EED855244151">
    <w:name w:val="0BBEB68F5AFA4B96AF947EED855244151"/>
    <w:rsid w:val="00CC3C42"/>
    <w:rPr>
      <w:rFonts w:eastAsiaTheme="minorHAnsi"/>
    </w:rPr>
  </w:style>
  <w:style w:type="paragraph" w:customStyle="1" w:styleId="C5AE8C160EB64C8E971ABF9A7A7BB7DA1">
    <w:name w:val="C5AE8C160EB64C8E971ABF9A7A7BB7DA1"/>
    <w:rsid w:val="00CC3C42"/>
    <w:rPr>
      <w:rFonts w:eastAsiaTheme="minorHAnsi"/>
    </w:rPr>
  </w:style>
  <w:style w:type="paragraph" w:customStyle="1" w:styleId="3BA771E678C246AFBF5463B7732D4CF01">
    <w:name w:val="3BA771E678C246AFBF5463B7732D4CF01"/>
    <w:rsid w:val="00CC3C42"/>
    <w:rPr>
      <w:rFonts w:eastAsiaTheme="minorHAnsi"/>
    </w:rPr>
  </w:style>
  <w:style w:type="paragraph" w:customStyle="1" w:styleId="5A98C8FE6EA04B4CBE787C2689E2AC9F1">
    <w:name w:val="5A98C8FE6EA04B4CBE787C2689E2AC9F1"/>
    <w:rsid w:val="00CC3C42"/>
    <w:rPr>
      <w:rFonts w:eastAsiaTheme="minorHAnsi"/>
    </w:rPr>
  </w:style>
  <w:style w:type="paragraph" w:customStyle="1" w:styleId="6D8AD605F8504FAB917D026AE3D3CE3A1">
    <w:name w:val="6D8AD605F8504FAB917D026AE3D3CE3A1"/>
    <w:rsid w:val="00CC3C42"/>
    <w:rPr>
      <w:rFonts w:eastAsiaTheme="minorHAnsi"/>
    </w:rPr>
  </w:style>
  <w:style w:type="paragraph" w:customStyle="1" w:styleId="A9A86ADF97264F10B338007B79D2150E1">
    <w:name w:val="A9A86ADF97264F10B338007B79D2150E1"/>
    <w:rsid w:val="00CC3C42"/>
    <w:rPr>
      <w:rFonts w:eastAsiaTheme="minorHAnsi"/>
    </w:rPr>
  </w:style>
  <w:style w:type="paragraph" w:customStyle="1" w:styleId="DCC9D026A6E34B0EB4080CFECE9F97E81">
    <w:name w:val="DCC9D026A6E34B0EB4080CFECE9F97E81"/>
    <w:rsid w:val="00CC3C42"/>
    <w:rPr>
      <w:rFonts w:eastAsiaTheme="minorHAnsi"/>
    </w:rPr>
  </w:style>
  <w:style w:type="paragraph" w:customStyle="1" w:styleId="198BB2317B3343C0AD9CB517956AA2DD1">
    <w:name w:val="198BB2317B3343C0AD9CB517956AA2DD1"/>
    <w:rsid w:val="00CC3C42"/>
    <w:rPr>
      <w:rFonts w:eastAsiaTheme="minorHAnsi"/>
    </w:rPr>
  </w:style>
  <w:style w:type="paragraph" w:customStyle="1" w:styleId="B28C29498CED496B8D800C946588E1FA1">
    <w:name w:val="B28C29498CED496B8D800C946588E1FA1"/>
    <w:rsid w:val="00CC3C42"/>
    <w:rPr>
      <w:rFonts w:eastAsiaTheme="minorHAnsi"/>
    </w:rPr>
  </w:style>
  <w:style w:type="paragraph" w:customStyle="1" w:styleId="2639C6C9CAEA4D84AE48A1630EF8778E1">
    <w:name w:val="2639C6C9CAEA4D84AE48A1630EF8778E1"/>
    <w:rsid w:val="00CC3C42"/>
    <w:rPr>
      <w:rFonts w:eastAsiaTheme="minorHAnsi"/>
    </w:rPr>
  </w:style>
  <w:style w:type="paragraph" w:customStyle="1" w:styleId="DE842DF25F034521A6684911C3F67F821">
    <w:name w:val="DE842DF25F034521A6684911C3F67F821"/>
    <w:rsid w:val="00CC3C42"/>
    <w:rPr>
      <w:rFonts w:eastAsiaTheme="minorHAnsi"/>
    </w:rPr>
  </w:style>
  <w:style w:type="paragraph" w:customStyle="1" w:styleId="0E9846ABB9A34D89B0C5D0857CB6AFBA1">
    <w:name w:val="0E9846ABB9A34D89B0C5D0857CB6AFBA1"/>
    <w:rsid w:val="00CC3C42"/>
    <w:rPr>
      <w:rFonts w:eastAsiaTheme="minorHAnsi"/>
    </w:rPr>
  </w:style>
  <w:style w:type="paragraph" w:customStyle="1" w:styleId="934C7C11DABD4D2382893B7F626475C91">
    <w:name w:val="934C7C11DABD4D2382893B7F626475C91"/>
    <w:rsid w:val="00CC3C42"/>
    <w:rPr>
      <w:rFonts w:eastAsiaTheme="minorHAnsi"/>
    </w:rPr>
  </w:style>
  <w:style w:type="paragraph" w:customStyle="1" w:styleId="569C627A2A5D482FA1690078D20AF4FA1">
    <w:name w:val="569C627A2A5D482FA1690078D20AF4FA1"/>
    <w:rsid w:val="00CC3C42"/>
    <w:rPr>
      <w:rFonts w:eastAsiaTheme="minorHAnsi"/>
    </w:rPr>
  </w:style>
  <w:style w:type="paragraph" w:customStyle="1" w:styleId="31E5BA1E09E1417BB387C0401A4A46FA1">
    <w:name w:val="31E5BA1E09E1417BB387C0401A4A46FA1"/>
    <w:rsid w:val="00CC3C42"/>
    <w:rPr>
      <w:rFonts w:eastAsiaTheme="minorHAnsi"/>
    </w:rPr>
  </w:style>
  <w:style w:type="paragraph" w:customStyle="1" w:styleId="73211ADD6B424BC380829E4A3E6D0FD51">
    <w:name w:val="73211ADD6B424BC380829E4A3E6D0FD51"/>
    <w:rsid w:val="00CC3C42"/>
    <w:rPr>
      <w:rFonts w:eastAsiaTheme="minorHAnsi"/>
    </w:rPr>
  </w:style>
  <w:style w:type="paragraph" w:customStyle="1" w:styleId="F995D84312D449A0938371DDB162C2B51">
    <w:name w:val="F995D84312D449A0938371DDB162C2B51"/>
    <w:rsid w:val="00CC3C42"/>
    <w:rPr>
      <w:rFonts w:eastAsiaTheme="minorHAnsi"/>
    </w:rPr>
  </w:style>
  <w:style w:type="paragraph" w:customStyle="1" w:styleId="567F529B5829408E8F3F6D4AF31193E11">
    <w:name w:val="567F529B5829408E8F3F6D4AF31193E11"/>
    <w:rsid w:val="00CC3C42"/>
    <w:rPr>
      <w:rFonts w:eastAsiaTheme="minorHAnsi"/>
    </w:rPr>
  </w:style>
  <w:style w:type="paragraph" w:customStyle="1" w:styleId="96CBA3C8A53649628D7678363BBC1F0D1">
    <w:name w:val="96CBA3C8A53649628D7678363BBC1F0D1"/>
    <w:rsid w:val="00CC3C42"/>
    <w:rPr>
      <w:rFonts w:eastAsiaTheme="minorHAnsi"/>
    </w:rPr>
  </w:style>
  <w:style w:type="paragraph" w:customStyle="1" w:styleId="A61616AA41C84661AF8BB479A613AF1C1">
    <w:name w:val="A61616AA41C84661AF8BB479A613AF1C1"/>
    <w:rsid w:val="00CC3C42"/>
    <w:rPr>
      <w:rFonts w:eastAsiaTheme="minorHAnsi"/>
    </w:rPr>
  </w:style>
  <w:style w:type="paragraph" w:customStyle="1" w:styleId="1A152F07F9C44A04945950C858CA110B1">
    <w:name w:val="1A152F07F9C44A04945950C858CA110B1"/>
    <w:rsid w:val="00CC3C42"/>
    <w:rPr>
      <w:rFonts w:eastAsiaTheme="minorHAnsi"/>
    </w:rPr>
  </w:style>
  <w:style w:type="paragraph" w:customStyle="1" w:styleId="E66C8E5DAB37449FB0215B3C3FEF9DD31">
    <w:name w:val="E66C8E5DAB37449FB0215B3C3FEF9DD31"/>
    <w:rsid w:val="00CC3C42"/>
    <w:rPr>
      <w:rFonts w:eastAsiaTheme="minorHAnsi"/>
    </w:rPr>
  </w:style>
  <w:style w:type="paragraph" w:customStyle="1" w:styleId="32B8E139F071467289901FA2434950391">
    <w:name w:val="32B8E139F071467289901FA2434950391"/>
    <w:rsid w:val="00CC3C42"/>
    <w:rPr>
      <w:rFonts w:eastAsiaTheme="minorHAnsi"/>
    </w:rPr>
  </w:style>
  <w:style w:type="paragraph" w:customStyle="1" w:styleId="CA07EA9092C244C89B4A4A7BA539C30B1">
    <w:name w:val="CA07EA9092C244C89B4A4A7BA539C30B1"/>
    <w:rsid w:val="00CC3C42"/>
    <w:rPr>
      <w:rFonts w:eastAsiaTheme="minorHAnsi"/>
    </w:rPr>
  </w:style>
  <w:style w:type="paragraph" w:customStyle="1" w:styleId="B5E00004812140D299BB088D027892481">
    <w:name w:val="B5E00004812140D299BB088D027892481"/>
    <w:rsid w:val="00CC3C42"/>
    <w:rPr>
      <w:rFonts w:eastAsiaTheme="minorHAnsi"/>
    </w:rPr>
  </w:style>
  <w:style w:type="paragraph" w:customStyle="1" w:styleId="CC7103DA1FE14C09999B093D7258AFED1">
    <w:name w:val="CC7103DA1FE14C09999B093D7258AFED1"/>
    <w:rsid w:val="00CC3C42"/>
    <w:rPr>
      <w:rFonts w:eastAsiaTheme="minorHAnsi"/>
    </w:rPr>
  </w:style>
  <w:style w:type="paragraph" w:customStyle="1" w:styleId="C17DE606974E4E6F8C095F3850053D0D1">
    <w:name w:val="C17DE606974E4E6F8C095F3850053D0D1"/>
    <w:rsid w:val="00CC3C42"/>
    <w:rPr>
      <w:rFonts w:eastAsiaTheme="minorHAnsi"/>
    </w:rPr>
  </w:style>
  <w:style w:type="paragraph" w:customStyle="1" w:styleId="CFB9FBDD89014BDA80A76E9D222CFBA31">
    <w:name w:val="CFB9FBDD89014BDA80A76E9D222CFBA31"/>
    <w:rsid w:val="00CC3C42"/>
    <w:rPr>
      <w:rFonts w:eastAsiaTheme="minorHAnsi"/>
    </w:rPr>
  </w:style>
  <w:style w:type="paragraph" w:customStyle="1" w:styleId="8966BFEF55564CF7B305519C37AE18B91">
    <w:name w:val="8966BFEF55564CF7B305519C37AE18B91"/>
    <w:rsid w:val="00CC3C42"/>
    <w:rPr>
      <w:rFonts w:eastAsiaTheme="minorHAnsi"/>
    </w:rPr>
  </w:style>
  <w:style w:type="paragraph" w:customStyle="1" w:styleId="B479B500D4674425AB129D200D80D7E61">
    <w:name w:val="B479B500D4674425AB129D200D80D7E61"/>
    <w:rsid w:val="00CC3C42"/>
    <w:rPr>
      <w:rFonts w:eastAsiaTheme="minorHAnsi"/>
    </w:rPr>
  </w:style>
  <w:style w:type="paragraph" w:customStyle="1" w:styleId="C1BB7DB5B33D4BBDBBC975CDBA2754DE1">
    <w:name w:val="C1BB7DB5B33D4BBDBBC975CDBA2754DE1"/>
    <w:rsid w:val="00CC3C42"/>
    <w:rPr>
      <w:rFonts w:eastAsiaTheme="minorHAnsi"/>
    </w:rPr>
  </w:style>
  <w:style w:type="paragraph" w:customStyle="1" w:styleId="42902BAE550540EEB26FDE40B063C6421">
    <w:name w:val="42902BAE550540EEB26FDE40B063C6421"/>
    <w:rsid w:val="00CC3C42"/>
    <w:rPr>
      <w:rFonts w:eastAsiaTheme="minorHAnsi"/>
    </w:rPr>
  </w:style>
  <w:style w:type="paragraph" w:customStyle="1" w:styleId="4DB840ADBF58400986CF8C9D4D08FA171">
    <w:name w:val="4DB840ADBF58400986CF8C9D4D08FA171"/>
    <w:rsid w:val="00CC3C42"/>
    <w:rPr>
      <w:rFonts w:eastAsiaTheme="minorHAnsi"/>
    </w:rPr>
  </w:style>
  <w:style w:type="paragraph" w:customStyle="1" w:styleId="ABFAD0FF39A147C3B3DFC86A7AA0FC351">
    <w:name w:val="ABFAD0FF39A147C3B3DFC86A7AA0FC351"/>
    <w:rsid w:val="00CC3C42"/>
    <w:rPr>
      <w:rFonts w:eastAsiaTheme="minorHAnsi"/>
    </w:rPr>
  </w:style>
  <w:style w:type="paragraph" w:customStyle="1" w:styleId="99575C5A3D2A444B9BE6276B0CB357321">
    <w:name w:val="99575C5A3D2A444B9BE6276B0CB357321"/>
    <w:rsid w:val="00CC3C42"/>
    <w:rPr>
      <w:rFonts w:eastAsiaTheme="minorHAnsi"/>
    </w:rPr>
  </w:style>
  <w:style w:type="paragraph" w:customStyle="1" w:styleId="A1C2A679C6C14D049461F76A2A964D221">
    <w:name w:val="A1C2A679C6C14D049461F76A2A964D221"/>
    <w:rsid w:val="00CC3C42"/>
    <w:rPr>
      <w:rFonts w:eastAsiaTheme="minorHAnsi"/>
    </w:rPr>
  </w:style>
  <w:style w:type="paragraph" w:customStyle="1" w:styleId="FF5106E4E878441AA74497993CAC228F1">
    <w:name w:val="FF5106E4E878441AA74497993CAC228F1"/>
    <w:rsid w:val="00CC3C42"/>
    <w:rPr>
      <w:rFonts w:eastAsiaTheme="minorHAnsi"/>
    </w:rPr>
  </w:style>
  <w:style w:type="paragraph" w:customStyle="1" w:styleId="76B6C9A483FA4CC68B84FC3224B31A7F1">
    <w:name w:val="76B6C9A483FA4CC68B84FC3224B31A7F1"/>
    <w:rsid w:val="00CC3C42"/>
    <w:rPr>
      <w:rFonts w:eastAsiaTheme="minorHAnsi"/>
    </w:rPr>
  </w:style>
  <w:style w:type="paragraph" w:customStyle="1" w:styleId="F6163D09609B4A87B85DA15798D885551">
    <w:name w:val="F6163D09609B4A87B85DA15798D885551"/>
    <w:rsid w:val="00CC3C42"/>
    <w:rPr>
      <w:rFonts w:eastAsiaTheme="minorHAnsi"/>
    </w:rPr>
  </w:style>
  <w:style w:type="paragraph" w:customStyle="1" w:styleId="A07615C71A9F4AA6B74E9CB60B0431E41">
    <w:name w:val="A07615C71A9F4AA6B74E9CB60B0431E41"/>
    <w:rsid w:val="00CC3C42"/>
    <w:rPr>
      <w:rFonts w:eastAsiaTheme="minorHAnsi"/>
    </w:rPr>
  </w:style>
  <w:style w:type="paragraph" w:customStyle="1" w:styleId="EAF1CC71674647F5A4F7E886D57AD9B71">
    <w:name w:val="EAF1CC71674647F5A4F7E886D57AD9B71"/>
    <w:rsid w:val="00CC3C42"/>
    <w:rPr>
      <w:rFonts w:eastAsiaTheme="minorHAnsi"/>
    </w:rPr>
  </w:style>
  <w:style w:type="paragraph" w:customStyle="1" w:styleId="DB8E3E3DA77A405FAB94E621C0E3528F7">
    <w:name w:val="DB8E3E3DA77A405FAB94E621C0E3528F7"/>
    <w:rsid w:val="00CC3C42"/>
    <w:rPr>
      <w:rFonts w:eastAsiaTheme="minorHAnsi"/>
    </w:rPr>
  </w:style>
  <w:style w:type="paragraph" w:customStyle="1" w:styleId="4664BEF3DEB64CB2BE85AD8A8BFBE6DC7">
    <w:name w:val="4664BEF3DEB64CB2BE85AD8A8BFBE6DC7"/>
    <w:rsid w:val="00CC3C42"/>
    <w:rPr>
      <w:rFonts w:eastAsiaTheme="minorHAnsi"/>
    </w:rPr>
  </w:style>
  <w:style w:type="paragraph" w:customStyle="1" w:styleId="8472103A9EAD4B67BAF4F0443421BB4F5">
    <w:name w:val="8472103A9EAD4B67BAF4F0443421BB4F5"/>
    <w:rsid w:val="00CC3C42"/>
    <w:rPr>
      <w:rFonts w:eastAsiaTheme="minorHAnsi"/>
    </w:rPr>
  </w:style>
  <w:style w:type="paragraph" w:customStyle="1" w:styleId="95BB392725E24BFCAD06F1901E247ED67">
    <w:name w:val="95BB392725E24BFCAD06F1901E247ED67"/>
    <w:rsid w:val="00CC3C42"/>
    <w:rPr>
      <w:rFonts w:eastAsiaTheme="minorHAnsi"/>
    </w:rPr>
  </w:style>
  <w:style w:type="paragraph" w:customStyle="1" w:styleId="48031091D60C4A2DB98DBB37FD9E09497">
    <w:name w:val="48031091D60C4A2DB98DBB37FD9E09497"/>
    <w:rsid w:val="00CC3C42"/>
    <w:rPr>
      <w:rFonts w:eastAsiaTheme="minorHAnsi"/>
    </w:rPr>
  </w:style>
  <w:style w:type="paragraph" w:customStyle="1" w:styleId="D4F2491C3BC942B483667735A3EB97A37">
    <w:name w:val="D4F2491C3BC942B483667735A3EB97A37"/>
    <w:rsid w:val="00CC3C42"/>
    <w:rPr>
      <w:rFonts w:eastAsiaTheme="minorHAnsi"/>
    </w:rPr>
  </w:style>
  <w:style w:type="paragraph" w:customStyle="1" w:styleId="94A63BB546AA4AF0BEE10CA115DAC8B07">
    <w:name w:val="94A63BB546AA4AF0BEE10CA115DAC8B07"/>
    <w:rsid w:val="00CC3C42"/>
    <w:rPr>
      <w:rFonts w:eastAsiaTheme="minorHAnsi"/>
    </w:rPr>
  </w:style>
  <w:style w:type="paragraph" w:customStyle="1" w:styleId="5FAEA382499B444A81667CFA59E43B5E7">
    <w:name w:val="5FAEA382499B444A81667CFA59E43B5E7"/>
    <w:rsid w:val="00CC3C42"/>
    <w:rPr>
      <w:rFonts w:eastAsiaTheme="minorHAnsi"/>
    </w:rPr>
  </w:style>
  <w:style w:type="paragraph" w:customStyle="1" w:styleId="3713931EF547459384E721C91B1306A77">
    <w:name w:val="3713931EF547459384E721C91B1306A77"/>
    <w:rsid w:val="00CC3C42"/>
    <w:rPr>
      <w:rFonts w:eastAsiaTheme="minorHAnsi"/>
    </w:rPr>
  </w:style>
  <w:style w:type="paragraph" w:customStyle="1" w:styleId="6D8BC8A45AA749AF9D9ADE924BABFEE97">
    <w:name w:val="6D8BC8A45AA749AF9D9ADE924BABFEE97"/>
    <w:rsid w:val="00CC3C42"/>
    <w:rPr>
      <w:rFonts w:eastAsiaTheme="minorHAnsi"/>
    </w:rPr>
  </w:style>
  <w:style w:type="paragraph" w:customStyle="1" w:styleId="DefaultPlaceholder10818685766">
    <w:name w:val="DefaultPlaceholder_10818685766"/>
    <w:rsid w:val="00CC3C42"/>
    <w:rPr>
      <w:rFonts w:eastAsiaTheme="minorHAnsi"/>
    </w:rPr>
  </w:style>
  <w:style w:type="paragraph" w:customStyle="1" w:styleId="992F9133C8AB4ED8ACD5501E18AE9E0A7">
    <w:name w:val="992F9133C8AB4ED8ACD5501E18AE9E0A7"/>
    <w:rsid w:val="00CC3C42"/>
    <w:rPr>
      <w:rFonts w:eastAsiaTheme="minorHAnsi"/>
    </w:rPr>
  </w:style>
  <w:style w:type="paragraph" w:customStyle="1" w:styleId="D4C547EE17674472A863567A9D436A6C7">
    <w:name w:val="D4C547EE17674472A863567A9D436A6C7"/>
    <w:rsid w:val="00CC3C42"/>
    <w:rPr>
      <w:rFonts w:eastAsiaTheme="minorHAnsi"/>
    </w:rPr>
  </w:style>
  <w:style w:type="paragraph" w:customStyle="1" w:styleId="AD6B550DCE1B41E784506E47EB2B86DB7">
    <w:name w:val="AD6B550DCE1B41E784506E47EB2B86DB7"/>
    <w:rsid w:val="00CC3C42"/>
    <w:rPr>
      <w:rFonts w:eastAsiaTheme="minorHAnsi"/>
    </w:rPr>
  </w:style>
  <w:style w:type="paragraph" w:customStyle="1" w:styleId="CA4B1628EDD645E8AEB783A96BA26AC57">
    <w:name w:val="CA4B1628EDD645E8AEB783A96BA26AC57"/>
    <w:rsid w:val="00CC3C42"/>
    <w:rPr>
      <w:rFonts w:eastAsiaTheme="minorHAnsi"/>
    </w:rPr>
  </w:style>
  <w:style w:type="paragraph" w:customStyle="1" w:styleId="6BC3BA31F3CF4FDE83CD70C42A6672D97">
    <w:name w:val="6BC3BA31F3CF4FDE83CD70C42A6672D97"/>
    <w:rsid w:val="00CC3C42"/>
    <w:rPr>
      <w:rFonts w:eastAsiaTheme="minorHAnsi"/>
    </w:rPr>
  </w:style>
  <w:style w:type="paragraph" w:customStyle="1" w:styleId="6670FA521A864A8FB574EA5A57FD96664">
    <w:name w:val="6670FA521A864A8FB574EA5A57FD96664"/>
    <w:rsid w:val="00CC3C42"/>
    <w:rPr>
      <w:rFonts w:eastAsiaTheme="minorHAnsi"/>
    </w:rPr>
  </w:style>
  <w:style w:type="paragraph" w:customStyle="1" w:styleId="19EC77EC7F7B444787543D6825842E924">
    <w:name w:val="19EC77EC7F7B444787543D6825842E924"/>
    <w:rsid w:val="00CC3C42"/>
    <w:rPr>
      <w:rFonts w:eastAsiaTheme="minorHAnsi"/>
    </w:rPr>
  </w:style>
  <w:style w:type="paragraph" w:customStyle="1" w:styleId="D5766808C8D44A91B25E1A12439BAF434">
    <w:name w:val="D5766808C8D44A91B25E1A12439BAF434"/>
    <w:rsid w:val="00CC3C42"/>
    <w:rPr>
      <w:rFonts w:eastAsiaTheme="minorHAnsi"/>
    </w:rPr>
  </w:style>
  <w:style w:type="paragraph" w:customStyle="1" w:styleId="4E9320C4409E4965A1A55FC29AEC42522">
    <w:name w:val="4E9320C4409E4965A1A55FC29AEC42522"/>
    <w:rsid w:val="00CC3C42"/>
    <w:rPr>
      <w:rFonts w:eastAsiaTheme="minorHAnsi"/>
    </w:rPr>
  </w:style>
  <w:style w:type="paragraph" w:customStyle="1" w:styleId="BAF1571A729842F5A5BCD99D43B799FE2">
    <w:name w:val="BAF1571A729842F5A5BCD99D43B799FE2"/>
    <w:rsid w:val="00CC3C42"/>
    <w:rPr>
      <w:rFonts w:eastAsiaTheme="minorHAnsi"/>
    </w:rPr>
  </w:style>
  <w:style w:type="paragraph" w:customStyle="1" w:styleId="B550E9584B274575B4D1785CF04EBA072">
    <w:name w:val="B550E9584B274575B4D1785CF04EBA072"/>
    <w:rsid w:val="00CC3C42"/>
    <w:rPr>
      <w:rFonts w:eastAsiaTheme="minorHAnsi"/>
    </w:rPr>
  </w:style>
  <w:style w:type="paragraph" w:customStyle="1" w:styleId="5CA5C96F3A35451B88B40944915A5BF52">
    <w:name w:val="5CA5C96F3A35451B88B40944915A5BF52"/>
    <w:rsid w:val="00CC3C42"/>
    <w:rPr>
      <w:rFonts w:eastAsiaTheme="minorHAnsi"/>
    </w:rPr>
  </w:style>
  <w:style w:type="paragraph" w:customStyle="1" w:styleId="7C8401C0972242838F863B984854AFEF2">
    <w:name w:val="7C8401C0972242838F863B984854AFEF2"/>
    <w:rsid w:val="00CC3C42"/>
    <w:rPr>
      <w:rFonts w:eastAsiaTheme="minorHAnsi"/>
    </w:rPr>
  </w:style>
  <w:style w:type="paragraph" w:customStyle="1" w:styleId="60F5E9E764674E5BAC01C2C0DED6AC182">
    <w:name w:val="60F5E9E764674E5BAC01C2C0DED6AC182"/>
    <w:rsid w:val="00CC3C42"/>
    <w:rPr>
      <w:rFonts w:eastAsiaTheme="minorHAnsi"/>
    </w:rPr>
  </w:style>
  <w:style w:type="paragraph" w:customStyle="1" w:styleId="449FFCE6E3514B9B83D9B10601B771C02">
    <w:name w:val="449FFCE6E3514B9B83D9B10601B771C02"/>
    <w:rsid w:val="00CC3C42"/>
    <w:rPr>
      <w:rFonts w:eastAsiaTheme="minorHAnsi"/>
    </w:rPr>
  </w:style>
  <w:style w:type="paragraph" w:customStyle="1" w:styleId="70365FFACFBF418382BD0EC0F5CFF7CE2">
    <w:name w:val="70365FFACFBF418382BD0EC0F5CFF7CE2"/>
    <w:rsid w:val="00CC3C42"/>
    <w:rPr>
      <w:rFonts w:eastAsiaTheme="minorHAnsi"/>
    </w:rPr>
  </w:style>
  <w:style w:type="paragraph" w:customStyle="1" w:styleId="BC32416C89DE48B8B969A652F9E2F1DF2">
    <w:name w:val="BC32416C89DE48B8B969A652F9E2F1DF2"/>
    <w:rsid w:val="00CC3C42"/>
    <w:rPr>
      <w:rFonts w:eastAsiaTheme="minorHAnsi"/>
    </w:rPr>
  </w:style>
  <w:style w:type="paragraph" w:customStyle="1" w:styleId="A0E263A979444C87A883BC589FE9C67D2">
    <w:name w:val="A0E263A979444C87A883BC589FE9C67D2"/>
    <w:rsid w:val="00CC3C42"/>
    <w:rPr>
      <w:rFonts w:eastAsiaTheme="minorHAnsi"/>
    </w:rPr>
  </w:style>
  <w:style w:type="paragraph" w:customStyle="1" w:styleId="FD83B7344686407F8035384095F2A9DE2">
    <w:name w:val="FD83B7344686407F8035384095F2A9DE2"/>
    <w:rsid w:val="00CC3C42"/>
    <w:rPr>
      <w:rFonts w:eastAsiaTheme="minorHAnsi"/>
    </w:rPr>
  </w:style>
  <w:style w:type="paragraph" w:customStyle="1" w:styleId="980CF190BFC94FEA980165E8225815382">
    <w:name w:val="980CF190BFC94FEA980165E8225815382"/>
    <w:rsid w:val="00CC3C42"/>
    <w:rPr>
      <w:rFonts w:eastAsiaTheme="minorHAnsi"/>
    </w:rPr>
  </w:style>
  <w:style w:type="paragraph" w:customStyle="1" w:styleId="E8B4C24D404D4006BF777AEFBC0764732">
    <w:name w:val="E8B4C24D404D4006BF777AEFBC0764732"/>
    <w:rsid w:val="00CC3C42"/>
    <w:rPr>
      <w:rFonts w:eastAsiaTheme="minorHAnsi"/>
    </w:rPr>
  </w:style>
  <w:style w:type="paragraph" w:customStyle="1" w:styleId="245D1BA696C04A14BF3990C0B69A62F42">
    <w:name w:val="245D1BA696C04A14BF3990C0B69A62F42"/>
    <w:rsid w:val="00CC3C42"/>
    <w:rPr>
      <w:rFonts w:eastAsiaTheme="minorHAnsi"/>
    </w:rPr>
  </w:style>
  <w:style w:type="paragraph" w:customStyle="1" w:styleId="2B3DD21D95B5472298CB9C712A90C0402">
    <w:name w:val="2B3DD21D95B5472298CB9C712A90C0402"/>
    <w:rsid w:val="00CC3C42"/>
    <w:rPr>
      <w:rFonts w:eastAsiaTheme="minorHAnsi"/>
    </w:rPr>
  </w:style>
  <w:style w:type="paragraph" w:customStyle="1" w:styleId="ED7037B599C74E668F0B94FBB79F6CDA2">
    <w:name w:val="ED7037B599C74E668F0B94FBB79F6CDA2"/>
    <w:rsid w:val="00CC3C42"/>
    <w:rPr>
      <w:rFonts w:eastAsiaTheme="minorHAnsi"/>
    </w:rPr>
  </w:style>
  <w:style w:type="paragraph" w:customStyle="1" w:styleId="8231FAD37CDB416EB7D203273EB7AD282">
    <w:name w:val="8231FAD37CDB416EB7D203273EB7AD282"/>
    <w:rsid w:val="00CC3C42"/>
    <w:rPr>
      <w:rFonts w:eastAsiaTheme="minorHAnsi"/>
    </w:rPr>
  </w:style>
  <w:style w:type="paragraph" w:customStyle="1" w:styleId="279DD835C19F485EB7CB689586A7B9522">
    <w:name w:val="279DD835C19F485EB7CB689586A7B9522"/>
    <w:rsid w:val="00CC3C42"/>
    <w:rPr>
      <w:rFonts w:eastAsiaTheme="minorHAnsi"/>
    </w:rPr>
  </w:style>
  <w:style w:type="paragraph" w:customStyle="1" w:styleId="A46E09E550DE49C89D5FCD474C1664392">
    <w:name w:val="A46E09E550DE49C89D5FCD474C1664392"/>
    <w:rsid w:val="00CC3C42"/>
    <w:rPr>
      <w:rFonts w:eastAsiaTheme="minorHAnsi"/>
    </w:rPr>
  </w:style>
  <w:style w:type="paragraph" w:customStyle="1" w:styleId="EFE2A008186D4E8C88BC5ADFC465340A2">
    <w:name w:val="EFE2A008186D4E8C88BC5ADFC465340A2"/>
    <w:rsid w:val="00CC3C42"/>
    <w:rPr>
      <w:rFonts w:eastAsiaTheme="minorHAnsi"/>
    </w:rPr>
  </w:style>
  <w:style w:type="paragraph" w:customStyle="1" w:styleId="C18A65C70B874825947A961A246F74B32">
    <w:name w:val="C18A65C70B874825947A961A246F74B32"/>
    <w:rsid w:val="00CC3C42"/>
    <w:rPr>
      <w:rFonts w:eastAsiaTheme="minorHAnsi"/>
    </w:rPr>
  </w:style>
  <w:style w:type="paragraph" w:customStyle="1" w:styleId="3E80B869E4CC4DD083753619D5BE443F2">
    <w:name w:val="3E80B869E4CC4DD083753619D5BE443F2"/>
    <w:rsid w:val="00CC3C42"/>
    <w:rPr>
      <w:rFonts w:eastAsiaTheme="minorHAnsi"/>
    </w:rPr>
  </w:style>
  <w:style w:type="paragraph" w:customStyle="1" w:styleId="8BE2E7EAE4B840198CEB322E4A538ED22">
    <w:name w:val="8BE2E7EAE4B840198CEB322E4A538ED22"/>
    <w:rsid w:val="00CC3C42"/>
    <w:rPr>
      <w:rFonts w:eastAsiaTheme="minorHAnsi"/>
    </w:rPr>
  </w:style>
  <w:style w:type="paragraph" w:customStyle="1" w:styleId="BD5A2A77011946D5983602B99ED5C9AD2">
    <w:name w:val="BD5A2A77011946D5983602B99ED5C9AD2"/>
    <w:rsid w:val="00CC3C42"/>
    <w:rPr>
      <w:rFonts w:eastAsiaTheme="minorHAnsi"/>
    </w:rPr>
  </w:style>
  <w:style w:type="paragraph" w:customStyle="1" w:styleId="48C6D960B2464AC5B4227CFAC7888E432">
    <w:name w:val="48C6D960B2464AC5B4227CFAC7888E432"/>
    <w:rsid w:val="00CC3C42"/>
    <w:rPr>
      <w:rFonts w:eastAsiaTheme="minorHAnsi"/>
    </w:rPr>
  </w:style>
  <w:style w:type="paragraph" w:customStyle="1" w:styleId="FAD007C15F4B4FF99097A29CDE446D7B2">
    <w:name w:val="FAD007C15F4B4FF99097A29CDE446D7B2"/>
    <w:rsid w:val="00CC3C42"/>
    <w:rPr>
      <w:rFonts w:eastAsiaTheme="minorHAnsi"/>
    </w:rPr>
  </w:style>
  <w:style w:type="paragraph" w:customStyle="1" w:styleId="5AD0777DAC4445ADA0355F68560C53C32">
    <w:name w:val="5AD0777DAC4445ADA0355F68560C53C32"/>
    <w:rsid w:val="00CC3C42"/>
    <w:rPr>
      <w:rFonts w:eastAsiaTheme="minorHAnsi"/>
    </w:rPr>
  </w:style>
  <w:style w:type="paragraph" w:customStyle="1" w:styleId="45600BE05A5246B0AA38EEE0E45605962">
    <w:name w:val="45600BE05A5246B0AA38EEE0E45605962"/>
    <w:rsid w:val="00CC3C42"/>
    <w:rPr>
      <w:rFonts w:eastAsiaTheme="minorHAnsi"/>
    </w:rPr>
  </w:style>
  <w:style w:type="paragraph" w:customStyle="1" w:styleId="B300F9098DD84C98B20824081BBC6A102">
    <w:name w:val="B300F9098DD84C98B20824081BBC6A102"/>
    <w:rsid w:val="00CC3C42"/>
    <w:rPr>
      <w:rFonts w:eastAsiaTheme="minorHAnsi"/>
    </w:rPr>
  </w:style>
  <w:style w:type="paragraph" w:customStyle="1" w:styleId="84FF95AA7B1B4C838F0F5083532D00592">
    <w:name w:val="84FF95AA7B1B4C838F0F5083532D00592"/>
    <w:rsid w:val="00CC3C42"/>
    <w:rPr>
      <w:rFonts w:eastAsiaTheme="minorHAnsi"/>
    </w:rPr>
  </w:style>
  <w:style w:type="paragraph" w:customStyle="1" w:styleId="EB4799302C0E477BBF5D942955BD3B312">
    <w:name w:val="EB4799302C0E477BBF5D942955BD3B312"/>
    <w:rsid w:val="00CC3C42"/>
    <w:rPr>
      <w:rFonts w:eastAsiaTheme="minorHAnsi"/>
    </w:rPr>
  </w:style>
  <w:style w:type="paragraph" w:customStyle="1" w:styleId="6FB98C335C9042AC9198C64601598B962">
    <w:name w:val="6FB98C335C9042AC9198C64601598B962"/>
    <w:rsid w:val="00CC3C42"/>
    <w:rPr>
      <w:rFonts w:eastAsiaTheme="minorHAnsi"/>
    </w:rPr>
  </w:style>
  <w:style w:type="paragraph" w:customStyle="1" w:styleId="48062323ABF34BBDBC14C0E558EAB7552">
    <w:name w:val="48062323ABF34BBDBC14C0E558EAB7552"/>
    <w:rsid w:val="00CC3C42"/>
    <w:rPr>
      <w:rFonts w:eastAsiaTheme="minorHAnsi"/>
    </w:rPr>
  </w:style>
  <w:style w:type="paragraph" w:customStyle="1" w:styleId="52E808B6EB9D4BC1A92EF2DCA559A7732">
    <w:name w:val="52E808B6EB9D4BC1A92EF2DCA559A7732"/>
    <w:rsid w:val="00CC3C42"/>
    <w:rPr>
      <w:rFonts w:eastAsiaTheme="minorHAnsi"/>
    </w:rPr>
  </w:style>
  <w:style w:type="paragraph" w:customStyle="1" w:styleId="ACBEDCADFD104BFEA0324DD98F90032E2">
    <w:name w:val="ACBEDCADFD104BFEA0324DD98F90032E2"/>
    <w:rsid w:val="00CC3C42"/>
    <w:rPr>
      <w:rFonts w:eastAsiaTheme="minorHAnsi"/>
    </w:rPr>
  </w:style>
  <w:style w:type="paragraph" w:customStyle="1" w:styleId="909E7ABF94BF45D8B67626FFA3E5CE582">
    <w:name w:val="909E7ABF94BF45D8B67626FFA3E5CE582"/>
    <w:rsid w:val="00CC3C42"/>
    <w:rPr>
      <w:rFonts w:eastAsiaTheme="minorHAnsi"/>
    </w:rPr>
  </w:style>
  <w:style w:type="paragraph" w:customStyle="1" w:styleId="6515D0BD851844FB812B4A60D272BC582">
    <w:name w:val="6515D0BD851844FB812B4A60D272BC582"/>
    <w:rsid w:val="00CC3C42"/>
    <w:rPr>
      <w:rFonts w:eastAsiaTheme="minorHAnsi"/>
    </w:rPr>
  </w:style>
  <w:style w:type="paragraph" w:customStyle="1" w:styleId="4E821C51364943E6AB5EBB3E4EC115AD2">
    <w:name w:val="4E821C51364943E6AB5EBB3E4EC115AD2"/>
    <w:rsid w:val="00CC3C42"/>
    <w:rPr>
      <w:rFonts w:eastAsiaTheme="minorHAnsi"/>
    </w:rPr>
  </w:style>
  <w:style w:type="paragraph" w:customStyle="1" w:styleId="4BB446C42C94424FAD6D6E78DFFFF79E2">
    <w:name w:val="4BB446C42C94424FAD6D6E78DFFFF79E2"/>
    <w:rsid w:val="00CC3C42"/>
    <w:rPr>
      <w:rFonts w:eastAsiaTheme="minorHAnsi"/>
    </w:rPr>
  </w:style>
  <w:style w:type="paragraph" w:customStyle="1" w:styleId="2DD80DCCC97342B6894D5804DA3BF8942">
    <w:name w:val="2DD80DCCC97342B6894D5804DA3BF8942"/>
    <w:rsid w:val="00CC3C42"/>
    <w:rPr>
      <w:rFonts w:eastAsiaTheme="minorHAnsi"/>
    </w:rPr>
  </w:style>
  <w:style w:type="paragraph" w:customStyle="1" w:styleId="F43DB183964E4376B593ACDB79FEC9E32">
    <w:name w:val="F43DB183964E4376B593ACDB79FEC9E32"/>
    <w:rsid w:val="00CC3C42"/>
    <w:rPr>
      <w:rFonts w:eastAsiaTheme="minorHAnsi"/>
    </w:rPr>
  </w:style>
  <w:style w:type="paragraph" w:customStyle="1" w:styleId="C5CD7BAE73214DD189FA3685AC630F5D2">
    <w:name w:val="C5CD7BAE73214DD189FA3685AC630F5D2"/>
    <w:rsid w:val="00CC3C42"/>
    <w:rPr>
      <w:rFonts w:eastAsiaTheme="minorHAnsi"/>
    </w:rPr>
  </w:style>
  <w:style w:type="paragraph" w:customStyle="1" w:styleId="DBB21E2F99894A7CBE4719B21C44A28D2">
    <w:name w:val="DBB21E2F99894A7CBE4719B21C44A28D2"/>
    <w:rsid w:val="00CC3C42"/>
    <w:rPr>
      <w:rFonts w:eastAsiaTheme="minorHAnsi"/>
    </w:rPr>
  </w:style>
  <w:style w:type="paragraph" w:customStyle="1" w:styleId="433EB3FA949647AFADFA5422D8889B222">
    <w:name w:val="433EB3FA949647AFADFA5422D8889B222"/>
    <w:rsid w:val="00CC3C42"/>
    <w:rPr>
      <w:rFonts w:eastAsiaTheme="minorHAnsi"/>
    </w:rPr>
  </w:style>
  <w:style w:type="paragraph" w:customStyle="1" w:styleId="8D69AC2418094D2294AE25943B28BCB32">
    <w:name w:val="8D69AC2418094D2294AE25943B28BCB32"/>
    <w:rsid w:val="00CC3C42"/>
    <w:rPr>
      <w:rFonts w:eastAsiaTheme="minorHAnsi"/>
    </w:rPr>
  </w:style>
  <w:style w:type="paragraph" w:customStyle="1" w:styleId="F50D73D3E9214C97A867DA0B68A178D22">
    <w:name w:val="F50D73D3E9214C97A867DA0B68A178D22"/>
    <w:rsid w:val="00CC3C42"/>
    <w:rPr>
      <w:rFonts w:eastAsiaTheme="minorHAnsi"/>
    </w:rPr>
  </w:style>
  <w:style w:type="paragraph" w:customStyle="1" w:styleId="2D616312E3EB43C983CE764A2B0E35872">
    <w:name w:val="2D616312E3EB43C983CE764A2B0E35872"/>
    <w:rsid w:val="00CC3C42"/>
    <w:rPr>
      <w:rFonts w:eastAsiaTheme="minorHAnsi"/>
    </w:rPr>
  </w:style>
  <w:style w:type="paragraph" w:customStyle="1" w:styleId="47382FCB1DA94ACCBCF366C0B06E15832">
    <w:name w:val="47382FCB1DA94ACCBCF366C0B06E15832"/>
    <w:rsid w:val="00CC3C42"/>
    <w:rPr>
      <w:rFonts w:eastAsiaTheme="minorHAnsi"/>
    </w:rPr>
  </w:style>
  <w:style w:type="paragraph" w:customStyle="1" w:styleId="B612B70694674DE0A46C863249C7A3CE2">
    <w:name w:val="B612B70694674DE0A46C863249C7A3CE2"/>
    <w:rsid w:val="00CC3C42"/>
    <w:rPr>
      <w:rFonts w:eastAsiaTheme="minorHAnsi"/>
    </w:rPr>
  </w:style>
  <w:style w:type="paragraph" w:customStyle="1" w:styleId="8ABAA93CE90E45E48F6DCE57FE0DFA812">
    <w:name w:val="8ABAA93CE90E45E48F6DCE57FE0DFA812"/>
    <w:rsid w:val="00CC3C42"/>
    <w:rPr>
      <w:rFonts w:eastAsiaTheme="minorHAnsi"/>
    </w:rPr>
  </w:style>
  <w:style w:type="paragraph" w:customStyle="1" w:styleId="29E88C27549D4583A71520ED5252D10E2">
    <w:name w:val="29E88C27549D4583A71520ED5252D10E2"/>
    <w:rsid w:val="00CC3C42"/>
    <w:rPr>
      <w:rFonts w:eastAsiaTheme="minorHAnsi"/>
    </w:rPr>
  </w:style>
  <w:style w:type="paragraph" w:customStyle="1" w:styleId="2A794664FDD443CD854C86F55D6BC3EB2">
    <w:name w:val="2A794664FDD443CD854C86F55D6BC3EB2"/>
    <w:rsid w:val="00CC3C42"/>
    <w:rPr>
      <w:rFonts w:eastAsiaTheme="minorHAnsi"/>
    </w:rPr>
  </w:style>
  <w:style w:type="paragraph" w:customStyle="1" w:styleId="0253646B3E524E1B9DE477D8CB1CD7C62">
    <w:name w:val="0253646B3E524E1B9DE477D8CB1CD7C62"/>
    <w:rsid w:val="00CC3C42"/>
    <w:rPr>
      <w:rFonts w:eastAsiaTheme="minorHAnsi"/>
    </w:rPr>
  </w:style>
  <w:style w:type="paragraph" w:customStyle="1" w:styleId="29FFA6B558ED40D38CCEE6375266FBF32">
    <w:name w:val="29FFA6B558ED40D38CCEE6375266FBF32"/>
    <w:rsid w:val="00CC3C42"/>
    <w:rPr>
      <w:rFonts w:eastAsiaTheme="minorHAnsi"/>
    </w:rPr>
  </w:style>
  <w:style w:type="paragraph" w:customStyle="1" w:styleId="8A06D39DEBF74BF786B5EB6FD42E49B52">
    <w:name w:val="8A06D39DEBF74BF786B5EB6FD42E49B52"/>
    <w:rsid w:val="00CC3C42"/>
    <w:rPr>
      <w:rFonts w:eastAsiaTheme="minorHAnsi"/>
    </w:rPr>
  </w:style>
  <w:style w:type="paragraph" w:customStyle="1" w:styleId="22914FF4034F4924AF97A92156D7D4DB2">
    <w:name w:val="22914FF4034F4924AF97A92156D7D4DB2"/>
    <w:rsid w:val="00CC3C42"/>
    <w:rPr>
      <w:rFonts w:eastAsiaTheme="minorHAnsi"/>
    </w:rPr>
  </w:style>
  <w:style w:type="paragraph" w:customStyle="1" w:styleId="3E4EC803E9994BE49AED36F11C8B06FD2">
    <w:name w:val="3E4EC803E9994BE49AED36F11C8B06FD2"/>
    <w:rsid w:val="00CC3C42"/>
    <w:rPr>
      <w:rFonts w:eastAsiaTheme="minorHAnsi"/>
    </w:rPr>
  </w:style>
  <w:style w:type="paragraph" w:customStyle="1" w:styleId="17E26B54B68D4926937DE216562119722">
    <w:name w:val="17E26B54B68D4926937DE216562119722"/>
    <w:rsid w:val="00CC3C42"/>
    <w:rPr>
      <w:rFonts w:eastAsiaTheme="minorHAnsi"/>
    </w:rPr>
  </w:style>
  <w:style w:type="paragraph" w:customStyle="1" w:styleId="E64658308EF546B1BFCAB9898E9E7E4D2">
    <w:name w:val="E64658308EF546B1BFCAB9898E9E7E4D2"/>
    <w:rsid w:val="00CC3C42"/>
    <w:rPr>
      <w:rFonts w:eastAsiaTheme="minorHAnsi"/>
    </w:rPr>
  </w:style>
  <w:style w:type="paragraph" w:customStyle="1" w:styleId="9751B625FD204816AF6480E2656822832">
    <w:name w:val="9751B625FD204816AF6480E2656822832"/>
    <w:rsid w:val="00CC3C42"/>
    <w:rPr>
      <w:rFonts w:eastAsiaTheme="minorHAnsi"/>
    </w:rPr>
  </w:style>
  <w:style w:type="paragraph" w:customStyle="1" w:styleId="A4BA252C4DE847EA9A0D1AC4DBCCECB42">
    <w:name w:val="A4BA252C4DE847EA9A0D1AC4DBCCECB42"/>
    <w:rsid w:val="00CC3C42"/>
    <w:rPr>
      <w:rFonts w:eastAsiaTheme="minorHAnsi"/>
    </w:rPr>
  </w:style>
  <w:style w:type="paragraph" w:customStyle="1" w:styleId="3300F6B0F85C4B5DA89BE9D47B4B44E32">
    <w:name w:val="3300F6B0F85C4B5DA89BE9D47B4B44E32"/>
    <w:rsid w:val="00CC3C42"/>
    <w:rPr>
      <w:rFonts w:eastAsiaTheme="minorHAnsi"/>
    </w:rPr>
  </w:style>
  <w:style w:type="paragraph" w:customStyle="1" w:styleId="3D5DADF16EDD4FDBBA59201A474058662">
    <w:name w:val="3D5DADF16EDD4FDBBA59201A474058662"/>
    <w:rsid w:val="00CC3C42"/>
    <w:rPr>
      <w:rFonts w:eastAsiaTheme="minorHAnsi"/>
    </w:rPr>
  </w:style>
  <w:style w:type="paragraph" w:customStyle="1" w:styleId="B835A4187E66450986BE55ACC4E76E912">
    <w:name w:val="B835A4187E66450986BE55ACC4E76E912"/>
    <w:rsid w:val="00CC3C42"/>
    <w:rPr>
      <w:rFonts w:eastAsiaTheme="minorHAnsi"/>
    </w:rPr>
  </w:style>
  <w:style w:type="paragraph" w:customStyle="1" w:styleId="373AA161264A4BB79BFA5DF031E207622">
    <w:name w:val="373AA161264A4BB79BFA5DF031E207622"/>
    <w:rsid w:val="00CC3C42"/>
    <w:rPr>
      <w:rFonts w:eastAsiaTheme="minorHAnsi"/>
    </w:rPr>
  </w:style>
  <w:style w:type="paragraph" w:customStyle="1" w:styleId="EF1F5A05EEC1440C93F37E0AA68B74102">
    <w:name w:val="EF1F5A05EEC1440C93F37E0AA68B74102"/>
    <w:rsid w:val="00CC3C42"/>
    <w:rPr>
      <w:rFonts w:eastAsiaTheme="minorHAnsi"/>
    </w:rPr>
  </w:style>
  <w:style w:type="paragraph" w:customStyle="1" w:styleId="611954AD1E674CB484D8F7A74DB88D192">
    <w:name w:val="611954AD1E674CB484D8F7A74DB88D192"/>
    <w:rsid w:val="00CC3C42"/>
    <w:rPr>
      <w:rFonts w:eastAsiaTheme="minorHAnsi"/>
    </w:rPr>
  </w:style>
  <w:style w:type="paragraph" w:customStyle="1" w:styleId="7F9B06803BF343348751D163A091A1E62">
    <w:name w:val="7F9B06803BF343348751D163A091A1E62"/>
    <w:rsid w:val="00CC3C42"/>
    <w:rPr>
      <w:rFonts w:eastAsiaTheme="minorHAnsi"/>
    </w:rPr>
  </w:style>
  <w:style w:type="paragraph" w:customStyle="1" w:styleId="784DDCD0FC6B470A945CCC325EDC3A012">
    <w:name w:val="784DDCD0FC6B470A945CCC325EDC3A012"/>
    <w:rsid w:val="00CC3C42"/>
    <w:rPr>
      <w:rFonts w:eastAsiaTheme="minorHAnsi"/>
    </w:rPr>
  </w:style>
  <w:style w:type="paragraph" w:customStyle="1" w:styleId="D37F6C7314BE4D2A81675AE650A150212">
    <w:name w:val="D37F6C7314BE4D2A81675AE650A150212"/>
    <w:rsid w:val="00CC3C42"/>
    <w:rPr>
      <w:rFonts w:eastAsiaTheme="minorHAnsi"/>
    </w:rPr>
  </w:style>
  <w:style w:type="paragraph" w:customStyle="1" w:styleId="8EA82E40458A41498C85FB36F33113182">
    <w:name w:val="8EA82E40458A41498C85FB36F33113182"/>
    <w:rsid w:val="00CC3C42"/>
    <w:rPr>
      <w:rFonts w:eastAsiaTheme="minorHAnsi"/>
    </w:rPr>
  </w:style>
  <w:style w:type="paragraph" w:customStyle="1" w:styleId="4F17980FB7C9475B98701A3805F6B03D2">
    <w:name w:val="4F17980FB7C9475B98701A3805F6B03D2"/>
    <w:rsid w:val="00CC3C42"/>
    <w:rPr>
      <w:rFonts w:eastAsiaTheme="minorHAnsi"/>
    </w:rPr>
  </w:style>
  <w:style w:type="paragraph" w:customStyle="1" w:styleId="D6019A56E3234A86BD7311575DB0131C2">
    <w:name w:val="D6019A56E3234A86BD7311575DB0131C2"/>
    <w:rsid w:val="00CC3C42"/>
    <w:rPr>
      <w:rFonts w:eastAsiaTheme="minorHAnsi"/>
    </w:rPr>
  </w:style>
  <w:style w:type="paragraph" w:customStyle="1" w:styleId="0BBEB68F5AFA4B96AF947EED855244152">
    <w:name w:val="0BBEB68F5AFA4B96AF947EED855244152"/>
    <w:rsid w:val="00CC3C42"/>
    <w:rPr>
      <w:rFonts w:eastAsiaTheme="minorHAnsi"/>
    </w:rPr>
  </w:style>
  <w:style w:type="paragraph" w:customStyle="1" w:styleId="C5AE8C160EB64C8E971ABF9A7A7BB7DA2">
    <w:name w:val="C5AE8C160EB64C8E971ABF9A7A7BB7DA2"/>
    <w:rsid w:val="00CC3C42"/>
    <w:rPr>
      <w:rFonts w:eastAsiaTheme="minorHAnsi"/>
    </w:rPr>
  </w:style>
  <w:style w:type="paragraph" w:customStyle="1" w:styleId="3BA771E678C246AFBF5463B7732D4CF02">
    <w:name w:val="3BA771E678C246AFBF5463B7732D4CF02"/>
    <w:rsid w:val="00CC3C42"/>
    <w:rPr>
      <w:rFonts w:eastAsiaTheme="minorHAnsi"/>
    </w:rPr>
  </w:style>
  <w:style w:type="paragraph" w:customStyle="1" w:styleId="5A98C8FE6EA04B4CBE787C2689E2AC9F2">
    <w:name w:val="5A98C8FE6EA04B4CBE787C2689E2AC9F2"/>
    <w:rsid w:val="00CC3C42"/>
    <w:rPr>
      <w:rFonts w:eastAsiaTheme="minorHAnsi"/>
    </w:rPr>
  </w:style>
  <w:style w:type="paragraph" w:customStyle="1" w:styleId="6D8AD605F8504FAB917D026AE3D3CE3A2">
    <w:name w:val="6D8AD605F8504FAB917D026AE3D3CE3A2"/>
    <w:rsid w:val="00CC3C42"/>
    <w:rPr>
      <w:rFonts w:eastAsiaTheme="minorHAnsi"/>
    </w:rPr>
  </w:style>
  <w:style w:type="paragraph" w:customStyle="1" w:styleId="A9A86ADF97264F10B338007B79D2150E2">
    <w:name w:val="A9A86ADF97264F10B338007B79D2150E2"/>
    <w:rsid w:val="00CC3C42"/>
    <w:rPr>
      <w:rFonts w:eastAsiaTheme="minorHAnsi"/>
    </w:rPr>
  </w:style>
  <w:style w:type="paragraph" w:customStyle="1" w:styleId="DCC9D026A6E34B0EB4080CFECE9F97E82">
    <w:name w:val="DCC9D026A6E34B0EB4080CFECE9F97E82"/>
    <w:rsid w:val="00CC3C42"/>
    <w:rPr>
      <w:rFonts w:eastAsiaTheme="minorHAnsi"/>
    </w:rPr>
  </w:style>
  <w:style w:type="paragraph" w:customStyle="1" w:styleId="198BB2317B3343C0AD9CB517956AA2DD2">
    <w:name w:val="198BB2317B3343C0AD9CB517956AA2DD2"/>
    <w:rsid w:val="00CC3C42"/>
    <w:rPr>
      <w:rFonts w:eastAsiaTheme="minorHAnsi"/>
    </w:rPr>
  </w:style>
  <w:style w:type="paragraph" w:customStyle="1" w:styleId="B28C29498CED496B8D800C946588E1FA2">
    <w:name w:val="B28C29498CED496B8D800C946588E1FA2"/>
    <w:rsid w:val="00CC3C42"/>
    <w:rPr>
      <w:rFonts w:eastAsiaTheme="minorHAnsi"/>
    </w:rPr>
  </w:style>
  <w:style w:type="paragraph" w:customStyle="1" w:styleId="2639C6C9CAEA4D84AE48A1630EF8778E2">
    <w:name w:val="2639C6C9CAEA4D84AE48A1630EF8778E2"/>
    <w:rsid w:val="00CC3C42"/>
    <w:rPr>
      <w:rFonts w:eastAsiaTheme="minorHAnsi"/>
    </w:rPr>
  </w:style>
  <w:style w:type="paragraph" w:customStyle="1" w:styleId="DE842DF25F034521A6684911C3F67F822">
    <w:name w:val="DE842DF25F034521A6684911C3F67F822"/>
    <w:rsid w:val="00CC3C42"/>
    <w:rPr>
      <w:rFonts w:eastAsiaTheme="minorHAnsi"/>
    </w:rPr>
  </w:style>
  <w:style w:type="paragraph" w:customStyle="1" w:styleId="0E9846ABB9A34D89B0C5D0857CB6AFBA2">
    <w:name w:val="0E9846ABB9A34D89B0C5D0857CB6AFBA2"/>
    <w:rsid w:val="00CC3C42"/>
    <w:rPr>
      <w:rFonts w:eastAsiaTheme="minorHAnsi"/>
    </w:rPr>
  </w:style>
  <w:style w:type="paragraph" w:customStyle="1" w:styleId="934C7C11DABD4D2382893B7F626475C92">
    <w:name w:val="934C7C11DABD4D2382893B7F626475C92"/>
    <w:rsid w:val="00CC3C42"/>
    <w:rPr>
      <w:rFonts w:eastAsiaTheme="minorHAnsi"/>
    </w:rPr>
  </w:style>
  <w:style w:type="paragraph" w:customStyle="1" w:styleId="569C627A2A5D482FA1690078D20AF4FA2">
    <w:name w:val="569C627A2A5D482FA1690078D20AF4FA2"/>
    <w:rsid w:val="00CC3C42"/>
    <w:rPr>
      <w:rFonts w:eastAsiaTheme="minorHAnsi"/>
    </w:rPr>
  </w:style>
  <w:style w:type="paragraph" w:customStyle="1" w:styleId="31E5BA1E09E1417BB387C0401A4A46FA2">
    <w:name w:val="31E5BA1E09E1417BB387C0401A4A46FA2"/>
    <w:rsid w:val="00CC3C42"/>
    <w:rPr>
      <w:rFonts w:eastAsiaTheme="minorHAnsi"/>
    </w:rPr>
  </w:style>
  <w:style w:type="paragraph" w:customStyle="1" w:styleId="73211ADD6B424BC380829E4A3E6D0FD52">
    <w:name w:val="73211ADD6B424BC380829E4A3E6D0FD52"/>
    <w:rsid w:val="00CC3C42"/>
    <w:rPr>
      <w:rFonts w:eastAsiaTheme="minorHAnsi"/>
    </w:rPr>
  </w:style>
  <w:style w:type="paragraph" w:customStyle="1" w:styleId="F995D84312D449A0938371DDB162C2B52">
    <w:name w:val="F995D84312D449A0938371DDB162C2B52"/>
    <w:rsid w:val="00CC3C42"/>
    <w:rPr>
      <w:rFonts w:eastAsiaTheme="minorHAnsi"/>
    </w:rPr>
  </w:style>
  <w:style w:type="paragraph" w:customStyle="1" w:styleId="567F529B5829408E8F3F6D4AF31193E12">
    <w:name w:val="567F529B5829408E8F3F6D4AF31193E12"/>
    <w:rsid w:val="00CC3C42"/>
    <w:rPr>
      <w:rFonts w:eastAsiaTheme="minorHAnsi"/>
    </w:rPr>
  </w:style>
  <w:style w:type="paragraph" w:customStyle="1" w:styleId="96CBA3C8A53649628D7678363BBC1F0D2">
    <w:name w:val="96CBA3C8A53649628D7678363BBC1F0D2"/>
    <w:rsid w:val="00CC3C42"/>
    <w:rPr>
      <w:rFonts w:eastAsiaTheme="minorHAnsi"/>
    </w:rPr>
  </w:style>
  <w:style w:type="paragraph" w:customStyle="1" w:styleId="A61616AA41C84661AF8BB479A613AF1C2">
    <w:name w:val="A61616AA41C84661AF8BB479A613AF1C2"/>
    <w:rsid w:val="00CC3C42"/>
    <w:rPr>
      <w:rFonts w:eastAsiaTheme="minorHAnsi"/>
    </w:rPr>
  </w:style>
  <w:style w:type="paragraph" w:customStyle="1" w:styleId="1A152F07F9C44A04945950C858CA110B2">
    <w:name w:val="1A152F07F9C44A04945950C858CA110B2"/>
    <w:rsid w:val="00CC3C42"/>
    <w:rPr>
      <w:rFonts w:eastAsiaTheme="minorHAnsi"/>
    </w:rPr>
  </w:style>
  <w:style w:type="paragraph" w:customStyle="1" w:styleId="E66C8E5DAB37449FB0215B3C3FEF9DD32">
    <w:name w:val="E66C8E5DAB37449FB0215B3C3FEF9DD32"/>
    <w:rsid w:val="00CC3C42"/>
    <w:rPr>
      <w:rFonts w:eastAsiaTheme="minorHAnsi"/>
    </w:rPr>
  </w:style>
  <w:style w:type="paragraph" w:customStyle="1" w:styleId="32B8E139F071467289901FA2434950392">
    <w:name w:val="32B8E139F071467289901FA2434950392"/>
    <w:rsid w:val="00CC3C42"/>
    <w:rPr>
      <w:rFonts w:eastAsiaTheme="minorHAnsi"/>
    </w:rPr>
  </w:style>
  <w:style w:type="paragraph" w:customStyle="1" w:styleId="CA07EA9092C244C89B4A4A7BA539C30B2">
    <w:name w:val="CA07EA9092C244C89B4A4A7BA539C30B2"/>
    <w:rsid w:val="00CC3C42"/>
    <w:rPr>
      <w:rFonts w:eastAsiaTheme="minorHAnsi"/>
    </w:rPr>
  </w:style>
  <w:style w:type="paragraph" w:customStyle="1" w:styleId="B5E00004812140D299BB088D027892482">
    <w:name w:val="B5E00004812140D299BB088D027892482"/>
    <w:rsid w:val="00CC3C42"/>
    <w:rPr>
      <w:rFonts w:eastAsiaTheme="minorHAnsi"/>
    </w:rPr>
  </w:style>
  <w:style w:type="paragraph" w:customStyle="1" w:styleId="CC7103DA1FE14C09999B093D7258AFED2">
    <w:name w:val="CC7103DA1FE14C09999B093D7258AFED2"/>
    <w:rsid w:val="00CC3C42"/>
    <w:rPr>
      <w:rFonts w:eastAsiaTheme="minorHAnsi"/>
    </w:rPr>
  </w:style>
  <w:style w:type="paragraph" w:customStyle="1" w:styleId="C17DE606974E4E6F8C095F3850053D0D2">
    <w:name w:val="C17DE606974E4E6F8C095F3850053D0D2"/>
    <w:rsid w:val="00CC3C42"/>
    <w:rPr>
      <w:rFonts w:eastAsiaTheme="minorHAnsi"/>
    </w:rPr>
  </w:style>
  <w:style w:type="paragraph" w:customStyle="1" w:styleId="CFB9FBDD89014BDA80A76E9D222CFBA32">
    <w:name w:val="CFB9FBDD89014BDA80A76E9D222CFBA32"/>
    <w:rsid w:val="00CC3C42"/>
    <w:rPr>
      <w:rFonts w:eastAsiaTheme="minorHAnsi"/>
    </w:rPr>
  </w:style>
  <w:style w:type="paragraph" w:customStyle="1" w:styleId="8966BFEF55564CF7B305519C37AE18B92">
    <w:name w:val="8966BFEF55564CF7B305519C37AE18B92"/>
    <w:rsid w:val="00CC3C42"/>
    <w:rPr>
      <w:rFonts w:eastAsiaTheme="minorHAnsi"/>
    </w:rPr>
  </w:style>
  <w:style w:type="paragraph" w:customStyle="1" w:styleId="B479B500D4674425AB129D200D80D7E62">
    <w:name w:val="B479B500D4674425AB129D200D80D7E62"/>
    <w:rsid w:val="00CC3C42"/>
    <w:rPr>
      <w:rFonts w:eastAsiaTheme="minorHAnsi"/>
    </w:rPr>
  </w:style>
  <w:style w:type="paragraph" w:customStyle="1" w:styleId="C1BB7DB5B33D4BBDBBC975CDBA2754DE2">
    <w:name w:val="C1BB7DB5B33D4BBDBBC975CDBA2754DE2"/>
    <w:rsid w:val="00CC3C42"/>
    <w:rPr>
      <w:rFonts w:eastAsiaTheme="minorHAnsi"/>
    </w:rPr>
  </w:style>
  <w:style w:type="paragraph" w:customStyle="1" w:styleId="42902BAE550540EEB26FDE40B063C6422">
    <w:name w:val="42902BAE550540EEB26FDE40B063C6422"/>
    <w:rsid w:val="00CC3C42"/>
    <w:rPr>
      <w:rFonts w:eastAsiaTheme="minorHAnsi"/>
    </w:rPr>
  </w:style>
  <w:style w:type="paragraph" w:customStyle="1" w:styleId="4DB840ADBF58400986CF8C9D4D08FA172">
    <w:name w:val="4DB840ADBF58400986CF8C9D4D08FA172"/>
    <w:rsid w:val="00CC3C42"/>
    <w:rPr>
      <w:rFonts w:eastAsiaTheme="minorHAnsi"/>
    </w:rPr>
  </w:style>
  <w:style w:type="paragraph" w:customStyle="1" w:styleId="ABFAD0FF39A147C3B3DFC86A7AA0FC352">
    <w:name w:val="ABFAD0FF39A147C3B3DFC86A7AA0FC352"/>
    <w:rsid w:val="00CC3C42"/>
    <w:rPr>
      <w:rFonts w:eastAsiaTheme="minorHAnsi"/>
    </w:rPr>
  </w:style>
  <w:style w:type="paragraph" w:customStyle="1" w:styleId="99575C5A3D2A444B9BE6276B0CB357322">
    <w:name w:val="99575C5A3D2A444B9BE6276B0CB357322"/>
    <w:rsid w:val="00CC3C42"/>
    <w:rPr>
      <w:rFonts w:eastAsiaTheme="minorHAnsi"/>
    </w:rPr>
  </w:style>
  <w:style w:type="paragraph" w:customStyle="1" w:styleId="A1C2A679C6C14D049461F76A2A964D222">
    <w:name w:val="A1C2A679C6C14D049461F76A2A964D222"/>
    <w:rsid w:val="00CC3C42"/>
    <w:rPr>
      <w:rFonts w:eastAsiaTheme="minorHAnsi"/>
    </w:rPr>
  </w:style>
  <w:style w:type="paragraph" w:customStyle="1" w:styleId="FF5106E4E878441AA74497993CAC228F2">
    <w:name w:val="FF5106E4E878441AA74497993CAC228F2"/>
    <w:rsid w:val="00CC3C42"/>
    <w:rPr>
      <w:rFonts w:eastAsiaTheme="minorHAnsi"/>
    </w:rPr>
  </w:style>
  <w:style w:type="paragraph" w:customStyle="1" w:styleId="76B6C9A483FA4CC68B84FC3224B31A7F2">
    <w:name w:val="76B6C9A483FA4CC68B84FC3224B31A7F2"/>
    <w:rsid w:val="00CC3C42"/>
    <w:rPr>
      <w:rFonts w:eastAsiaTheme="minorHAnsi"/>
    </w:rPr>
  </w:style>
  <w:style w:type="paragraph" w:customStyle="1" w:styleId="F6163D09609B4A87B85DA15798D885552">
    <w:name w:val="F6163D09609B4A87B85DA15798D885552"/>
    <w:rsid w:val="00CC3C42"/>
    <w:rPr>
      <w:rFonts w:eastAsiaTheme="minorHAnsi"/>
    </w:rPr>
  </w:style>
  <w:style w:type="paragraph" w:customStyle="1" w:styleId="A07615C71A9F4AA6B74E9CB60B0431E42">
    <w:name w:val="A07615C71A9F4AA6B74E9CB60B0431E42"/>
    <w:rsid w:val="00CC3C42"/>
    <w:rPr>
      <w:rFonts w:eastAsiaTheme="minorHAnsi"/>
    </w:rPr>
  </w:style>
  <w:style w:type="paragraph" w:customStyle="1" w:styleId="EAF1CC71674647F5A4F7E886D57AD9B72">
    <w:name w:val="EAF1CC71674647F5A4F7E886D57AD9B72"/>
    <w:rsid w:val="00CC3C42"/>
    <w:rPr>
      <w:rFonts w:eastAsiaTheme="minorHAnsi"/>
    </w:rPr>
  </w:style>
  <w:style w:type="paragraph" w:customStyle="1" w:styleId="DB8E3E3DA77A405FAB94E621C0E3528F8">
    <w:name w:val="DB8E3E3DA77A405FAB94E621C0E3528F8"/>
    <w:rsid w:val="00CC3C42"/>
    <w:rPr>
      <w:rFonts w:eastAsiaTheme="minorHAnsi"/>
    </w:rPr>
  </w:style>
  <w:style w:type="paragraph" w:customStyle="1" w:styleId="4664BEF3DEB64CB2BE85AD8A8BFBE6DC8">
    <w:name w:val="4664BEF3DEB64CB2BE85AD8A8BFBE6DC8"/>
    <w:rsid w:val="00CC3C42"/>
    <w:rPr>
      <w:rFonts w:eastAsiaTheme="minorHAnsi"/>
    </w:rPr>
  </w:style>
  <w:style w:type="paragraph" w:customStyle="1" w:styleId="8472103A9EAD4B67BAF4F0443421BB4F6">
    <w:name w:val="8472103A9EAD4B67BAF4F0443421BB4F6"/>
    <w:rsid w:val="00CC3C42"/>
    <w:rPr>
      <w:rFonts w:eastAsiaTheme="minorHAnsi"/>
    </w:rPr>
  </w:style>
  <w:style w:type="paragraph" w:customStyle="1" w:styleId="95BB392725E24BFCAD06F1901E247ED68">
    <w:name w:val="95BB392725E24BFCAD06F1901E247ED68"/>
    <w:rsid w:val="00CC3C42"/>
    <w:rPr>
      <w:rFonts w:eastAsiaTheme="minorHAnsi"/>
    </w:rPr>
  </w:style>
  <w:style w:type="paragraph" w:customStyle="1" w:styleId="48031091D60C4A2DB98DBB37FD9E09498">
    <w:name w:val="48031091D60C4A2DB98DBB37FD9E09498"/>
    <w:rsid w:val="00CC3C42"/>
    <w:rPr>
      <w:rFonts w:eastAsiaTheme="minorHAnsi"/>
    </w:rPr>
  </w:style>
  <w:style w:type="paragraph" w:customStyle="1" w:styleId="D4F2491C3BC942B483667735A3EB97A38">
    <w:name w:val="D4F2491C3BC942B483667735A3EB97A38"/>
    <w:rsid w:val="00CC3C42"/>
    <w:rPr>
      <w:rFonts w:eastAsiaTheme="minorHAnsi"/>
    </w:rPr>
  </w:style>
  <w:style w:type="paragraph" w:customStyle="1" w:styleId="94A63BB546AA4AF0BEE10CA115DAC8B08">
    <w:name w:val="94A63BB546AA4AF0BEE10CA115DAC8B08"/>
    <w:rsid w:val="00CC3C42"/>
    <w:rPr>
      <w:rFonts w:eastAsiaTheme="minorHAnsi"/>
    </w:rPr>
  </w:style>
  <w:style w:type="paragraph" w:customStyle="1" w:styleId="5FAEA382499B444A81667CFA59E43B5E8">
    <w:name w:val="5FAEA382499B444A81667CFA59E43B5E8"/>
    <w:rsid w:val="00CC3C42"/>
    <w:rPr>
      <w:rFonts w:eastAsiaTheme="minorHAnsi"/>
    </w:rPr>
  </w:style>
  <w:style w:type="paragraph" w:customStyle="1" w:styleId="3713931EF547459384E721C91B1306A78">
    <w:name w:val="3713931EF547459384E721C91B1306A78"/>
    <w:rsid w:val="00CC3C42"/>
    <w:rPr>
      <w:rFonts w:eastAsiaTheme="minorHAnsi"/>
    </w:rPr>
  </w:style>
  <w:style w:type="paragraph" w:customStyle="1" w:styleId="6D8BC8A45AA749AF9D9ADE924BABFEE98">
    <w:name w:val="6D8BC8A45AA749AF9D9ADE924BABFEE98"/>
    <w:rsid w:val="00CC3C42"/>
    <w:rPr>
      <w:rFonts w:eastAsiaTheme="minorHAnsi"/>
    </w:rPr>
  </w:style>
  <w:style w:type="paragraph" w:customStyle="1" w:styleId="DefaultPlaceholder10818685767">
    <w:name w:val="DefaultPlaceholder_10818685767"/>
    <w:rsid w:val="00CC3C42"/>
    <w:rPr>
      <w:rFonts w:eastAsiaTheme="minorHAnsi"/>
    </w:rPr>
  </w:style>
  <w:style w:type="paragraph" w:customStyle="1" w:styleId="992F9133C8AB4ED8ACD5501E18AE9E0A8">
    <w:name w:val="992F9133C8AB4ED8ACD5501E18AE9E0A8"/>
    <w:rsid w:val="00CC3C42"/>
    <w:rPr>
      <w:rFonts w:eastAsiaTheme="minorHAnsi"/>
    </w:rPr>
  </w:style>
  <w:style w:type="paragraph" w:customStyle="1" w:styleId="D4C547EE17674472A863567A9D436A6C8">
    <w:name w:val="D4C547EE17674472A863567A9D436A6C8"/>
    <w:rsid w:val="00CC3C42"/>
    <w:rPr>
      <w:rFonts w:eastAsiaTheme="minorHAnsi"/>
    </w:rPr>
  </w:style>
  <w:style w:type="paragraph" w:customStyle="1" w:styleId="AD6B550DCE1B41E784506E47EB2B86DB8">
    <w:name w:val="AD6B550DCE1B41E784506E47EB2B86DB8"/>
    <w:rsid w:val="00CC3C42"/>
    <w:rPr>
      <w:rFonts w:eastAsiaTheme="minorHAnsi"/>
    </w:rPr>
  </w:style>
  <w:style w:type="paragraph" w:customStyle="1" w:styleId="CA4B1628EDD645E8AEB783A96BA26AC58">
    <w:name w:val="CA4B1628EDD645E8AEB783A96BA26AC58"/>
    <w:rsid w:val="00CC3C42"/>
    <w:rPr>
      <w:rFonts w:eastAsiaTheme="minorHAnsi"/>
    </w:rPr>
  </w:style>
  <w:style w:type="paragraph" w:customStyle="1" w:styleId="6BC3BA31F3CF4FDE83CD70C42A6672D98">
    <w:name w:val="6BC3BA31F3CF4FDE83CD70C42A6672D98"/>
    <w:rsid w:val="00CC3C42"/>
    <w:rPr>
      <w:rFonts w:eastAsiaTheme="minorHAnsi"/>
    </w:rPr>
  </w:style>
  <w:style w:type="paragraph" w:customStyle="1" w:styleId="6670FA521A864A8FB574EA5A57FD96665">
    <w:name w:val="6670FA521A864A8FB574EA5A57FD96665"/>
    <w:rsid w:val="00CC3C42"/>
    <w:rPr>
      <w:rFonts w:eastAsiaTheme="minorHAnsi"/>
    </w:rPr>
  </w:style>
  <w:style w:type="paragraph" w:customStyle="1" w:styleId="19EC77EC7F7B444787543D6825842E925">
    <w:name w:val="19EC77EC7F7B444787543D6825842E925"/>
    <w:rsid w:val="00CC3C42"/>
    <w:rPr>
      <w:rFonts w:eastAsiaTheme="minorHAnsi"/>
    </w:rPr>
  </w:style>
  <w:style w:type="paragraph" w:customStyle="1" w:styleId="D5766808C8D44A91B25E1A12439BAF435">
    <w:name w:val="D5766808C8D44A91B25E1A12439BAF435"/>
    <w:rsid w:val="00CC3C42"/>
    <w:rPr>
      <w:rFonts w:eastAsiaTheme="minorHAnsi"/>
    </w:rPr>
  </w:style>
  <w:style w:type="paragraph" w:customStyle="1" w:styleId="4E9320C4409E4965A1A55FC29AEC42523">
    <w:name w:val="4E9320C4409E4965A1A55FC29AEC42523"/>
    <w:rsid w:val="00CC3C42"/>
    <w:rPr>
      <w:rFonts w:eastAsiaTheme="minorHAnsi"/>
    </w:rPr>
  </w:style>
  <w:style w:type="paragraph" w:customStyle="1" w:styleId="BAF1571A729842F5A5BCD99D43B799FE3">
    <w:name w:val="BAF1571A729842F5A5BCD99D43B799FE3"/>
    <w:rsid w:val="00CC3C42"/>
    <w:rPr>
      <w:rFonts w:eastAsiaTheme="minorHAnsi"/>
    </w:rPr>
  </w:style>
  <w:style w:type="paragraph" w:customStyle="1" w:styleId="B550E9584B274575B4D1785CF04EBA073">
    <w:name w:val="B550E9584B274575B4D1785CF04EBA073"/>
    <w:rsid w:val="00CC3C42"/>
    <w:rPr>
      <w:rFonts w:eastAsiaTheme="minorHAnsi"/>
    </w:rPr>
  </w:style>
  <w:style w:type="paragraph" w:customStyle="1" w:styleId="5CA5C96F3A35451B88B40944915A5BF53">
    <w:name w:val="5CA5C96F3A35451B88B40944915A5BF53"/>
    <w:rsid w:val="00CC3C42"/>
    <w:rPr>
      <w:rFonts w:eastAsiaTheme="minorHAnsi"/>
    </w:rPr>
  </w:style>
  <w:style w:type="paragraph" w:customStyle="1" w:styleId="7C8401C0972242838F863B984854AFEF3">
    <w:name w:val="7C8401C0972242838F863B984854AFEF3"/>
    <w:rsid w:val="00CC3C42"/>
    <w:rPr>
      <w:rFonts w:eastAsiaTheme="minorHAnsi"/>
    </w:rPr>
  </w:style>
  <w:style w:type="paragraph" w:customStyle="1" w:styleId="60F5E9E764674E5BAC01C2C0DED6AC183">
    <w:name w:val="60F5E9E764674E5BAC01C2C0DED6AC183"/>
    <w:rsid w:val="00CC3C42"/>
    <w:rPr>
      <w:rFonts w:eastAsiaTheme="minorHAnsi"/>
    </w:rPr>
  </w:style>
  <w:style w:type="paragraph" w:customStyle="1" w:styleId="449FFCE6E3514B9B83D9B10601B771C03">
    <w:name w:val="449FFCE6E3514B9B83D9B10601B771C03"/>
    <w:rsid w:val="00CC3C42"/>
    <w:rPr>
      <w:rFonts w:eastAsiaTheme="minorHAnsi"/>
    </w:rPr>
  </w:style>
  <w:style w:type="paragraph" w:customStyle="1" w:styleId="70365FFACFBF418382BD0EC0F5CFF7CE3">
    <w:name w:val="70365FFACFBF418382BD0EC0F5CFF7CE3"/>
    <w:rsid w:val="00CC3C42"/>
    <w:rPr>
      <w:rFonts w:eastAsiaTheme="minorHAnsi"/>
    </w:rPr>
  </w:style>
  <w:style w:type="paragraph" w:customStyle="1" w:styleId="BC32416C89DE48B8B969A652F9E2F1DF3">
    <w:name w:val="BC32416C89DE48B8B969A652F9E2F1DF3"/>
    <w:rsid w:val="00CC3C42"/>
    <w:rPr>
      <w:rFonts w:eastAsiaTheme="minorHAnsi"/>
    </w:rPr>
  </w:style>
  <w:style w:type="paragraph" w:customStyle="1" w:styleId="A0E263A979444C87A883BC589FE9C67D3">
    <w:name w:val="A0E263A979444C87A883BC589FE9C67D3"/>
    <w:rsid w:val="00CC3C42"/>
    <w:rPr>
      <w:rFonts w:eastAsiaTheme="minorHAnsi"/>
    </w:rPr>
  </w:style>
  <w:style w:type="paragraph" w:customStyle="1" w:styleId="FD83B7344686407F8035384095F2A9DE3">
    <w:name w:val="FD83B7344686407F8035384095F2A9DE3"/>
    <w:rsid w:val="00CC3C42"/>
    <w:rPr>
      <w:rFonts w:eastAsiaTheme="minorHAnsi"/>
    </w:rPr>
  </w:style>
  <w:style w:type="paragraph" w:customStyle="1" w:styleId="980CF190BFC94FEA980165E8225815383">
    <w:name w:val="980CF190BFC94FEA980165E8225815383"/>
    <w:rsid w:val="00CC3C42"/>
    <w:rPr>
      <w:rFonts w:eastAsiaTheme="minorHAnsi"/>
    </w:rPr>
  </w:style>
  <w:style w:type="paragraph" w:customStyle="1" w:styleId="E8B4C24D404D4006BF777AEFBC0764733">
    <w:name w:val="E8B4C24D404D4006BF777AEFBC0764733"/>
    <w:rsid w:val="00CC3C42"/>
    <w:rPr>
      <w:rFonts w:eastAsiaTheme="minorHAnsi"/>
    </w:rPr>
  </w:style>
  <w:style w:type="paragraph" w:customStyle="1" w:styleId="245D1BA696C04A14BF3990C0B69A62F43">
    <w:name w:val="245D1BA696C04A14BF3990C0B69A62F43"/>
    <w:rsid w:val="00CC3C42"/>
    <w:rPr>
      <w:rFonts w:eastAsiaTheme="minorHAnsi"/>
    </w:rPr>
  </w:style>
  <w:style w:type="paragraph" w:customStyle="1" w:styleId="2B3DD21D95B5472298CB9C712A90C0403">
    <w:name w:val="2B3DD21D95B5472298CB9C712A90C0403"/>
    <w:rsid w:val="00CC3C42"/>
    <w:rPr>
      <w:rFonts w:eastAsiaTheme="minorHAnsi"/>
    </w:rPr>
  </w:style>
  <w:style w:type="paragraph" w:customStyle="1" w:styleId="ED7037B599C74E668F0B94FBB79F6CDA3">
    <w:name w:val="ED7037B599C74E668F0B94FBB79F6CDA3"/>
    <w:rsid w:val="00CC3C42"/>
    <w:rPr>
      <w:rFonts w:eastAsiaTheme="minorHAnsi"/>
    </w:rPr>
  </w:style>
  <w:style w:type="paragraph" w:customStyle="1" w:styleId="8231FAD37CDB416EB7D203273EB7AD283">
    <w:name w:val="8231FAD37CDB416EB7D203273EB7AD283"/>
    <w:rsid w:val="00CC3C42"/>
    <w:rPr>
      <w:rFonts w:eastAsiaTheme="minorHAnsi"/>
    </w:rPr>
  </w:style>
  <w:style w:type="paragraph" w:customStyle="1" w:styleId="279DD835C19F485EB7CB689586A7B9523">
    <w:name w:val="279DD835C19F485EB7CB689586A7B9523"/>
    <w:rsid w:val="00CC3C42"/>
    <w:rPr>
      <w:rFonts w:eastAsiaTheme="minorHAnsi"/>
    </w:rPr>
  </w:style>
  <w:style w:type="paragraph" w:customStyle="1" w:styleId="A46E09E550DE49C89D5FCD474C1664393">
    <w:name w:val="A46E09E550DE49C89D5FCD474C1664393"/>
    <w:rsid w:val="00CC3C42"/>
    <w:rPr>
      <w:rFonts w:eastAsiaTheme="minorHAnsi"/>
    </w:rPr>
  </w:style>
  <w:style w:type="paragraph" w:customStyle="1" w:styleId="EFE2A008186D4E8C88BC5ADFC465340A3">
    <w:name w:val="EFE2A008186D4E8C88BC5ADFC465340A3"/>
    <w:rsid w:val="00CC3C42"/>
    <w:rPr>
      <w:rFonts w:eastAsiaTheme="minorHAnsi"/>
    </w:rPr>
  </w:style>
  <w:style w:type="paragraph" w:customStyle="1" w:styleId="C18A65C70B874825947A961A246F74B33">
    <w:name w:val="C18A65C70B874825947A961A246F74B33"/>
    <w:rsid w:val="00CC3C42"/>
    <w:rPr>
      <w:rFonts w:eastAsiaTheme="minorHAnsi"/>
    </w:rPr>
  </w:style>
  <w:style w:type="paragraph" w:customStyle="1" w:styleId="3E80B869E4CC4DD083753619D5BE443F3">
    <w:name w:val="3E80B869E4CC4DD083753619D5BE443F3"/>
    <w:rsid w:val="00CC3C42"/>
    <w:rPr>
      <w:rFonts w:eastAsiaTheme="minorHAnsi"/>
    </w:rPr>
  </w:style>
  <w:style w:type="paragraph" w:customStyle="1" w:styleId="8BE2E7EAE4B840198CEB322E4A538ED23">
    <w:name w:val="8BE2E7EAE4B840198CEB322E4A538ED23"/>
    <w:rsid w:val="00CC3C42"/>
    <w:rPr>
      <w:rFonts w:eastAsiaTheme="minorHAnsi"/>
    </w:rPr>
  </w:style>
  <w:style w:type="paragraph" w:customStyle="1" w:styleId="BD5A2A77011946D5983602B99ED5C9AD3">
    <w:name w:val="BD5A2A77011946D5983602B99ED5C9AD3"/>
    <w:rsid w:val="00CC3C42"/>
    <w:rPr>
      <w:rFonts w:eastAsiaTheme="minorHAnsi"/>
    </w:rPr>
  </w:style>
  <w:style w:type="paragraph" w:customStyle="1" w:styleId="48C6D960B2464AC5B4227CFAC7888E433">
    <w:name w:val="48C6D960B2464AC5B4227CFAC7888E433"/>
    <w:rsid w:val="00CC3C42"/>
    <w:rPr>
      <w:rFonts w:eastAsiaTheme="minorHAnsi"/>
    </w:rPr>
  </w:style>
  <w:style w:type="paragraph" w:customStyle="1" w:styleId="FAD007C15F4B4FF99097A29CDE446D7B3">
    <w:name w:val="FAD007C15F4B4FF99097A29CDE446D7B3"/>
    <w:rsid w:val="00CC3C42"/>
    <w:rPr>
      <w:rFonts w:eastAsiaTheme="minorHAnsi"/>
    </w:rPr>
  </w:style>
  <w:style w:type="paragraph" w:customStyle="1" w:styleId="5AD0777DAC4445ADA0355F68560C53C33">
    <w:name w:val="5AD0777DAC4445ADA0355F68560C53C33"/>
    <w:rsid w:val="00CC3C42"/>
    <w:rPr>
      <w:rFonts w:eastAsiaTheme="minorHAnsi"/>
    </w:rPr>
  </w:style>
  <w:style w:type="paragraph" w:customStyle="1" w:styleId="45600BE05A5246B0AA38EEE0E45605963">
    <w:name w:val="45600BE05A5246B0AA38EEE0E45605963"/>
    <w:rsid w:val="00CC3C42"/>
    <w:rPr>
      <w:rFonts w:eastAsiaTheme="minorHAnsi"/>
    </w:rPr>
  </w:style>
  <w:style w:type="paragraph" w:customStyle="1" w:styleId="B300F9098DD84C98B20824081BBC6A103">
    <w:name w:val="B300F9098DD84C98B20824081BBC6A103"/>
    <w:rsid w:val="00CC3C42"/>
    <w:rPr>
      <w:rFonts w:eastAsiaTheme="minorHAnsi"/>
    </w:rPr>
  </w:style>
  <w:style w:type="paragraph" w:customStyle="1" w:styleId="84FF95AA7B1B4C838F0F5083532D00593">
    <w:name w:val="84FF95AA7B1B4C838F0F5083532D00593"/>
    <w:rsid w:val="00CC3C42"/>
    <w:rPr>
      <w:rFonts w:eastAsiaTheme="minorHAnsi"/>
    </w:rPr>
  </w:style>
  <w:style w:type="paragraph" w:customStyle="1" w:styleId="EB4799302C0E477BBF5D942955BD3B313">
    <w:name w:val="EB4799302C0E477BBF5D942955BD3B313"/>
    <w:rsid w:val="00CC3C42"/>
    <w:rPr>
      <w:rFonts w:eastAsiaTheme="minorHAnsi"/>
    </w:rPr>
  </w:style>
  <w:style w:type="paragraph" w:customStyle="1" w:styleId="6FB98C335C9042AC9198C64601598B963">
    <w:name w:val="6FB98C335C9042AC9198C64601598B963"/>
    <w:rsid w:val="00CC3C42"/>
    <w:rPr>
      <w:rFonts w:eastAsiaTheme="minorHAnsi"/>
    </w:rPr>
  </w:style>
  <w:style w:type="paragraph" w:customStyle="1" w:styleId="48062323ABF34BBDBC14C0E558EAB7553">
    <w:name w:val="48062323ABF34BBDBC14C0E558EAB7553"/>
    <w:rsid w:val="00CC3C42"/>
    <w:rPr>
      <w:rFonts w:eastAsiaTheme="minorHAnsi"/>
    </w:rPr>
  </w:style>
  <w:style w:type="paragraph" w:customStyle="1" w:styleId="52E808B6EB9D4BC1A92EF2DCA559A7733">
    <w:name w:val="52E808B6EB9D4BC1A92EF2DCA559A7733"/>
    <w:rsid w:val="00CC3C42"/>
    <w:rPr>
      <w:rFonts w:eastAsiaTheme="minorHAnsi"/>
    </w:rPr>
  </w:style>
  <w:style w:type="paragraph" w:customStyle="1" w:styleId="ACBEDCADFD104BFEA0324DD98F90032E3">
    <w:name w:val="ACBEDCADFD104BFEA0324DD98F90032E3"/>
    <w:rsid w:val="00CC3C42"/>
    <w:rPr>
      <w:rFonts w:eastAsiaTheme="minorHAnsi"/>
    </w:rPr>
  </w:style>
  <w:style w:type="paragraph" w:customStyle="1" w:styleId="909E7ABF94BF45D8B67626FFA3E5CE583">
    <w:name w:val="909E7ABF94BF45D8B67626FFA3E5CE583"/>
    <w:rsid w:val="00CC3C42"/>
    <w:rPr>
      <w:rFonts w:eastAsiaTheme="minorHAnsi"/>
    </w:rPr>
  </w:style>
  <w:style w:type="paragraph" w:customStyle="1" w:styleId="6515D0BD851844FB812B4A60D272BC583">
    <w:name w:val="6515D0BD851844FB812B4A60D272BC583"/>
    <w:rsid w:val="00CC3C42"/>
    <w:rPr>
      <w:rFonts w:eastAsiaTheme="minorHAnsi"/>
    </w:rPr>
  </w:style>
  <w:style w:type="paragraph" w:customStyle="1" w:styleId="4E821C51364943E6AB5EBB3E4EC115AD3">
    <w:name w:val="4E821C51364943E6AB5EBB3E4EC115AD3"/>
    <w:rsid w:val="00CC3C42"/>
    <w:rPr>
      <w:rFonts w:eastAsiaTheme="minorHAnsi"/>
    </w:rPr>
  </w:style>
  <w:style w:type="paragraph" w:customStyle="1" w:styleId="4BB446C42C94424FAD6D6E78DFFFF79E3">
    <w:name w:val="4BB446C42C94424FAD6D6E78DFFFF79E3"/>
    <w:rsid w:val="00CC3C42"/>
    <w:rPr>
      <w:rFonts w:eastAsiaTheme="minorHAnsi"/>
    </w:rPr>
  </w:style>
  <w:style w:type="paragraph" w:customStyle="1" w:styleId="2DD80DCCC97342B6894D5804DA3BF8943">
    <w:name w:val="2DD80DCCC97342B6894D5804DA3BF8943"/>
    <w:rsid w:val="00CC3C42"/>
    <w:rPr>
      <w:rFonts w:eastAsiaTheme="minorHAnsi"/>
    </w:rPr>
  </w:style>
  <w:style w:type="paragraph" w:customStyle="1" w:styleId="F43DB183964E4376B593ACDB79FEC9E33">
    <w:name w:val="F43DB183964E4376B593ACDB79FEC9E33"/>
    <w:rsid w:val="00CC3C42"/>
    <w:rPr>
      <w:rFonts w:eastAsiaTheme="minorHAnsi"/>
    </w:rPr>
  </w:style>
  <w:style w:type="paragraph" w:customStyle="1" w:styleId="C5CD7BAE73214DD189FA3685AC630F5D3">
    <w:name w:val="C5CD7BAE73214DD189FA3685AC630F5D3"/>
    <w:rsid w:val="00CC3C42"/>
    <w:rPr>
      <w:rFonts w:eastAsiaTheme="minorHAnsi"/>
    </w:rPr>
  </w:style>
  <w:style w:type="paragraph" w:customStyle="1" w:styleId="DBB21E2F99894A7CBE4719B21C44A28D3">
    <w:name w:val="DBB21E2F99894A7CBE4719B21C44A28D3"/>
    <w:rsid w:val="00CC3C42"/>
    <w:rPr>
      <w:rFonts w:eastAsiaTheme="minorHAnsi"/>
    </w:rPr>
  </w:style>
  <w:style w:type="paragraph" w:customStyle="1" w:styleId="433EB3FA949647AFADFA5422D8889B223">
    <w:name w:val="433EB3FA949647AFADFA5422D8889B223"/>
    <w:rsid w:val="00CC3C42"/>
    <w:rPr>
      <w:rFonts w:eastAsiaTheme="minorHAnsi"/>
    </w:rPr>
  </w:style>
  <w:style w:type="paragraph" w:customStyle="1" w:styleId="8D69AC2418094D2294AE25943B28BCB33">
    <w:name w:val="8D69AC2418094D2294AE25943B28BCB33"/>
    <w:rsid w:val="00CC3C42"/>
    <w:rPr>
      <w:rFonts w:eastAsiaTheme="minorHAnsi"/>
    </w:rPr>
  </w:style>
  <w:style w:type="paragraph" w:customStyle="1" w:styleId="F50D73D3E9214C97A867DA0B68A178D23">
    <w:name w:val="F50D73D3E9214C97A867DA0B68A178D23"/>
    <w:rsid w:val="00CC3C42"/>
    <w:rPr>
      <w:rFonts w:eastAsiaTheme="minorHAnsi"/>
    </w:rPr>
  </w:style>
  <w:style w:type="paragraph" w:customStyle="1" w:styleId="2D616312E3EB43C983CE764A2B0E35873">
    <w:name w:val="2D616312E3EB43C983CE764A2B0E35873"/>
    <w:rsid w:val="00CC3C42"/>
    <w:rPr>
      <w:rFonts w:eastAsiaTheme="minorHAnsi"/>
    </w:rPr>
  </w:style>
  <w:style w:type="paragraph" w:customStyle="1" w:styleId="47382FCB1DA94ACCBCF366C0B06E15833">
    <w:name w:val="47382FCB1DA94ACCBCF366C0B06E15833"/>
    <w:rsid w:val="00CC3C42"/>
    <w:rPr>
      <w:rFonts w:eastAsiaTheme="minorHAnsi"/>
    </w:rPr>
  </w:style>
  <w:style w:type="paragraph" w:customStyle="1" w:styleId="B612B70694674DE0A46C863249C7A3CE3">
    <w:name w:val="B612B70694674DE0A46C863249C7A3CE3"/>
    <w:rsid w:val="00CC3C42"/>
    <w:rPr>
      <w:rFonts w:eastAsiaTheme="minorHAnsi"/>
    </w:rPr>
  </w:style>
  <w:style w:type="paragraph" w:customStyle="1" w:styleId="8ABAA93CE90E45E48F6DCE57FE0DFA813">
    <w:name w:val="8ABAA93CE90E45E48F6DCE57FE0DFA813"/>
    <w:rsid w:val="00CC3C42"/>
    <w:rPr>
      <w:rFonts w:eastAsiaTheme="minorHAnsi"/>
    </w:rPr>
  </w:style>
  <w:style w:type="paragraph" w:customStyle="1" w:styleId="29E88C27549D4583A71520ED5252D10E3">
    <w:name w:val="29E88C27549D4583A71520ED5252D10E3"/>
    <w:rsid w:val="00CC3C42"/>
    <w:rPr>
      <w:rFonts w:eastAsiaTheme="minorHAnsi"/>
    </w:rPr>
  </w:style>
  <w:style w:type="paragraph" w:customStyle="1" w:styleId="2A794664FDD443CD854C86F55D6BC3EB3">
    <w:name w:val="2A794664FDD443CD854C86F55D6BC3EB3"/>
    <w:rsid w:val="00CC3C42"/>
    <w:rPr>
      <w:rFonts w:eastAsiaTheme="minorHAnsi"/>
    </w:rPr>
  </w:style>
  <w:style w:type="paragraph" w:customStyle="1" w:styleId="0253646B3E524E1B9DE477D8CB1CD7C63">
    <w:name w:val="0253646B3E524E1B9DE477D8CB1CD7C63"/>
    <w:rsid w:val="00CC3C42"/>
    <w:rPr>
      <w:rFonts w:eastAsiaTheme="minorHAnsi"/>
    </w:rPr>
  </w:style>
  <w:style w:type="paragraph" w:customStyle="1" w:styleId="29FFA6B558ED40D38CCEE6375266FBF33">
    <w:name w:val="29FFA6B558ED40D38CCEE6375266FBF33"/>
    <w:rsid w:val="00CC3C42"/>
    <w:rPr>
      <w:rFonts w:eastAsiaTheme="minorHAnsi"/>
    </w:rPr>
  </w:style>
  <w:style w:type="paragraph" w:customStyle="1" w:styleId="8A06D39DEBF74BF786B5EB6FD42E49B53">
    <w:name w:val="8A06D39DEBF74BF786B5EB6FD42E49B53"/>
    <w:rsid w:val="00CC3C42"/>
    <w:rPr>
      <w:rFonts w:eastAsiaTheme="minorHAnsi"/>
    </w:rPr>
  </w:style>
  <w:style w:type="paragraph" w:customStyle="1" w:styleId="22914FF4034F4924AF97A92156D7D4DB3">
    <w:name w:val="22914FF4034F4924AF97A92156D7D4DB3"/>
    <w:rsid w:val="00CC3C42"/>
    <w:rPr>
      <w:rFonts w:eastAsiaTheme="minorHAnsi"/>
    </w:rPr>
  </w:style>
  <w:style w:type="paragraph" w:customStyle="1" w:styleId="3E4EC803E9994BE49AED36F11C8B06FD3">
    <w:name w:val="3E4EC803E9994BE49AED36F11C8B06FD3"/>
    <w:rsid w:val="00CC3C42"/>
    <w:rPr>
      <w:rFonts w:eastAsiaTheme="minorHAnsi"/>
    </w:rPr>
  </w:style>
  <w:style w:type="paragraph" w:customStyle="1" w:styleId="17E26B54B68D4926937DE216562119723">
    <w:name w:val="17E26B54B68D4926937DE216562119723"/>
    <w:rsid w:val="00CC3C42"/>
    <w:rPr>
      <w:rFonts w:eastAsiaTheme="minorHAnsi"/>
    </w:rPr>
  </w:style>
  <w:style w:type="paragraph" w:customStyle="1" w:styleId="E64658308EF546B1BFCAB9898E9E7E4D3">
    <w:name w:val="E64658308EF546B1BFCAB9898E9E7E4D3"/>
    <w:rsid w:val="00CC3C42"/>
    <w:rPr>
      <w:rFonts w:eastAsiaTheme="minorHAnsi"/>
    </w:rPr>
  </w:style>
  <w:style w:type="paragraph" w:customStyle="1" w:styleId="9751B625FD204816AF6480E2656822833">
    <w:name w:val="9751B625FD204816AF6480E2656822833"/>
    <w:rsid w:val="00CC3C42"/>
    <w:rPr>
      <w:rFonts w:eastAsiaTheme="minorHAnsi"/>
    </w:rPr>
  </w:style>
  <w:style w:type="paragraph" w:customStyle="1" w:styleId="A4BA252C4DE847EA9A0D1AC4DBCCECB43">
    <w:name w:val="A4BA252C4DE847EA9A0D1AC4DBCCECB43"/>
    <w:rsid w:val="00CC3C42"/>
    <w:rPr>
      <w:rFonts w:eastAsiaTheme="minorHAnsi"/>
    </w:rPr>
  </w:style>
  <w:style w:type="paragraph" w:customStyle="1" w:styleId="3300F6B0F85C4B5DA89BE9D47B4B44E33">
    <w:name w:val="3300F6B0F85C4B5DA89BE9D47B4B44E33"/>
    <w:rsid w:val="00CC3C42"/>
    <w:rPr>
      <w:rFonts w:eastAsiaTheme="minorHAnsi"/>
    </w:rPr>
  </w:style>
  <w:style w:type="paragraph" w:customStyle="1" w:styleId="3D5DADF16EDD4FDBBA59201A474058663">
    <w:name w:val="3D5DADF16EDD4FDBBA59201A474058663"/>
    <w:rsid w:val="00CC3C42"/>
    <w:rPr>
      <w:rFonts w:eastAsiaTheme="minorHAnsi"/>
    </w:rPr>
  </w:style>
  <w:style w:type="paragraph" w:customStyle="1" w:styleId="B835A4187E66450986BE55ACC4E76E913">
    <w:name w:val="B835A4187E66450986BE55ACC4E76E913"/>
    <w:rsid w:val="00CC3C42"/>
    <w:rPr>
      <w:rFonts w:eastAsiaTheme="minorHAnsi"/>
    </w:rPr>
  </w:style>
  <w:style w:type="paragraph" w:customStyle="1" w:styleId="373AA161264A4BB79BFA5DF031E207623">
    <w:name w:val="373AA161264A4BB79BFA5DF031E207623"/>
    <w:rsid w:val="00CC3C42"/>
    <w:rPr>
      <w:rFonts w:eastAsiaTheme="minorHAnsi"/>
    </w:rPr>
  </w:style>
  <w:style w:type="paragraph" w:customStyle="1" w:styleId="EF1F5A05EEC1440C93F37E0AA68B74103">
    <w:name w:val="EF1F5A05EEC1440C93F37E0AA68B74103"/>
    <w:rsid w:val="00CC3C42"/>
    <w:rPr>
      <w:rFonts w:eastAsiaTheme="minorHAnsi"/>
    </w:rPr>
  </w:style>
  <w:style w:type="paragraph" w:customStyle="1" w:styleId="611954AD1E674CB484D8F7A74DB88D193">
    <w:name w:val="611954AD1E674CB484D8F7A74DB88D193"/>
    <w:rsid w:val="00CC3C42"/>
    <w:rPr>
      <w:rFonts w:eastAsiaTheme="minorHAnsi"/>
    </w:rPr>
  </w:style>
  <w:style w:type="paragraph" w:customStyle="1" w:styleId="7F9B06803BF343348751D163A091A1E63">
    <w:name w:val="7F9B06803BF343348751D163A091A1E63"/>
    <w:rsid w:val="00CC3C42"/>
    <w:rPr>
      <w:rFonts w:eastAsiaTheme="minorHAnsi"/>
    </w:rPr>
  </w:style>
  <w:style w:type="paragraph" w:customStyle="1" w:styleId="784DDCD0FC6B470A945CCC325EDC3A013">
    <w:name w:val="784DDCD0FC6B470A945CCC325EDC3A013"/>
    <w:rsid w:val="00CC3C42"/>
    <w:rPr>
      <w:rFonts w:eastAsiaTheme="minorHAnsi"/>
    </w:rPr>
  </w:style>
  <w:style w:type="paragraph" w:customStyle="1" w:styleId="D37F6C7314BE4D2A81675AE650A150213">
    <w:name w:val="D37F6C7314BE4D2A81675AE650A150213"/>
    <w:rsid w:val="00CC3C42"/>
    <w:rPr>
      <w:rFonts w:eastAsiaTheme="minorHAnsi"/>
    </w:rPr>
  </w:style>
  <w:style w:type="paragraph" w:customStyle="1" w:styleId="8EA82E40458A41498C85FB36F33113183">
    <w:name w:val="8EA82E40458A41498C85FB36F33113183"/>
    <w:rsid w:val="00CC3C42"/>
    <w:rPr>
      <w:rFonts w:eastAsiaTheme="minorHAnsi"/>
    </w:rPr>
  </w:style>
  <w:style w:type="paragraph" w:customStyle="1" w:styleId="4F17980FB7C9475B98701A3805F6B03D3">
    <w:name w:val="4F17980FB7C9475B98701A3805F6B03D3"/>
    <w:rsid w:val="00CC3C42"/>
    <w:rPr>
      <w:rFonts w:eastAsiaTheme="minorHAnsi"/>
    </w:rPr>
  </w:style>
  <w:style w:type="paragraph" w:customStyle="1" w:styleId="D6019A56E3234A86BD7311575DB0131C3">
    <w:name w:val="D6019A56E3234A86BD7311575DB0131C3"/>
    <w:rsid w:val="00CC3C42"/>
    <w:rPr>
      <w:rFonts w:eastAsiaTheme="minorHAnsi"/>
    </w:rPr>
  </w:style>
  <w:style w:type="paragraph" w:customStyle="1" w:styleId="0BBEB68F5AFA4B96AF947EED855244153">
    <w:name w:val="0BBEB68F5AFA4B96AF947EED855244153"/>
    <w:rsid w:val="00CC3C42"/>
    <w:rPr>
      <w:rFonts w:eastAsiaTheme="minorHAnsi"/>
    </w:rPr>
  </w:style>
  <w:style w:type="paragraph" w:customStyle="1" w:styleId="C5AE8C160EB64C8E971ABF9A7A7BB7DA3">
    <w:name w:val="C5AE8C160EB64C8E971ABF9A7A7BB7DA3"/>
    <w:rsid w:val="00CC3C42"/>
    <w:rPr>
      <w:rFonts w:eastAsiaTheme="minorHAnsi"/>
    </w:rPr>
  </w:style>
  <w:style w:type="paragraph" w:customStyle="1" w:styleId="3BA771E678C246AFBF5463B7732D4CF03">
    <w:name w:val="3BA771E678C246AFBF5463B7732D4CF03"/>
    <w:rsid w:val="00CC3C42"/>
    <w:rPr>
      <w:rFonts w:eastAsiaTheme="minorHAnsi"/>
    </w:rPr>
  </w:style>
  <w:style w:type="paragraph" w:customStyle="1" w:styleId="5A98C8FE6EA04B4CBE787C2689E2AC9F3">
    <w:name w:val="5A98C8FE6EA04B4CBE787C2689E2AC9F3"/>
    <w:rsid w:val="00CC3C42"/>
    <w:rPr>
      <w:rFonts w:eastAsiaTheme="minorHAnsi"/>
    </w:rPr>
  </w:style>
  <w:style w:type="paragraph" w:customStyle="1" w:styleId="6D8AD605F8504FAB917D026AE3D3CE3A3">
    <w:name w:val="6D8AD605F8504FAB917D026AE3D3CE3A3"/>
    <w:rsid w:val="00CC3C42"/>
    <w:rPr>
      <w:rFonts w:eastAsiaTheme="minorHAnsi"/>
    </w:rPr>
  </w:style>
  <w:style w:type="paragraph" w:customStyle="1" w:styleId="A9A86ADF97264F10B338007B79D2150E3">
    <w:name w:val="A9A86ADF97264F10B338007B79D2150E3"/>
    <w:rsid w:val="00CC3C42"/>
    <w:rPr>
      <w:rFonts w:eastAsiaTheme="minorHAnsi"/>
    </w:rPr>
  </w:style>
  <w:style w:type="paragraph" w:customStyle="1" w:styleId="DCC9D026A6E34B0EB4080CFECE9F97E83">
    <w:name w:val="DCC9D026A6E34B0EB4080CFECE9F97E83"/>
    <w:rsid w:val="00CC3C42"/>
    <w:rPr>
      <w:rFonts w:eastAsiaTheme="minorHAnsi"/>
    </w:rPr>
  </w:style>
  <w:style w:type="paragraph" w:customStyle="1" w:styleId="198BB2317B3343C0AD9CB517956AA2DD3">
    <w:name w:val="198BB2317B3343C0AD9CB517956AA2DD3"/>
    <w:rsid w:val="00CC3C42"/>
    <w:rPr>
      <w:rFonts w:eastAsiaTheme="minorHAnsi"/>
    </w:rPr>
  </w:style>
  <w:style w:type="paragraph" w:customStyle="1" w:styleId="B28C29498CED496B8D800C946588E1FA3">
    <w:name w:val="B28C29498CED496B8D800C946588E1FA3"/>
    <w:rsid w:val="00CC3C42"/>
    <w:rPr>
      <w:rFonts w:eastAsiaTheme="minorHAnsi"/>
    </w:rPr>
  </w:style>
  <w:style w:type="paragraph" w:customStyle="1" w:styleId="2639C6C9CAEA4D84AE48A1630EF8778E3">
    <w:name w:val="2639C6C9CAEA4D84AE48A1630EF8778E3"/>
    <w:rsid w:val="00CC3C42"/>
    <w:rPr>
      <w:rFonts w:eastAsiaTheme="minorHAnsi"/>
    </w:rPr>
  </w:style>
  <w:style w:type="paragraph" w:customStyle="1" w:styleId="DE842DF25F034521A6684911C3F67F823">
    <w:name w:val="DE842DF25F034521A6684911C3F67F823"/>
    <w:rsid w:val="00CC3C42"/>
    <w:rPr>
      <w:rFonts w:eastAsiaTheme="minorHAnsi"/>
    </w:rPr>
  </w:style>
  <w:style w:type="paragraph" w:customStyle="1" w:styleId="0E9846ABB9A34D89B0C5D0857CB6AFBA3">
    <w:name w:val="0E9846ABB9A34D89B0C5D0857CB6AFBA3"/>
    <w:rsid w:val="00CC3C42"/>
    <w:rPr>
      <w:rFonts w:eastAsiaTheme="minorHAnsi"/>
    </w:rPr>
  </w:style>
  <w:style w:type="paragraph" w:customStyle="1" w:styleId="934C7C11DABD4D2382893B7F626475C93">
    <w:name w:val="934C7C11DABD4D2382893B7F626475C93"/>
    <w:rsid w:val="00CC3C42"/>
    <w:rPr>
      <w:rFonts w:eastAsiaTheme="minorHAnsi"/>
    </w:rPr>
  </w:style>
  <w:style w:type="paragraph" w:customStyle="1" w:styleId="569C627A2A5D482FA1690078D20AF4FA3">
    <w:name w:val="569C627A2A5D482FA1690078D20AF4FA3"/>
    <w:rsid w:val="00CC3C42"/>
    <w:rPr>
      <w:rFonts w:eastAsiaTheme="minorHAnsi"/>
    </w:rPr>
  </w:style>
  <w:style w:type="paragraph" w:customStyle="1" w:styleId="31E5BA1E09E1417BB387C0401A4A46FA3">
    <w:name w:val="31E5BA1E09E1417BB387C0401A4A46FA3"/>
    <w:rsid w:val="00CC3C42"/>
    <w:rPr>
      <w:rFonts w:eastAsiaTheme="minorHAnsi"/>
    </w:rPr>
  </w:style>
  <w:style w:type="paragraph" w:customStyle="1" w:styleId="73211ADD6B424BC380829E4A3E6D0FD53">
    <w:name w:val="73211ADD6B424BC380829E4A3E6D0FD53"/>
    <w:rsid w:val="00CC3C42"/>
    <w:rPr>
      <w:rFonts w:eastAsiaTheme="minorHAnsi"/>
    </w:rPr>
  </w:style>
  <w:style w:type="paragraph" w:customStyle="1" w:styleId="F995D84312D449A0938371DDB162C2B53">
    <w:name w:val="F995D84312D449A0938371DDB162C2B53"/>
    <w:rsid w:val="00CC3C42"/>
    <w:rPr>
      <w:rFonts w:eastAsiaTheme="minorHAnsi"/>
    </w:rPr>
  </w:style>
  <w:style w:type="paragraph" w:customStyle="1" w:styleId="567F529B5829408E8F3F6D4AF31193E13">
    <w:name w:val="567F529B5829408E8F3F6D4AF31193E13"/>
    <w:rsid w:val="00CC3C42"/>
    <w:rPr>
      <w:rFonts w:eastAsiaTheme="minorHAnsi"/>
    </w:rPr>
  </w:style>
  <w:style w:type="paragraph" w:customStyle="1" w:styleId="96CBA3C8A53649628D7678363BBC1F0D3">
    <w:name w:val="96CBA3C8A53649628D7678363BBC1F0D3"/>
    <w:rsid w:val="00CC3C42"/>
    <w:rPr>
      <w:rFonts w:eastAsiaTheme="minorHAnsi"/>
    </w:rPr>
  </w:style>
  <w:style w:type="paragraph" w:customStyle="1" w:styleId="A61616AA41C84661AF8BB479A613AF1C3">
    <w:name w:val="A61616AA41C84661AF8BB479A613AF1C3"/>
    <w:rsid w:val="00CC3C42"/>
    <w:rPr>
      <w:rFonts w:eastAsiaTheme="minorHAnsi"/>
    </w:rPr>
  </w:style>
  <w:style w:type="paragraph" w:customStyle="1" w:styleId="1A152F07F9C44A04945950C858CA110B3">
    <w:name w:val="1A152F07F9C44A04945950C858CA110B3"/>
    <w:rsid w:val="00CC3C42"/>
    <w:rPr>
      <w:rFonts w:eastAsiaTheme="minorHAnsi"/>
    </w:rPr>
  </w:style>
  <w:style w:type="paragraph" w:customStyle="1" w:styleId="E66C8E5DAB37449FB0215B3C3FEF9DD33">
    <w:name w:val="E66C8E5DAB37449FB0215B3C3FEF9DD33"/>
    <w:rsid w:val="00CC3C42"/>
    <w:rPr>
      <w:rFonts w:eastAsiaTheme="minorHAnsi"/>
    </w:rPr>
  </w:style>
  <w:style w:type="paragraph" w:customStyle="1" w:styleId="32B8E139F071467289901FA2434950393">
    <w:name w:val="32B8E139F071467289901FA2434950393"/>
    <w:rsid w:val="00CC3C42"/>
    <w:rPr>
      <w:rFonts w:eastAsiaTheme="minorHAnsi"/>
    </w:rPr>
  </w:style>
  <w:style w:type="paragraph" w:customStyle="1" w:styleId="CA07EA9092C244C89B4A4A7BA539C30B3">
    <w:name w:val="CA07EA9092C244C89B4A4A7BA539C30B3"/>
    <w:rsid w:val="00CC3C42"/>
    <w:rPr>
      <w:rFonts w:eastAsiaTheme="minorHAnsi"/>
    </w:rPr>
  </w:style>
  <w:style w:type="paragraph" w:customStyle="1" w:styleId="B5E00004812140D299BB088D027892483">
    <w:name w:val="B5E00004812140D299BB088D027892483"/>
    <w:rsid w:val="00CC3C42"/>
    <w:rPr>
      <w:rFonts w:eastAsiaTheme="minorHAnsi"/>
    </w:rPr>
  </w:style>
  <w:style w:type="paragraph" w:customStyle="1" w:styleId="CC7103DA1FE14C09999B093D7258AFED3">
    <w:name w:val="CC7103DA1FE14C09999B093D7258AFED3"/>
    <w:rsid w:val="00CC3C42"/>
    <w:rPr>
      <w:rFonts w:eastAsiaTheme="minorHAnsi"/>
    </w:rPr>
  </w:style>
  <w:style w:type="paragraph" w:customStyle="1" w:styleId="C17DE606974E4E6F8C095F3850053D0D3">
    <w:name w:val="C17DE606974E4E6F8C095F3850053D0D3"/>
    <w:rsid w:val="00CC3C42"/>
    <w:rPr>
      <w:rFonts w:eastAsiaTheme="minorHAnsi"/>
    </w:rPr>
  </w:style>
  <w:style w:type="paragraph" w:customStyle="1" w:styleId="CFB9FBDD89014BDA80A76E9D222CFBA33">
    <w:name w:val="CFB9FBDD89014BDA80A76E9D222CFBA33"/>
    <w:rsid w:val="00CC3C42"/>
    <w:rPr>
      <w:rFonts w:eastAsiaTheme="minorHAnsi"/>
    </w:rPr>
  </w:style>
  <w:style w:type="paragraph" w:customStyle="1" w:styleId="8966BFEF55564CF7B305519C37AE18B93">
    <w:name w:val="8966BFEF55564CF7B305519C37AE18B93"/>
    <w:rsid w:val="00CC3C42"/>
    <w:rPr>
      <w:rFonts w:eastAsiaTheme="minorHAnsi"/>
    </w:rPr>
  </w:style>
  <w:style w:type="paragraph" w:customStyle="1" w:styleId="B479B500D4674425AB129D200D80D7E63">
    <w:name w:val="B479B500D4674425AB129D200D80D7E63"/>
    <w:rsid w:val="00CC3C42"/>
    <w:rPr>
      <w:rFonts w:eastAsiaTheme="minorHAnsi"/>
    </w:rPr>
  </w:style>
  <w:style w:type="paragraph" w:customStyle="1" w:styleId="C1BB7DB5B33D4BBDBBC975CDBA2754DE3">
    <w:name w:val="C1BB7DB5B33D4BBDBBC975CDBA2754DE3"/>
    <w:rsid w:val="00CC3C42"/>
    <w:rPr>
      <w:rFonts w:eastAsiaTheme="minorHAnsi"/>
    </w:rPr>
  </w:style>
  <w:style w:type="paragraph" w:customStyle="1" w:styleId="42902BAE550540EEB26FDE40B063C6423">
    <w:name w:val="42902BAE550540EEB26FDE40B063C6423"/>
    <w:rsid w:val="00CC3C42"/>
    <w:rPr>
      <w:rFonts w:eastAsiaTheme="minorHAnsi"/>
    </w:rPr>
  </w:style>
  <w:style w:type="paragraph" w:customStyle="1" w:styleId="4DB840ADBF58400986CF8C9D4D08FA173">
    <w:name w:val="4DB840ADBF58400986CF8C9D4D08FA173"/>
    <w:rsid w:val="00CC3C42"/>
    <w:rPr>
      <w:rFonts w:eastAsiaTheme="minorHAnsi"/>
    </w:rPr>
  </w:style>
  <w:style w:type="paragraph" w:customStyle="1" w:styleId="ABFAD0FF39A147C3B3DFC86A7AA0FC353">
    <w:name w:val="ABFAD0FF39A147C3B3DFC86A7AA0FC353"/>
    <w:rsid w:val="00CC3C42"/>
    <w:rPr>
      <w:rFonts w:eastAsiaTheme="minorHAnsi"/>
    </w:rPr>
  </w:style>
  <w:style w:type="paragraph" w:customStyle="1" w:styleId="99575C5A3D2A444B9BE6276B0CB357323">
    <w:name w:val="99575C5A3D2A444B9BE6276B0CB357323"/>
    <w:rsid w:val="00CC3C42"/>
    <w:rPr>
      <w:rFonts w:eastAsiaTheme="minorHAnsi"/>
    </w:rPr>
  </w:style>
  <w:style w:type="paragraph" w:customStyle="1" w:styleId="A1C2A679C6C14D049461F76A2A964D223">
    <w:name w:val="A1C2A679C6C14D049461F76A2A964D223"/>
    <w:rsid w:val="00CC3C42"/>
    <w:rPr>
      <w:rFonts w:eastAsiaTheme="minorHAnsi"/>
    </w:rPr>
  </w:style>
  <w:style w:type="paragraph" w:customStyle="1" w:styleId="FF5106E4E878441AA74497993CAC228F3">
    <w:name w:val="FF5106E4E878441AA74497993CAC228F3"/>
    <w:rsid w:val="00CC3C42"/>
    <w:rPr>
      <w:rFonts w:eastAsiaTheme="minorHAnsi"/>
    </w:rPr>
  </w:style>
  <w:style w:type="paragraph" w:customStyle="1" w:styleId="76B6C9A483FA4CC68B84FC3224B31A7F3">
    <w:name w:val="76B6C9A483FA4CC68B84FC3224B31A7F3"/>
    <w:rsid w:val="00CC3C42"/>
    <w:rPr>
      <w:rFonts w:eastAsiaTheme="minorHAnsi"/>
    </w:rPr>
  </w:style>
  <w:style w:type="paragraph" w:customStyle="1" w:styleId="F6163D09609B4A87B85DA15798D885553">
    <w:name w:val="F6163D09609B4A87B85DA15798D885553"/>
    <w:rsid w:val="00CC3C42"/>
    <w:rPr>
      <w:rFonts w:eastAsiaTheme="minorHAnsi"/>
    </w:rPr>
  </w:style>
  <w:style w:type="paragraph" w:customStyle="1" w:styleId="A07615C71A9F4AA6B74E9CB60B0431E43">
    <w:name w:val="A07615C71A9F4AA6B74E9CB60B0431E43"/>
    <w:rsid w:val="00CC3C42"/>
    <w:rPr>
      <w:rFonts w:eastAsiaTheme="minorHAnsi"/>
    </w:rPr>
  </w:style>
  <w:style w:type="paragraph" w:customStyle="1" w:styleId="EAF1CC71674647F5A4F7E886D57AD9B73">
    <w:name w:val="EAF1CC71674647F5A4F7E886D57AD9B73"/>
    <w:rsid w:val="00CC3C42"/>
    <w:rPr>
      <w:rFonts w:eastAsiaTheme="minorHAnsi"/>
    </w:rPr>
  </w:style>
  <w:style w:type="paragraph" w:customStyle="1" w:styleId="A9A50993A92A4747B3FC9CABB4745943">
    <w:name w:val="A9A50993A92A4747B3FC9CABB4745943"/>
    <w:rsid w:val="00CC3C42"/>
    <w:pPr>
      <w:spacing w:after="160" w:line="278" w:lineRule="auto"/>
    </w:pPr>
    <w:rPr>
      <w:kern w:val="2"/>
      <w:sz w:val="24"/>
      <w:szCs w:val="24"/>
      <w14:ligatures w14:val="standardContextual"/>
    </w:rPr>
  </w:style>
  <w:style w:type="paragraph" w:customStyle="1" w:styleId="F2690866A3A64E84BD675373C61E302F">
    <w:name w:val="F2690866A3A64E84BD675373C61E302F"/>
    <w:rsid w:val="00CC3C42"/>
    <w:pPr>
      <w:spacing w:after="160" w:line="278" w:lineRule="auto"/>
    </w:pPr>
    <w:rPr>
      <w:kern w:val="2"/>
      <w:sz w:val="24"/>
      <w:szCs w:val="24"/>
      <w14:ligatures w14:val="standardContextual"/>
    </w:rPr>
  </w:style>
  <w:style w:type="paragraph" w:customStyle="1" w:styleId="C0265490560A4E4B8FB17B3BC0B6F3D0">
    <w:name w:val="C0265490560A4E4B8FB17B3BC0B6F3D0"/>
    <w:rsid w:val="00CC3C42"/>
    <w:pPr>
      <w:spacing w:after="160" w:line="278" w:lineRule="auto"/>
    </w:pPr>
    <w:rPr>
      <w:kern w:val="2"/>
      <w:sz w:val="24"/>
      <w:szCs w:val="24"/>
      <w14:ligatures w14:val="standardContextual"/>
    </w:rPr>
  </w:style>
  <w:style w:type="paragraph" w:customStyle="1" w:styleId="30F028DD8C1D48708EF13987F5DAF5CC">
    <w:name w:val="30F028DD8C1D48708EF13987F5DAF5CC"/>
    <w:rsid w:val="00CC3C42"/>
    <w:pPr>
      <w:spacing w:after="160" w:line="278" w:lineRule="auto"/>
    </w:pPr>
    <w:rPr>
      <w:kern w:val="2"/>
      <w:sz w:val="24"/>
      <w:szCs w:val="24"/>
      <w14:ligatures w14:val="standardContextual"/>
    </w:rPr>
  </w:style>
  <w:style w:type="paragraph" w:customStyle="1" w:styleId="4F57BC4C0D3A4C2980BD1C9018CAE0E2">
    <w:name w:val="4F57BC4C0D3A4C2980BD1C9018CAE0E2"/>
    <w:rsid w:val="00CC3C42"/>
    <w:pPr>
      <w:spacing w:after="160" w:line="278" w:lineRule="auto"/>
    </w:pPr>
    <w:rPr>
      <w:kern w:val="2"/>
      <w:sz w:val="24"/>
      <w:szCs w:val="24"/>
      <w14:ligatures w14:val="standardContextual"/>
    </w:rPr>
  </w:style>
  <w:style w:type="paragraph" w:customStyle="1" w:styleId="AE8BEB2FDAF84675825C585DBF76B141">
    <w:name w:val="AE8BEB2FDAF84675825C585DBF76B141"/>
    <w:rsid w:val="00CC3C42"/>
    <w:pPr>
      <w:spacing w:after="160" w:line="278" w:lineRule="auto"/>
    </w:pPr>
    <w:rPr>
      <w:kern w:val="2"/>
      <w:sz w:val="24"/>
      <w:szCs w:val="24"/>
      <w14:ligatures w14:val="standardContextual"/>
    </w:rPr>
  </w:style>
  <w:style w:type="paragraph" w:customStyle="1" w:styleId="B6DA56FFF7134FA9898E5FDFC957BE97">
    <w:name w:val="B6DA56FFF7134FA9898E5FDFC957BE97"/>
    <w:rsid w:val="00CC3C42"/>
    <w:pPr>
      <w:spacing w:after="160" w:line="278" w:lineRule="auto"/>
    </w:pPr>
    <w:rPr>
      <w:kern w:val="2"/>
      <w:sz w:val="24"/>
      <w:szCs w:val="24"/>
      <w14:ligatures w14:val="standardContextual"/>
    </w:rPr>
  </w:style>
  <w:style w:type="paragraph" w:customStyle="1" w:styleId="B68B8BBEF7A9467FA908EFEFEE2F1C24">
    <w:name w:val="B68B8BBEF7A9467FA908EFEFEE2F1C24"/>
    <w:rsid w:val="00CC3C42"/>
    <w:pPr>
      <w:spacing w:after="160" w:line="278" w:lineRule="auto"/>
    </w:pPr>
    <w:rPr>
      <w:kern w:val="2"/>
      <w:sz w:val="24"/>
      <w:szCs w:val="24"/>
      <w14:ligatures w14:val="standardContextual"/>
    </w:rPr>
  </w:style>
  <w:style w:type="paragraph" w:customStyle="1" w:styleId="B8F607BDB1BD457A86E9E262A62AAC02">
    <w:name w:val="B8F607BDB1BD457A86E9E262A62AAC02"/>
    <w:rsid w:val="00CC3C42"/>
    <w:pPr>
      <w:spacing w:after="160" w:line="278" w:lineRule="auto"/>
    </w:pPr>
    <w:rPr>
      <w:kern w:val="2"/>
      <w:sz w:val="24"/>
      <w:szCs w:val="24"/>
      <w14:ligatures w14:val="standardContextual"/>
    </w:rPr>
  </w:style>
  <w:style w:type="paragraph" w:customStyle="1" w:styleId="EA18EA431E6A47C6AFE591C0AF4A0536">
    <w:name w:val="EA18EA431E6A47C6AFE591C0AF4A0536"/>
    <w:rsid w:val="00CC3C42"/>
    <w:pPr>
      <w:spacing w:after="160" w:line="278" w:lineRule="auto"/>
    </w:pPr>
    <w:rPr>
      <w:kern w:val="2"/>
      <w:sz w:val="24"/>
      <w:szCs w:val="24"/>
      <w14:ligatures w14:val="standardContextual"/>
    </w:rPr>
  </w:style>
  <w:style w:type="paragraph" w:customStyle="1" w:styleId="EB70779675F44D8BADB3114E9191808F">
    <w:name w:val="EB70779675F44D8BADB3114E9191808F"/>
    <w:rsid w:val="00CC3C42"/>
    <w:pPr>
      <w:spacing w:after="160" w:line="278" w:lineRule="auto"/>
    </w:pPr>
    <w:rPr>
      <w:kern w:val="2"/>
      <w:sz w:val="24"/>
      <w:szCs w:val="24"/>
      <w14:ligatures w14:val="standardContextual"/>
    </w:rPr>
  </w:style>
  <w:style w:type="paragraph" w:customStyle="1" w:styleId="0DE4431201354F5687A2E3D767EAE27D">
    <w:name w:val="0DE4431201354F5687A2E3D767EAE27D"/>
    <w:rsid w:val="00CC3C42"/>
    <w:pPr>
      <w:spacing w:after="160" w:line="278" w:lineRule="auto"/>
    </w:pPr>
    <w:rPr>
      <w:kern w:val="2"/>
      <w:sz w:val="24"/>
      <w:szCs w:val="24"/>
      <w14:ligatures w14:val="standardContextual"/>
    </w:rPr>
  </w:style>
  <w:style w:type="paragraph" w:customStyle="1" w:styleId="625736F5E17A4A0CB160F2ED1F602C03">
    <w:name w:val="625736F5E17A4A0CB160F2ED1F602C03"/>
    <w:rsid w:val="00CC3C42"/>
    <w:pPr>
      <w:spacing w:after="160" w:line="278" w:lineRule="auto"/>
    </w:pPr>
    <w:rPr>
      <w:kern w:val="2"/>
      <w:sz w:val="24"/>
      <w:szCs w:val="24"/>
      <w14:ligatures w14:val="standardContextual"/>
    </w:rPr>
  </w:style>
  <w:style w:type="paragraph" w:customStyle="1" w:styleId="FB26FE618EAB457E9CEC5C7729454B5C">
    <w:name w:val="FB26FE618EAB457E9CEC5C7729454B5C"/>
    <w:rsid w:val="00CC3C42"/>
    <w:pPr>
      <w:spacing w:after="160" w:line="278" w:lineRule="auto"/>
    </w:pPr>
    <w:rPr>
      <w:kern w:val="2"/>
      <w:sz w:val="24"/>
      <w:szCs w:val="24"/>
      <w14:ligatures w14:val="standardContextual"/>
    </w:rPr>
  </w:style>
  <w:style w:type="paragraph" w:customStyle="1" w:styleId="EEB789E678BE4AF484EC51DE8EAE9E4F">
    <w:name w:val="EEB789E678BE4AF484EC51DE8EAE9E4F"/>
    <w:rsid w:val="00CC3C42"/>
    <w:pPr>
      <w:spacing w:after="160" w:line="278" w:lineRule="auto"/>
    </w:pPr>
    <w:rPr>
      <w:kern w:val="2"/>
      <w:sz w:val="24"/>
      <w:szCs w:val="24"/>
      <w14:ligatures w14:val="standardContextual"/>
    </w:rPr>
  </w:style>
  <w:style w:type="paragraph" w:customStyle="1" w:styleId="473FD6AC6AC24248B0A17C0309931101">
    <w:name w:val="473FD6AC6AC24248B0A17C0309931101"/>
    <w:rsid w:val="00CC3C42"/>
    <w:pPr>
      <w:spacing w:after="160" w:line="278" w:lineRule="auto"/>
    </w:pPr>
    <w:rPr>
      <w:kern w:val="2"/>
      <w:sz w:val="24"/>
      <w:szCs w:val="24"/>
      <w14:ligatures w14:val="standardContextual"/>
    </w:rPr>
  </w:style>
  <w:style w:type="paragraph" w:customStyle="1" w:styleId="DFBA344B337846658D1BD6586D652AA0">
    <w:name w:val="DFBA344B337846658D1BD6586D652AA0"/>
    <w:rsid w:val="00CC3C42"/>
    <w:pPr>
      <w:spacing w:after="160" w:line="278" w:lineRule="auto"/>
    </w:pPr>
    <w:rPr>
      <w:kern w:val="2"/>
      <w:sz w:val="24"/>
      <w:szCs w:val="24"/>
      <w14:ligatures w14:val="standardContextual"/>
    </w:rPr>
  </w:style>
  <w:style w:type="paragraph" w:customStyle="1" w:styleId="C7B6EC76937D446881B6C482F37C718D">
    <w:name w:val="C7B6EC76937D446881B6C482F37C718D"/>
    <w:rsid w:val="00CC3C42"/>
    <w:pPr>
      <w:spacing w:after="160" w:line="278" w:lineRule="auto"/>
    </w:pPr>
    <w:rPr>
      <w:kern w:val="2"/>
      <w:sz w:val="24"/>
      <w:szCs w:val="24"/>
      <w14:ligatures w14:val="standardContextual"/>
    </w:rPr>
  </w:style>
  <w:style w:type="paragraph" w:customStyle="1" w:styleId="C2F02E40F81C4862A70EECCBAF66B49A">
    <w:name w:val="C2F02E40F81C4862A70EECCBAF66B49A"/>
    <w:rsid w:val="00CC3C42"/>
    <w:pPr>
      <w:spacing w:after="160" w:line="278" w:lineRule="auto"/>
    </w:pPr>
    <w:rPr>
      <w:kern w:val="2"/>
      <w:sz w:val="24"/>
      <w:szCs w:val="24"/>
      <w14:ligatures w14:val="standardContextual"/>
    </w:rPr>
  </w:style>
  <w:style w:type="paragraph" w:customStyle="1" w:styleId="1209140DC9F0430AA428E4F67A94A6DC">
    <w:name w:val="1209140DC9F0430AA428E4F67A94A6DC"/>
    <w:rsid w:val="00CC3C42"/>
    <w:pPr>
      <w:spacing w:after="160" w:line="278" w:lineRule="auto"/>
    </w:pPr>
    <w:rPr>
      <w:kern w:val="2"/>
      <w:sz w:val="24"/>
      <w:szCs w:val="24"/>
      <w14:ligatures w14:val="standardContextual"/>
    </w:rPr>
  </w:style>
  <w:style w:type="paragraph" w:customStyle="1" w:styleId="1B636DEDB241490CA7CD4AD656C71615">
    <w:name w:val="1B636DEDB241490CA7CD4AD656C71615"/>
    <w:rsid w:val="00CC3C42"/>
    <w:pPr>
      <w:spacing w:after="160" w:line="278" w:lineRule="auto"/>
    </w:pPr>
    <w:rPr>
      <w:kern w:val="2"/>
      <w:sz w:val="24"/>
      <w:szCs w:val="24"/>
      <w14:ligatures w14:val="standardContextual"/>
    </w:rPr>
  </w:style>
  <w:style w:type="paragraph" w:customStyle="1" w:styleId="373EBFF492224AABBA00CF664B3BFA69">
    <w:name w:val="373EBFF492224AABBA00CF664B3BFA69"/>
    <w:rsid w:val="00CC3C42"/>
    <w:pPr>
      <w:spacing w:after="160" w:line="278" w:lineRule="auto"/>
    </w:pPr>
    <w:rPr>
      <w:kern w:val="2"/>
      <w:sz w:val="24"/>
      <w:szCs w:val="24"/>
      <w14:ligatures w14:val="standardContextual"/>
    </w:rPr>
  </w:style>
  <w:style w:type="paragraph" w:customStyle="1" w:styleId="E4E122572EBE4E4AA9AAEEFEAB6D42D0">
    <w:name w:val="E4E122572EBE4E4AA9AAEEFEAB6D42D0"/>
    <w:rsid w:val="00CC3C42"/>
    <w:pPr>
      <w:spacing w:after="160" w:line="278" w:lineRule="auto"/>
    </w:pPr>
    <w:rPr>
      <w:kern w:val="2"/>
      <w:sz w:val="24"/>
      <w:szCs w:val="24"/>
      <w14:ligatures w14:val="standardContextual"/>
    </w:rPr>
  </w:style>
  <w:style w:type="paragraph" w:customStyle="1" w:styleId="957B3C2F12DD434D8B7518A0C249B629">
    <w:name w:val="957B3C2F12DD434D8B7518A0C249B629"/>
    <w:rsid w:val="00CC3C42"/>
    <w:pPr>
      <w:spacing w:after="160" w:line="278" w:lineRule="auto"/>
    </w:pPr>
    <w:rPr>
      <w:kern w:val="2"/>
      <w:sz w:val="24"/>
      <w:szCs w:val="24"/>
      <w14:ligatures w14:val="standardContextual"/>
    </w:rPr>
  </w:style>
  <w:style w:type="paragraph" w:customStyle="1" w:styleId="668EC935B0654375B7A73AB734E8C683">
    <w:name w:val="668EC935B0654375B7A73AB734E8C683"/>
    <w:rsid w:val="00CC3C42"/>
    <w:pPr>
      <w:spacing w:after="160" w:line="278" w:lineRule="auto"/>
    </w:pPr>
    <w:rPr>
      <w:kern w:val="2"/>
      <w:sz w:val="24"/>
      <w:szCs w:val="24"/>
      <w14:ligatures w14:val="standardContextual"/>
    </w:rPr>
  </w:style>
  <w:style w:type="paragraph" w:customStyle="1" w:styleId="698CF33029E54EDCB75E9DD7D8419907">
    <w:name w:val="698CF33029E54EDCB75E9DD7D8419907"/>
    <w:rsid w:val="00CC3C42"/>
    <w:pPr>
      <w:spacing w:after="160" w:line="278" w:lineRule="auto"/>
    </w:pPr>
    <w:rPr>
      <w:kern w:val="2"/>
      <w:sz w:val="24"/>
      <w:szCs w:val="24"/>
      <w14:ligatures w14:val="standardContextual"/>
    </w:rPr>
  </w:style>
  <w:style w:type="paragraph" w:customStyle="1" w:styleId="35EBCA75DE4A4828A9ADFCD3C88E1700">
    <w:name w:val="35EBCA75DE4A4828A9ADFCD3C88E1700"/>
    <w:rsid w:val="00CC3C42"/>
    <w:pPr>
      <w:spacing w:after="160" w:line="278" w:lineRule="auto"/>
    </w:pPr>
    <w:rPr>
      <w:kern w:val="2"/>
      <w:sz w:val="24"/>
      <w:szCs w:val="24"/>
      <w14:ligatures w14:val="standardContextual"/>
    </w:rPr>
  </w:style>
  <w:style w:type="paragraph" w:customStyle="1" w:styleId="2E70F0FC1E8E498D9E2B89E8512CE5FA">
    <w:name w:val="2E70F0FC1E8E498D9E2B89E8512CE5FA"/>
    <w:rsid w:val="00CC3C42"/>
    <w:pPr>
      <w:spacing w:after="160" w:line="278" w:lineRule="auto"/>
    </w:pPr>
    <w:rPr>
      <w:kern w:val="2"/>
      <w:sz w:val="24"/>
      <w:szCs w:val="24"/>
      <w14:ligatures w14:val="standardContextual"/>
    </w:rPr>
  </w:style>
  <w:style w:type="paragraph" w:customStyle="1" w:styleId="C4DED0090C7640CD85372B21F6B2E5EA">
    <w:name w:val="C4DED0090C7640CD85372B21F6B2E5EA"/>
    <w:rsid w:val="00CC3C42"/>
    <w:pPr>
      <w:spacing w:after="160" w:line="278" w:lineRule="auto"/>
    </w:pPr>
    <w:rPr>
      <w:kern w:val="2"/>
      <w:sz w:val="24"/>
      <w:szCs w:val="24"/>
      <w14:ligatures w14:val="standardContextual"/>
    </w:rPr>
  </w:style>
  <w:style w:type="paragraph" w:customStyle="1" w:styleId="4D5B6A92CE45465E8E1A5A1AC75AFCE5">
    <w:name w:val="4D5B6A92CE45465E8E1A5A1AC75AFCE5"/>
    <w:rsid w:val="00CC3C42"/>
    <w:pPr>
      <w:spacing w:after="160" w:line="278" w:lineRule="auto"/>
    </w:pPr>
    <w:rPr>
      <w:kern w:val="2"/>
      <w:sz w:val="24"/>
      <w:szCs w:val="24"/>
      <w14:ligatures w14:val="standardContextual"/>
    </w:rPr>
  </w:style>
  <w:style w:type="paragraph" w:customStyle="1" w:styleId="2A39BC0D629647A6AA6D74A5B6731C44">
    <w:name w:val="2A39BC0D629647A6AA6D74A5B6731C44"/>
    <w:rsid w:val="00CC3C42"/>
    <w:pPr>
      <w:spacing w:after="160" w:line="278" w:lineRule="auto"/>
    </w:pPr>
    <w:rPr>
      <w:kern w:val="2"/>
      <w:sz w:val="24"/>
      <w:szCs w:val="24"/>
      <w14:ligatures w14:val="standardContextual"/>
    </w:rPr>
  </w:style>
  <w:style w:type="paragraph" w:customStyle="1" w:styleId="B5464112070B4040BB2AB7ACEA588310">
    <w:name w:val="B5464112070B4040BB2AB7ACEA588310"/>
    <w:rsid w:val="00CC3C42"/>
    <w:pPr>
      <w:spacing w:after="160" w:line="278" w:lineRule="auto"/>
    </w:pPr>
    <w:rPr>
      <w:kern w:val="2"/>
      <w:sz w:val="24"/>
      <w:szCs w:val="24"/>
      <w14:ligatures w14:val="standardContextual"/>
    </w:rPr>
  </w:style>
  <w:style w:type="paragraph" w:customStyle="1" w:styleId="C1B67728B7D94D508E7C02672F8F3637">
    <w:name w:val="C1B67728B7D94D508E7C02672F8F3637"/>
    <w:rsid w:val="00CC3C42"/>
    <w:pPr>
      <w:spacing w:after="160" w:line="278" w:lineRule="auto"/>
    </w:pPr>
    <w:rPr>
      <w:kern w:val="2"/>
      <w:sz w:val="24"/>
      <w:szCs w:val="24"/>
      <w14:ligatures w14:val="standardContextual"/>
    </w:rPr>
  </w:style>
  <w:style w:type="paragraph" w:customStyle="1" w:styleId="EBA00036C146420EA579AEB2E83031D0">
    <w:name w:val="EBA00036C146420EA579AEB2E83031D0"/>
    <w:rsid w:val="00CC3C42"/>
    <w:pPr>
      <w:spacing w:after="160" w:line="278" w:lineRule="auto"/>
    </w:pPr>
    <w:rPr>
      <w:kern w:val="2"/>
      <w:sz w:val="24"/>
      <w:szCs w:val="24"/>
      <w14:ligatures w14:val="standardContextual"/>
    </w:rPr>
  </w:style>
  <w:style w:type="paragraph" w:customStyle="1" w:styleId="4A1C628B8222485DA213EFA72338B3CC">
    <w:name w:val="4A1C628B8222485DA213EFA72338B3CC"/>
    <w:rsid w:val="00CC3C42"/>
    <w:pPr>
      <w:spacing w:after="160" w:line="278" w:lineRule="auto"/>
    </w:pPr>
    <w:rPr>
      <w:kern w:val="2"/>
      <w:sz w:val="24"/>
      <w:szCs w:val="24"/>
      <w14:ligatures w14:val="standardContextual"/>
    </w:rPr>
  </w:style>
  <w:style w:type="paragraph" w:customStyle="1" w:styleId="ADD579DD77844272B200CD78B895D08F">
    <w:name w:val="ADD579DD77844272B200CD78B895D08F"/>
    <w:rsid w:val="00CC3C42"/>
    <w:pPr>
      <w:spacing w:after="160" w:line="278" w:lineRule="auto"/>
    </w:pPr>
    <w:rPr>
      <w:kern w:val="2"/>
      <w:sz w:val="24"/>
      <w:szCs w:val="24"/>
      <w14:ligatures w14:val="standardContextual"/>
    </w:rPr>
  </w:style>
  <w:style w:type="paragraph" w:customStyle="1" w:styleId="4178EC37DF9E409AB80E285C15B49C21">
    <w:name w:val="4178EC37DF9E409AB80E285C15B49C21"/>
    <w:rsid w:val="00CC3C42"/>
    <w:pPr>
      <w:spacing w:after="160" w:line="278" w:lineRule="auto"/>
    </w:pPr>
    <w:rPr>
      <w:kern w:val="2"/>
      <w:sz w:val="24"/>
      <w:szCs w:val="24"/>
      <w14:ligatures w14:val="standardContextual"/>
    </w:rPr>
  </w:style>
  <w:style w:type="paragraph" w:customStyle="1" w:styleId="FCDAEAFC5081408A95BBB7F803AA3105">
    <w:name w:val="FCDAEAFC5081408A95BBB7F803AA3105"/>
    <w:rsid w:val="00CC3C42"/>
    <w:pPr>
      <w:spacing w:after="160" w:line="278" w:lineRule="auto"/>
    </w:pPr>
    <w:rPr>
      <w:kern w:val="2"/>
      <w:sz w:val="24"/>
      <w:szCs w:val="24"/>
      <w14:ligatures w14:val="standardContextual"/>
    </w:rPr>
  </w:style>
  <w:style w:type="paragraph" w:customStyle="1" w:styleId="4457436EA86B4EE5BFE9D9B6A2C3B0B2">
    <w:name w:val="4457436EA86B4EE5BFE9D9B6A2C3B0B2"/>
    <w:rsid w:val="00CC3C42"/>
    <w:pPr>
      <w:spacing w:after="160" w:line="278" w:lineRule="auto"/>
    </w:pPr>
    <w:rPr>
      <w:kern w:val="2"/>
      <w:sz w:val="24"/>
      <w:szCs w:val="24"/>
      <w14:ligatures w14:val="standardContextual"/>
    </w:rPr>
  </w:style>
  <w:style w:type="paragraph" w:customStyle="1" w:styleId="A65C726AB1D64BF5B9F118209D58A5B7">
    <w:name w:val="A65C726AB1D64BF5B9F118209D58A5B7"/>
    <w:rsid w:val="00CC3C42"/>
    <w:pPr>
      <w:spacing w:after="160" w:line="278" w:lineRule="auto"/>
    </w:pPr>
    <w:rPr>
      <w:kern w:val="2"/>
      <w:sz w:val="24"/>
      <w:szCs w:val="24"/>
      <w14:ligatures w14:val="standardContextual"/>
    </w:rPr>
  </w:style>
  <w:style w:type="paragraph" w:customStyle="1" w:styleId="54C0A8FFE6DC40C282213D4DB28541C0">
    <w:name w:val="54C0A8FFE6DC40C282213D4DB28541C0"/>
    <w:rsid w:val="00CC3C42"/>
    <w:pPr>
      <w:spacing w:after="160" w:line="278" w:lineRule="auto"/>
    </w:pPr>
    <w:rPr>
      <w:kern w:val="2"/>
      <w:sz w:val="24"/>
      <w:szCs w:val="24"/>
      <w14:ligatures w14:val="standardContextual"/>
    </w:rPr>
  </w:style>
  <w:style w:type="paragraph" w:customStyle="1" w:styleId="504132FB72FE4566B0AAB9C7DA0FC92C">
    <w:name w:val="504132FB72FE4566B0AAB9C7DA0FC92C"/>
    <w:rsid w:val="00CC3C42"/>
    <w:pPr>
      <w:spacing w:after="160" w:line="278" w:lineRule="auto"/>
    </w:pPr>
    <w:rPr>
      <w:kern w:val="2"/>
      <w:sz w:val="24"/>
      <w:szCs w:val="24"/>
      <w14:ligatures w14:val="standardContextual"/>
    </w:rPr>
  </w:style>
  <w:style w:type="paragraph" w:customStyle="1" w:styleId="9A7828157E5748CFA8823F365054FDCF">
    <w:name w:val="9A7828157E5748CFA8823F365054FDCF"/>
    <w:rsid w:val="00CC3C42"/>
    <w:pPr>
      <w:spacing w:after="160" w:line="278" w:lineRule="auto"/>
    </w:pPr>
    <w:rPr>
      <w:kern w:val="2"/>
      <w:sz w:val="24"/>
      <w:szCs w:val="24"/>
      <w14:ligatures w14:val="standardContextual"/>
    </w:rPr>
  </w:style>
  <w:style w:type="paragraph" w:customStyle="1" w:styleId="BFDD802B49254FCE9447397415680F25">
    <w:name w:val="BFDD802B49254FCE9447397415680F25"/>
    <w:rsid w:val="00CC3C42"/>
    <w:pPr>
      <w:spacing w:after="160" w:line="278" w:lineRule="auto"/>
    </w:pPr>
    <w:rPr>
      <w:kern w:val="2"/>
      <w:sz w:val="24"/>
      <w:szCs w:val="24"/>
      <w14:ligatures w14:val="standardContextual"/>
    </w:rPr>
  </w:style>
  <w:style w:type="paragraph" w:customStyle="1" w:styleId="5019CCD6FF804E008627BBCD2A4F760A">
    <w:name w:val="5019CCD6FF804E008627BBCD2A4F760A"/>
    <w:rsid w:val="00CC3C42"/>
    <w:pPr>
      <w:spacing w:after="160" w:line="278" w:lineRule="auto"/>
    </w:pPr>
    <w:rPr>
      <w:kern w:val="2"/>
      <w:sz w:val="24"/>
      <w:szCs w:val="24"/>
      <w14:ligatures w14:val="standardContextual"/>
    </w:rPr>
  </w:style>
  <w:style w:type="paragraph" w:customStyle="1" w:styleId="BE0208A4627B4084A70743C3577F7E20">
    <w:name w:val="BE0208A4627B4084A70743C3577F7E20"/>
    <w:rsid w:val="00CC3C42"/>
    <w:pPr>
      <w:spacing w:after="160" w:line="278" w:lineRule="auto"/>
    </w:pPr>
    <w:rPr>
      <w:kern w:val="2"/>
      <w:sz w:val="24"/>
      <w:szCs w:val="24"/>
      <w14:ligatures w14:val="standardContextual"/>
    </w:rPr>
  </w:style>
  <w:style w:type="paragraph" w:customStyle="1" w:styleId="8E469EEFEF6648CAA6210875D7193B26">
    <w:name w:val="8E469EEFEF6648CAA6210875D7193B26"/>
    <w:rsid w:val="00CC3C42"/>
    <w:pPr>
      <w:spacing w:after="160" w:line="278" w:lineRule="auto"/>
    </w:pPr>
    <w:rPr>
      <w:kern w:val="2"/>
      <w:sz w:val="24"/>
      <w:szCs w:val="24"/>
      <w14:ligatures w14:val="standardContextual"/>
    </w:rPr>
  </w:style>
  <w:style w:type="paragraph" w:customStyle="1" w:styleId="48DDEA5C7B4F4D46B303D3AC8C0C9EB8">
    <w:name w:val="48DDEA5C7B4F4D46B303D3AC8C0C9EB8"/>
    <w:rsid w:val="00CC3C4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3624</Words>
  <Characters>11707</Characters>
  <Application>Microsoft Office Word</Application>
  <DocSecurity>0</DocSecurity>
  <Lines>1064</Lines>
  <Paragraphs>333</Paragraphs>
  <ScaleCrop>false</ScaleCrop>
  <HeadingPairs>
    <vt:vector size="2" baseType="variant">
      <vt:variant>
        <vt:lpstr>Title</vt:lpstr>
      </vt:variant>
      <vt:variant>
        <vt:i4>1</vt:i4>
      </vt:variant>
    </vt:vector>
  </HeadingPairs>
  <TitlesOfParts>
    <vt:vector size="1" baseType="lpstr">
      <vt:lpstr>LEARNING CONTRACT</vt:lpstr>
    </vt:vector>
  </TitlesOfParts>
  <Company>Toshiba</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CONTRACT</dc:title>
  <dc:creator>Johnson</dc:creator>
  <cp:lastModifiedBy>Johnson, Jada</cp:lastModifiedBy>
  <cp:revision>61</cp:revision>
  <cp:lastPrinted>2026-08-17T21:36:00Z</cp:lastPrinted>
  <dcterms:created xsi:type="dcterms:W3CDTF">2026-08-17T13:35:00Z</dcterms:created>
  <dcterms:modified xsi:type="dcterms:W3CDTF">2026-08-17T21:40:00Z</dcterms:modified>
</cp:coreProperties>
</file>